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FC6E0A" w:rsidRDefault="004D7C4A">
      <w:pPr>
        <w:rPr>
          <w:rFonts w:ascii="Times New Roman" w:hAnsi="Times New Roman" w:cs="Times New Roman"/>
        </w:rPr>
      </w:pPr>
      <w:r w:rsidRPr="00FC6E0A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BEC" w:rsidRPr="00FC6E0A" w:rsidRDefault="00627BEC" w:rsidP="00627BE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02911" w:rsidRPr="00FC6E0A" w:rsidRDefault="00802911" w:rsidP="004421D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RECEPSION (PILOT) , </w:t>
                            </w:r>
                            <w:r w:rsidR="00627BEC" w:rsidRPr="00FC6E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802911" w:rsidRPr="00FC6E0A" w:rsidRDefault="00802911" w:rsidP="00802911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802911" w:rsidRPr="00FC6E0A" w:rsidRDefault="009364EA" w:rsidP="0080291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802911" w:rsidRPr="00FC6E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802911" w:rsidRPr="00FC6E0A" w:rsidRDefault="00802911" w:rsidP="00802911">
                            <w:pPr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komunikojё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me etikë me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klientёt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recepsion në gjuhën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amëtare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gjuhё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huaj.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përdorë gjuhën e profesionit gjatë komunikimit në recepsion.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rezervime.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regjistrimin (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check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-in) e klientëve.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ofrojё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asistencё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klientёt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hotel.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menaxhojë ankesat dhe kërkesat e klientëve.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bashkëpunojë me sektorë të tjerë të hotelit (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housekeeping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 bar, restorant, administratë, etj.).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çregjistrimin e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klientёve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check-out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veprime financiare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recepsion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plotёsojё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ruajё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dokumentacionin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lidhet me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veprimtarinё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recepsion.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pёrgatisё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raporte dhe statistika.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shitje në recepsion.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parimet e sipërmarrjes gjatë procesit të punës në recepsion.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menaxhojë informacionin e brendshëm dhe të jashtëm për kryerjen e veprimeve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recepsion.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pёrdorё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mjetet, pajisjet dhe programet kompjuterike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recepsionit.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e etikës profesionale në recepsion.</w:t>
                            </w:r>
                            <w:bookmarkStart w:id="0" w:name="_GoBack"/>
                            <w:bookmarkEnd w:id="0"/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zbatojë rregullat e sigurisë dhe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privatёsisё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së klientit.</w:t>
                            </w:r>
                          </w:p>
                          <w:p w:rsidR="007E23D9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zbatojë rregullat e mbrojtjes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mjedisit,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sigurisë në punë dhe emergjencës në shërbimet e recepsionit.</w:t>
                            </w:r>
                          </w:p>
                          <w:p w:rsidR="00802911" w:rsidRPr="00FC6E0A" w:rsidRDefault="007E23D9" w:rsidP="007E23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përdorë teknologjinë 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dixhitale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në funksion të veprimtarisë profesionale.</w:t>
                            </w:r>
                            <w:r w:rsidR="00802911" w:rsidRPr="00FC6E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802911" w:rsidRPr="00FC6E0A" w:rsidRDefault="00802911" w:rsidP="0080291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802911" w:rsidRPr="00FC6E0A" w:rsidRDefault="00802911" w:rsidP="0080291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802911" w:rsidRPr="00FC6E0A" w:rsidRDefault="00802911" w:rsidP="0080291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802911" w:rsidRPr="00FC6E0A" w:rsidRDefault="00802911" w:rsidP="0080291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421DD" w:rsidRPr="00FC6E0A" w:rsidRDefault="004421DD" w:rsidP="004421DD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Përfundimi me sukses i kualifikimit profesional</w:t>
                            </w:r>
                            <w:r w:rsidR="00802911"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“Recepsion (pilot)”, </w:t>
                            </w:r>
                            <w:r w:rsidR="00A20F37"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niveli III në KSHK</w:t>
                            </w:r>
                            <w:r w:rsidR="00802911"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627BEC" w:rsidRPr="00FC6E0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627BEC"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="00802911"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e pajis </w:t>
                            </w:r>
                            <w:r w:rsidR="00B9373B"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individin</w:t>
                            </w: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B9373B"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me </w:t>
                            </w:r>
                            <w:r w:rsidR="007E23D9" w:rsidRPr="00FC6E0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7E23D9" w:rsidRPr="00FC6E0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7E23D9" w:rsidRPr="00FC6E0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profesional.</w:t>
                            </w:r>
                          </w:p>
                          <w:p w:rsidR="004421DD" w:rsidRPr="00FC6E0A" w:rsidRDefault="004421DD" w:rsidP="0080291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802911" w:rsidRPr="00FC6E0A" w:rsidRDefault="00802911" w:rsidP="0080291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Ky arsimim i jep mundësi </w:t>
                            </w:r>
                            <w:r w:rsidR="004421DD"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individit t’i drejtohet tregut të punë</w:t>
                            </w: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si </w:t>
                            </w:r>
                            <w:r w:rsidR="00B9373B"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si </w:t>
                            </w: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recepsionist në hotele të ndryshme në industrinë e mikpritjes. </w:t>
                            </w:r>
                          </w:p>
                          <w:p w:rsidR="00B9373B" w:rsidRPr="00FC6E0A" w:rsidRDefault="00B9373B" w:rsidP="00236D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066075" w:rsidRPr="00FC6E0A" w:rsidRDefault="007E23D9" w:rsidP="00066075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 përfundimin e kualifikimit profesional “</w:t>
                            </w: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Recepsion (pilot)</w:t>
                            </w:r>
                            <w:r w:rsidRPr="00FC6E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”, niveli III në KSHK,</w:t>
                            </w:r>
                            <w:r w:rsidR="00627BEC" w:rsidRPr="00FC6E0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627BEC" w:rsidRPr="00FC6E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FC6E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individi ka mundësi për vazhdimin e arsimimit në nivelin IV në KSHK</w:t>
                            </w:r>
                            <w:r w:rsidR="00627BEC" w:rsidRPr="00FC6E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Pr="00FC6E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627BEC" w:rsidRPr="00FC6E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Pr="00FC6E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(</w:t>
                            </w:r>
                            <w:proofErr w:type="spellStart"/>
                            <w:r w:rsidRPr="00FC6E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</w:t>
                            </w:r>
                            <w:r w:rsidR="00FC6E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e</w:t>
                            </w:r>
                            <w:r w:rsidRPr="00FC6E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naxherial</w:t>
                            </w:r>
                            <w:proofErr w:type="spellEnd"/>
                            <w:r w:rsidRPr="00FC6E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  <w:r w:rsidR="00066075"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FC6E0A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B9373B" w:rsidRPr="00FC6E0A" w:rsidRDefault="00B9373B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FC6E0A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C6E0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FC6E0A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FC6E0A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627BEC" w:rsidRPr="00FC6E0A" w:rsidRDefault="00627BEC" w:rsidP="00627BE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02911" w:rsidRPr="00FC6E0A" w:rsidRDefault="00802911" w:rsidP="004421D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RECEPSION (PILOT) , </w:t>
                      </w:r>
                      <w:r w:rsidR="00627BEC" w:rsidRPr="00FC6E0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802911" w:rsidRPr="00FC6E0A" w:rsidRDefault="00802911" w:rsidP="00802911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802911" w:rsidRPr="00FC6E0A" w:rsidRDefault="009364EA" w:rsidP="00802911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Individi</w:t>
                      </w:r>
                      <w:r w:rsidR="00802911" w:rsidRPr="00FC6E0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802911" w:rsidRPr="00FC6E0A" w:rsidRDefault="00802911" w:rsidP="00802911">
                      <w:pPr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 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komunikojё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me etikë me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klientёt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recepsion në gjuhën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amëtare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gjuhё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huaj.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përdorë gjuhën e profesionit gjatë komunikimit në recepsion.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rezervime.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regjistrimin (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check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-in) e klientëve.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ofrojё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asistencё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klientёt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hotel.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menaxhojë ankesat dhe kërkesat e klientëve.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bashkëpunojë me sektorë të tjerë të hotelit (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housekeeping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, bar, restorant, administratë, etj.).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çregjistrimin e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klientёve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check-out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).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veprime financiare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recepsion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plotёsojё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ruajё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dokumentacionin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lidhet me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veprimtarinё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recepsion.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pёrgatisё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raporte dhe statistika.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shitje në recepsion.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parimet e sipërmarrjes gjatë procesit të punës në recepsion.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menaxhojë informacionin e brendshëm dhe të jashtëm për kryerjen e veprimeve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recepsion.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pёrdorё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mjetet, pajisjet dhe programet kompjuterike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recepsionit.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e etikës profesionale në recepsion.</w:t>
                      </w:r>
                      <w:bookmarkStart w:id="1" w:name="_GoBack"/>
                      <w:bookmarkEnd w:id="1"/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zbatojë rregullat e sigurisë dhe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privatёsisё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së klientit.</w:t>
                      </w:r>
                    </w:p>
                    <w:p w:rsidR="007E23D9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zbatojë rregullat e mbrojtjes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mjedisit,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sigurisë në punë dhe emergjencës në shërbimet e recepsionit.</w:t>
                      </w:r>
                    </w:p>
                    <w:p w:rsidR="00802911" w:rsidRPr="00FC6E0A" w:rsidRDefault="007E23D9" w:rsidP="007E23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përdorë teknologjinë 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dixhitale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në funksion të veprimtarisë profesionale.</w:t>
                      </w:r>
                      <w:r w:rsidR="00802911" w:rsidRPr="00FC6E0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802911" w:rsidRPr="00FC6E0A" w:rsidRDefault="00802911" w:rsidP="0080291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802911" w:rsidRPr="00FC6E0A" w:rsidRDefault="00802911" w:rsidP="0080291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802911" w:rsidRPr="00FC6E0A" w:rsidRDefault="00802911" w:rsidP="0080291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802911" w:rsidRPr="00FC6E0A" w:rsidRDefault="00802911" w:rsidP="0080291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421DD" w:rsidRPr="00FC6E0A" w:rsidRDefault="004421DD" w:rsidP="004421DD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Përfundimi me sukses i kualifikimit profesional</w:t>
                      </w:r>
                      <w:r w:rsidR="00802911"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“Recepsion (pilot)”, </w:t>
                      </w:r>
                      <w:r w:rsidR="00A20F37"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niveli III në KSHK</w:t>
                      </w:r>
                      <w:r w:rsidR="00802911"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,</w:t>
                      </w:r>
                      <w:r w:rsidR="00627BEC" w:rsidRPr="00FC6E0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627BEC"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 III të KEK,</w:t>
                      </w:r>
                      <w:r w:rsidR="00802911"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e pajis </w:t>
                      </w:r>
                      <w:r w:rsidR="00B9373B"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individin</w:t>
                      </w: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B9373B"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me </w:t>
                      </w:r>
                      <w:r w:rsidR="007E23D9" w:rsidRPr="00FC6E0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7E23D9" w:rsidRPr="00FC6E0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7E23D9" w:rsidRPr="00FC6E0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profesional.</w:t>
                      </w:r>
                    </w:p>
                    <w:p w:rsidR="004421DD" w:rsidRPr="00FC6E0A" w:rsidRDefault="004421DD" w:rsidP="0080291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802911" w:rsidRPr="00FC6E0A" w:rsidRDefault="00802911" w:rsidP="0080291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Ky arsimim i jep mundësi </w:t>
                      </w:r>
                      <w:r w:rsidR="004421DD"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individit t’i drejtohet tregut të punë</w:t>
                      </w: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si </w:t>
                      </w:r>
                      <w:r w:rsidR="00B9373B"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si </w:t>
                      </w: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recepsionist në hotele të ndryshme në industrinë e mikpritjes. </w:t>
                      </w:r>
                    </w:p>
                    <w:p w:rsidR="00B9373B" w:rsidRPr="00FC6E0A" w:rsidRDefault="00B9373B" w:rsidP="00236D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066075" w:rsidRPr="00FC6E0A" w:rsidRDefault="007E23D9" w:rsidP="00066075">
                      <w:pPr>
                        <w:widowControl w:val="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  <w:t>Me përfundimin e kualifikimit profesional “</w:t>
                      </w: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Recepsion (pilot)</w:t>
                      </w:r>
                      <w:r w:rsidRPr="00FC6E0A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  <w:t>”, niveli III në KSHK,</w:t>
                      </w:r>
                      <w:r w:rsidR="00627BEC" w:rsidRPr="00FC6E0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627BEC" w:rsidRPr="00FC6E0A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 III të KEK,</w:t>
                      </w:r>
                      <w:r w:rsidRPr="00FC6E0A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individi ka mundësi për vazhdimin e arsimimit në nivelin IV në KSHK</w:t>
                      </w:r>
                      <w:r w:rsidR="00627BEC" w:rsidRPr="00FC6E0A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  <w:t>,</w:t>
                      </w:r>
                      <w:r w:rsidRPr="00FC6E0A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627BEC" w:rsidRPr="00FC6E0A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Pr="00FC6E0A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  <w:t>(</w:t>
                      </w:r>
                      <w:proofErr w:type="spellStart"/>
                      <w:r w:rsidRPr="00FC6E0A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  <w:t>m</w:t>
                      </w:r>
                      <w:r w:rsidR="00FC6E0A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  <w:t>e</w:t>
                      </w:r>
                      <w:r w:rsidRPr="00FC6E0A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  <w:t>naxherial</w:t>
                      </w:r>
                      <w:proofErr w:type="spellEnd"/>
                      <w:r w:rsidRPr="00FC6E0A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  <w:r w:rsidR="00066075"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FC6E0A" w:rsidRDefault="004D7C4A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B9373B" w:rsidRPr="00FC6E0A" w:rsidRDefault="00B9373B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FC6E0A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C6E0A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FC6E0A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FC6E0A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FC6E0A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EE9"/>
    <w:multiLevelType w:val="hybridMultilevel"/>
    <w:tmpl w:val="DCC2893C"/>
    <w:lvl w:ilvl="0" w:tplc="6E38F3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523A8"/>
    <w:multiLevelType w:val="hybridMultilevel"/>
    <w:tmpl w:val="310870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12F81"/>
    <w:multiLevelType w:val="hybridMultilevel"/>
    <w:tmpl w:val="5B84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56628"/>
    <w:multiLevelType w:val="hybridMultilevel"/>
    <w:tmpl w:val="9402A1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6075"/>
    <w:rsid w:val="00236D71"/>
    <w:rsid w:val="002A7A89"/>
    <w:rsid w:val="00321CDD"/>
    <w:rsid w:val="00422AC7"/>
    <w:rsid w:val="004421DD"/>
    <w:rsid w:val="004A1113"/>
    <w:rsid w:val="004D7C4A"/>
    <w:rsid w:val="00627BEC"/>
    <w:rsid w:val="00767BD6"/>
    <w:rsid w:val="007E23D9"/>
    <w:rsid w:val="00802911"/>
    <w:rsid w:val="009364EA"/>
    <w:rsid w:val="00A20F37"/>
    <w:rsid w:val="00AC643F"/>
    <w:rsid w:val="00B9373B"/>
    <w:rsid w:val="00CB4C93"/>
    <w:rsid w:val="00DD219B"/>
    <w:rsid w:val="00F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073C"/>
  <w15:docId w15:val="{2EF69B8F-FDEE-49FF-A7B0-65509C5A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7195-CE5C-4A53-AC33-E40575A6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2023-06-12T09:55:00Z</dcterms:created>
  <dcterms:modified xsi:type="dcterms:W3CDTF">2023-07-06T07:47:00Z</dcterms:modified>
</cp:coreProperties>
</file>