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525" w:rsidRPr="00B66ED5" w:rsidRDefault="00AB7525" w:rsidP="00AB75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B66ED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B66ED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B6382B" w:rsidRPr="00B66ED5" w:rsidRDefault="00B6382B" w:rsidP="00AB75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B66ED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SIPËRMARRJE E AGJENCISË TURISTIKE, </w:t>
                            </w:r>
                            <w:r w:rsidR="00746751" w:rsidRPr="00B66ED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IV në KSHK</w:t>
                            </w:r>
                            <w:r w:rsidR="00AB7525" w:rsidRPr="00B66ED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, referuar Nivelit IV të KEK</w:t>
                            </w:r>
                          </w:p>
                          <w:p w:rsidR="00B6382B" w:rsidRPr="00B66ED5" w:rsidRDefault="00C16A00" w:rsidP="00B6382B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B66ED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B6382B" w:rsidRPr="00B66ED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është i aftë:</w:t>
                            </w:r>
                          </w:p>
                          <w:p w:rsidR="00B6382B" w:rsidRPr="00B66ED5" w:rsidRDefault="00B6382B" w:rsidP="00B6382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66ED5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Të përshkruajë llojet, format e turizmit dhe të motiveve të udhëtimeve turistike.</w:t>
                            </w:r>
                          </w:p>
                          <w:p w:rsidR="00B6382B" w:rsidRPr="00B66ED5" w:rsidRDefault="00B6382B" w:rsidP="00B6382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66ED5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Të përshkruajë veçoritë e turistëve sipas moshës, origjinës, gjinisë.</w:t>
                            </w:r>
                          </w:p>
                          <w:p w:rsidR="00B6382B" w:rsidRPr="00B66ED5" w:rsidRDefault="00B6382B" w:rsidP="00B6382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66ED5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Të përshkruajë operatorët dhe agjencitë e udhëtimit dhe turistike.</w:t>
                            </w:r>
                          </w:p>
                          <w:p w:rsidR="00B6382B" w:rsidRPr="00B66ED5" w:rsidRDefault="00B6382B" w:rsidP="00B6382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66ED5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Të identifikojë institucionet në fushën e turizmit dhe rolet e tyre.</w:t>
                            </w:r>
                          </w:p>
                          <w:p w:rsidR="00B6382B" w:rsidRPr="00B66ED5" w:rsidRDefault="00B6382B" w:rsidP="00B6382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66ED5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Të vendosë marrëdhënie të qëndrueshme me institucionet përkatëse në fushën e turizmit.</w:t>
                            </w:r>
                          </w:p>
                          <w:p w:rsidR="00B6382B" w:rsidRPr="00B66ED5" w:rsidRDefault="00B6382B" w:rsidP="00B6382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66ED5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Të përshkruajë ofruesit e shërbimeve turistike.</w:t>
                            </w:r>
                          </w:p>
                          <w:p w:rsidR="00B6382B" w:rsidRPr="00B66ED5" w:rsidRDefault="00B6382B" w:rsidP="00B6382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66ED5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Të kryej hulumtime të tregut turistik.</w:t>
                            </w:r>
                          </w:p>
                          <w:p w:rsidR="00B6382B" w:rsidRPr="00B66ED5" w:rsidRDefault="00B6382B" w:rsidP="00B6382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66ED5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Të kryej hartimin dhe promovimi ne produkteve turistike.</w:t>
                            </w:r>
                          </w:p>
                          <w:p w:rsidR="00B6382B" w:rsidRPr="00B66ED5" w:rsidRDefault="00B6382B" w:rsidP="00B6382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66ED5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 xml:space="preserve">Të hartojë materiale </w:t>
                            </w:r>
                            <w:proofErr w:type="spellStart"/>
                            <w:r w:rsidRPr="00B66ED5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promovuese</w:t>
                            </w:r>
                            <w:proofErr w:type="spellEnd"/>
                            <w:r w:rsidRPr="00B66ED5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B6382B" w:rsidRPr="00B66ED5" w:rsidRDefault="00B6382B" w:rsidP="00B6382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66ED5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Të vlerësojë efektivitetin e promovimit të produktit turistik.</w:t>
                            </w:r>
                          </w:p>
                          <w:p w:rsidR="00B6382B" w:rsidRPr="00B66ED5" w:rsidRDefault="00B6382B" w:rsidP="00B6382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66ED5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 xml:space="preserve">Të komunikojë direkt, me telefon, </w:t>
                            </w:r>
                            <w:proofErr w:type="spellStart"/>
                            <w:r w:rsidRPr="00B66ED5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fax</w:t>
                            </w:r>
                            <w:proofErr w:type="spellEnd"/>
                            <w:r w:rsidRPr="00B66ED5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, e-</w:t>
                            </w:r>
                            <w:proofErr w:type="spellStart"/>
                            <w:r w:rsidRPr="00B66ED5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mail</w:t>
                            </w:r>
                            <w:proofErr w:type="spellEnd"/>
                            <w:r w:rsidRPr="00B66ED5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, mediat sociale etj. në turizëm.</w:t>
                            </w:r>
                          </w:p>
                          <w:p w:rsidR="00B6382B" w:rsidRPr="00B66ED5" w:rsidRDefault="00B6382B" w:rsidP="00B6382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66ED5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Të informojë klientin sipas kërkesës së tij.</w:t>
                            </w:r>
                          </w:p>
                          <w:p w:rsidR="00B6382B" w:rsidRPr="00B66ED5" w:rsidRDefault="00B6382B" w:rsidP="00B6382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66ED5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Të vendosë marrëdhënie të qëndrueshme me furnitorët dhe klientët.</w:t>
                            </w:r>
                          </w:p>
                          <w:p w:rsidR="00B6382B" w:rsidRPr="00B66ED5" w:rsidRDefault="00B6382B" w:rsidP="00B6382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66ED5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Të hartojë paketa të thjeshta të udhëtimeve turistike.</w:t>
                            </w:r>
                          </w:p>
                          <w:p w:rsidR="00B6382B" w:rsidRPr="00B66ED5" w:rsidRDefault="00B6382B" w:rsidP="00B6382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66ED5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Të prezantojë trashëgiminë kulturore, historike, shpirtërore të rajonit dhe më gjerë.</w:t>
                            </w:r>
                          </w:p>
                          <w:p w:rsidR="00B6382B" w:rsidRPr="00B66ED5" w:rsidRDefault="00B6382B" w:rsidP="00B6382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66ED5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Të përllogarisë kosto dhe çmime të thjeshta të produkteve turistike.</w:t>
                            </w:r>
                          </w:p>
                          <w:p w:rsidR="00B6382B" w:rsidRPr="00B66ED5" w:rsidRDefault="00B6382B" w:rsidP="00B6382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66ED5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Të regjistrojë veprimet e ndryshme ekonomike dhe financiare.</w:t>
                            </w:r>
                          </w:p>
                          <w:p w:rsidR="00B6382B" w:rsidRPr="00B66ED5" w:rsidRDefault="00B6382B" w:rsidP="00B6382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66ED5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Të shpjegojë ndërveprimin në marrëdhënien turizëm–mjedis.</w:t>
                            </w:r>
                          </w:p>
                          <w:p w:rsidR="00B6382B" w:rsidRPr="00B66ED5" w:rsidRDefault="00B6382B" w:rsidP="00B6382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66ED5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Të interpretojë gjeografinë turistike të Shqipërisë dhe atë botërore.</w:t>
                            </w:r>
                          </w:p>
                          <w:p w:rsidR="00B6382B" w:rsidRPr="00B66ED5" w:rsidRDefault="00B6382B" w:rsidP="00B6382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66ED5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Të analizojë ndikimin e kushteve gjeografike në turizëm.</w:t>
                            </w:r>
                          </w:p>
                          <w:p w:rsidR="00B6382B" w:rsidRPr="00B66ED5" w:rsidRDefault="00B6382B" w:rsidP="00B6382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66ED5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Të hartojë itinerarin grafik dhe përshkrues.</w:t>
                            </w:r>
                          </w:p>
                          <w:p w:rsidR="00B6382B" w:rsidRPr="00B66ED5" w:rsidRDefault="00B6382B" w:rsidP="00B6382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66ED5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Të kryej rezervime të shërbimeve turistike.</w:t>
                            </w:r>
                          </w:p>
                          <w:p w:rsidR="00B6382B" w:rsidRPr="00B66ED5" w:rsidRDefault="00B6382B" w:rsidP="00B6382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66ED5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Të kryej veprimet e blerjes së shërbimeve.</w:t>
                            </w:r>
                          </w:p>
                          <w:p w:rsidR="00B6382B" w:rsidRPr="00B66ED5" w:rsidRDefault="00B6382B" w:rsidP="00B6382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66ED5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Të kryej veprimet e shitjes së produkteve.</w:t>
                            </w:r>
                          </w:p>
                          <w:p w:rsidR="00B6382B" w:rsidRPr="00B66ED5" w:rsidRDefault="00B6382B" w:rsidP="00B6382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66ED5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Të përshtatë shërbimin turistik për individë dhe grupe.</w:t>
                            </w:r>
                          </w:p>
                          <w:p w:rsidR="00B6382B" w:rsidRPr="00B66ED5" w:rsidRDefault="00B6382B" w:rsidP="00B6382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66ED5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Të zbatojë legjislacionin në fuqi lidhur me veprimtarinë e tij.</w:t>
                            </w:r>
                          </w:p>
                          <w:p w:rsidR="00B6382B" w:rsidRPr="00B66ED5" w:rsidRDefault="00B6382B" w:rsidP="00B6382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66ED5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Të përdorë dokumentacionin e nevojshëm të veprimtarisë së tij turistike.</w:t>
                            </w:r>
                          </w:p>
                          <w:p w:rsidR="00B6382B" w:rsidRPr="00B66ED5" w:rsidRDefault="00B6382B" w:rsidP="00B6382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66ED5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Të analizojë mbarëvajtjen e udhëtimeve.</w:t>
                            </w:r>
                          </w:p>
                          <w:p w:rsidR="00B6382B" w:rsidRPr="00B66ED5" w:rsidRDefault="00B6382B" w:rsidP="00B6382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66ED5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Të trajtojë në mënyrë të përshtatshme kërkesat e veçanta dhe ankesat e klientëve.</w:t>
                            </w:r>
                          </w:p>
                          <w:p w:rsidR="00B6382B" w:rsidRPr="00B66ED5" w:rsidRDefault="00B6382B" w:rsidP="00B6382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66ED5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Të kryej veprimtaritë e punës për çeljen, ushtrimin dhe mbylljen e veprimtarisë së biznesit.</w:t>
                            </w:r>
                          </w:p>
                          <w:p w:rsidR="00B6382B" w:rsidRPr="00B66ED5" w:rsidRDefault="00B6382B" w:rsidP="00B6382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66ED5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Të kryej procedurat e aplikimit për punë.</w:t>
                            </w:r>
                          </w:p>
                          <w:p w:rsidR="00B6382B" w:rsidRPr="00B66ED5" w:rsidRDefault="00B6382B" w:rsidP="00B6382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66ED5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 xml:space="preserve">Të kryej rezervime, ndryshime dhe emetimin e biletave të transportit ajror. </w:t>
                            </w:r>
                          </w:p>
                          <w:p w:rsidR="00B6382B" w:rsidRPr="00B66ED5" w:rsidRDefault="00B6382B" w:rsidP="00B6382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66ED5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 xml:space="preserve">Të kryejë veprime të pagesave me urdhër të klientëve nga llogaritë e tyre në valutë. </w:t>
                            </w:r>
                          </w:p>
                          <w:p w:rsidR="00B6382B" w:rsidRPr="00B66ED5" w:rsidRDefault="00B6382B" w:rsidP="00B6382B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B66ED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  <w:r w:rsidRPr="00B66ED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B6382B" w:rsidRPr="00B66ED5" w:rsidRDefault="00B6382B" w:rsidP="00B6382B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B66ED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B6382B" w:rsidRPr="00B66ED5" w:rsidRDefault="00B6382B" w:rsidP="00B6382B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B66ED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B6382B" w:rsidRPr="00B66ED5" w:rsidRDefault="00F8088D" w:rsidP="00C16A00">
                            <w:pPr>
                              <w:spacing w:after="20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B66ED5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 xml:space="preserve">Përfundimi me sukses i kualifikimit profesional “Sipërmarrje e Agjencisë Turistike” niveli IV në KSHK, </w:t>
                            </w:r>
                            <w:r w:rsidR="00AB7525" w:rsidRPr="00B66ED5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 xml:space="preserve">referuar nivelit IV të KEK, </w:t>
                            </w:r>
                            <w:r w:rsidRPr="00B66ED5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 xml:space="preserve">e pajis individin me Certifikatën Profesionale të Nivelit dhe </w:t>
                            </w:r>
                            <w:proofErr w:type="spellStart"/>
                            <w:r w:rsidRPr="00B66ED5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Pr="00B66ED5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 xml:space="preserve"> përkatës të saj, të punonjësit teknik/menaxher të mesëm në këtë kualifikim profesional.</w:t>
                            </w:r>
                            <w:bookmarkStart w:id="0" w:name="_GoBack"/>
                            <w:bookmarkEnd w:id="0"/>
                          </w:p>
                          <w:p w:rsidR="00B6382B" w:rsidRPr="00B66ED5" w:rsidRDefault="00B6382B" w:rsidP="00B6382B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66ED5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 xml:space="preserve">Ky arsimim i jep mundësi </w:t>
                            </w:r>
                            <w:r w:rsidR="00C16A00" w:rsidRPr="00B66ED5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Pr="00B66ED5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 xml:space="preserve"> t’i drejtohet tregut të punës në industrinë </w:t>
                            </w:r>
                            <w:r w:rsidR="00C16A00" w:rsidRPr="00B66ED5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e sipërmarrjeve të agjencive t</w:t>
                            </w:r>
                            <w:r w:rsidRPr="00B66ED5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uristike</w:t>
                            </w:r>
                            <w:r w:rsidR="00C16A00" w:rsidRPr="00B66ED5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 xml:space="preserve">. Gjithashtu, individi </w:t>
                            </w:r>
                            <w:r w:rsidRPr="00B66ED5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mund të vetëpunësohet në kuadrin e një biznesi individual në fushën e agjencive turistike.</w:t>
                            </w:r>
                          </w:p>
                          <w:p w:rsidR="00B6382B" w:rsidRPr="00B66ED5" w:rsidRDefault="00B6382B" w:rsidP="00B6382B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66ED5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F66809" w:rsidRPr="00B66ED5" w:rsidRDefault="00C16A00" w:rsidP="00C16A0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B66ED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Me përfundimin e kualifikimit profesional </w:t>
                            </w:r>
                            <w:r w:rsidRPr="00B66ED5"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  <w:t xml:space="preserve">“Sipërmarrje e Agjencisë Turistike”, </w:t>
                            </w:r>
                            <w:r w:rsidRPr="00B66ED5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>niveli i IV n</w:t>
                            </w:r>
                            <w:r w:rsidRPr="00B66ED5"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  <w:lang w:val="sq-AL"/>
                                <w14:ligatures w14:val="none"/>
                              </w:rPr>
                              <w:t>ë KSHK</w:t>
                            </w:r>
                            <w:r w:rsidRPr="00B66ED5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AB7525" w:rsidRPr="00B66ED5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 xml:space="preserve">referuar nivelit IV të KEK, </w:t>
                            </w:r>
                            <w:r w:rsidRPr="00B66ED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individi fiton diplomën e “Maturës Shtetërore Profesionale”, me mundësi për vazhdimin e studimeve pas të mesëm ose universitare.</w:t>
                            </w:r>
                          </w:p>
                          <w:p w:rsidR="00C16A00" w:rsidRPr="00B66ED5" w:rsidRDefault="00C16A00" w:rsidP="00C16A0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</w:p>
                          <w:p w:rsidR="004D7C4A" w:rsidRPr="00B66ED5" w:rsidRDefault="004D7C4A" w:rsidP="004D7C4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66ED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 </w:t>
                            </w:r>
                          </w:p>
                          <w:p w:rsidR="004D7C4A" w:rsidRPr="00B66ED5" w:rsidRDefault="004D7C4A" w:rsidP="00AC7A54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66ED5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B66ED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AB7525" w:rsidRPr="00B66ED5" w:rsidRDefault="00AB7525" w:rsidP="00AB752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B66ED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B66ED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B6382B" w:rsidRPr="00B66ED5" w:rsidRDefault="00B6382B" w:rsidP="00AB752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B66ED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SIPËRMARRJE E AGJENCISË TURISTIKE, </w:t>
                      </w:r>
                      <w:r w:rsidR="00746751" w:rsidRPr="00B66ED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IV në KSHK</w:t>
                      </w:r>
                      <w:r w:rsidR="00AB7525" w:rsidRPr="00B66ED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, referuar Nivelit IV të KEK</w:t>
                      </w:r>
                    </w:p>
                    <w:p w:rsidR="00B6382B" w:rsidRPr="00B66ED5" w:rsidRDefault="00C16A00" w:rsidP="00B6382B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B66ED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Individi</w:t>
                      </w:r>
                      <w:r w:rsidR="00B6382B" w:rsidRPr="00B66ED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është i aftë:</w:t>
                      </w:r>
                    </w:p>
                    <w:p w:rsidR="00B6382B" w:rsidRPr="00B66ED5" w:rsidRDefault="00B6382B" w:rsidP="00B6382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</w:pPr>
                      <w:r w:rsidRPr="00B66ED5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Të përshkruajë llojet, format e turizmit dhe të motiveve të udhëtimeve turistike.</w:t>
                      </w:r>
                    </w:p>
                    <w:p w:rsidR="00B6382B" w:rsidRPr="00B66ED5" w:rsidRDefault="00B6382B" w:rsidP="00B6382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</w:pPr>
                      <w:r w:rsidRPr="00B66ED5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Të përshkruajë veçoritë e turistëve sipas moshës, origjinës, gjinisë.</w:t>
                      </w:r>
                    </w:p>
                    <w:p w:rsidR="00B6382B" w:rsidRPr="00B66ED5" w:rsidRDefault="00B6382B" w:rsidP="00B6382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</w:pPr>
                      <w:r w:rsidRPr="00B66ED5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Të përshkruajë operatorët dhe agjencitë e udhëtimit dhe turistike.</w:t>
                      </w:r>
                    </w:p>
                    <w:p w:rsidR="00B6382B" w:rsidRPr="00B66ED5" w:rsidRDefault="00B6382B" w:rsidP="00B6382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</w:pPr>
                      <w:r w:rsidRPr="00B66ED5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Të identifikojë institucionet në fushën e turizmit dhe rolet e tyre.</w:t>
                      </w:r>
                    </w:p>
                    <w:p w:rsidR="00B6382B" w:rsidRPr="00B66ED5" w:rsidRDefault="00B6382B" w:rsidP="00B6382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</w:pPr>
                      <w:r w:rsidRPr="00B66ED5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Të vendosë marrëdhënie të qëndrueshme me institucionet përkatëse në fushën e turizmit.</w:t>
                      </w:r>
                    </w:p>
                    <w:p w:rsidR="00B6382B" w:rsidRPr="00B66ED5" w:rsidRDefault="00B6382B" w:rsidP="00B6382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</w:pPr>
                      <w:r w:rsidRPr="00B66ED5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Të përshkruajë ofruesit e shërbimeve turistike.</w:t>
                      </w:r>
                    </w:p>
                    <w:p w:rsidR="00B6382B" w:rsidRPr="00B66ED5" w:rsidRDefault="00B6382B" w:rsidP="00B6382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</w:pPr>
                      <w:r w:rsidRPr="00B66ED5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Të kryej hulumtime të tregut turistik.</w:t>
                      </w:r>
                    </w:p>
                    <w:p w:rsidR="00B6382B" w:rsidRPr="00B66ED5" w:rsidRDefault="00B6382B" w:rsidP="00B6382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</w:pPr>
                      <w:r w:rsidRPr="00B66ED5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Të kryej hartimin dhe promovimi ne produkteve turistike.</w:t>
                      </w:r>
                    </w:p>
                    <w:p w:rsidR="00B6382B" w:rsidRPr="00B66ED5" w:rsidRDefault="00B6382B" w:rsidP="00B6382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</w:pPr>
                      <w:r w:rsidRPr="00B66ED5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 xml:space="preserve">Të hartojë materiale </w:t>
                      </w:r>
                      <w:proofErr w:type="spellStart"/>
                      <w:r w:rsidRPr="00B66ED5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promovuese</w:t>
                      </w:r>
                      <w:proofErr w:type="spellEnd"/>
                      <w:r w:rsidRPr="00B66ED5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.</w:t>
                      </w:r>
                    </w:p>
                    <w:p w:rsidR="00B6382B" w:rsidRPr="00B66ED5" w:rsidRDefault="00B6382B" w:rsidP="00B6382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</w:pPr>
                      <w:r w:rsidRPr="00B66ED5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Të vlerësojë efektivitetin e promovimit të produktit turistik.</w:t>
                      </w:r>
                    </w:p>
                    <w:p w:rsidR="00B6382B" w:rsidRPr="00B66ED5" w:rsidRDefault="00B6382B" w:rsidP="00B6382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</w:pPr>
                      <w:r w:rsidRPr="00B66ED5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 xml:space="preserve">Të komunikojë direkt, me telefon, </w:t>
                      </w:r>
                      <w:proofErr w:type="spellStart"/>
                      <w:r w:rsidRPr="00B66ED5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fax</w:t>
                      </w:r>
                      <w:proofErr w:type="spellEnd"/>
                      <w:r w:rsidRPr="00B66ED5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, e-</w:t>
                      </w:r>
                      <w:proofErr w:type="spellStart"/>
                      <w:r w:rsidRPr="00B66ED5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mail</w:t>
                      </w:r>
                      <w:proofErr w:type="spellEnd"/>
                      <w:r w:rsidRPr="00B66ED5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, mediat sociale etj. në turizëm.</w:t>
                      </w:r>
                    </w:p>
                    <w:p w:rsidR="00B6382B" w:rsidRPr="00B66ED5" w:rsidRDefault="00B6382B" w:rsidP="00B6382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</w:pPr>
                      <w:r w:rsidRPr="00B66ED5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Të informojë klientin sipas kërkesës së tij.</w:t>
                      </w:r>
                    </w:p>
                    <w:p w:rsidR="00B6382B" w:rsidRPr="00B66ED5" w:rsidRDefault="00B6382B" w:rsidP="00B6382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</w:pPr>
                      <w:r w:rsidRPr="00B66ED5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Të vendosë marrëdhënie të qëndrueshme me furnitorët dhe klientët.</w:t>
                      </w:r>
                    </w:p>
                    <w:p w:rsidR="00B6382B" w:rsidRPr="00B66ED5" w:rsidRDefault="00B6382B" w:rsidP="00B6382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</w:pPr>
                      <w:r w:rsidRPr="00B66ED5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Të hartojë paketa të thjeshta të udhëtimeve turistike.</w:t>
                      </w:r>
                    </w:p>
                    <w:p w:rsidR="00B6382B" w:rsidRPr="00B66ED5" w:rsidRDefault="00B6382B" w:rsidP="00B6382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</w:pPr>
                      <w:r w:rsidRPr="00B66ED5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Të prezantojë trashëgiminë kulturore, historike, shpirtërore të rajonit dhe më gjerë.</w:t>
                      </w:r>
                    </w:p>
                    <w:p w:rsidR="00B6382B" w:rsidRPr="00B66ED5" w:rsidRDefault="00B6382B" w:rsidP="00B6382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</w:pPr>
                      <w:r w:rsidRPr="00B66ED5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Të përllogarisë kosto dhe çmime të thjeshta të produkteve turistike.</w:t>
                      </w:r>
                    </w:p>
                    <w:p w:rsidR="00B6382B" w:rsidRPr="00B66ED5" w:rsidRDefault="00B6382B" w:rsidP="00B6382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</w:pPr>
                      <w:r w:rsidRPr="00B66ED5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Të regjistrojë veprimet e ndryshme ekonomike dhe financiare.</w:t>
                      </w:r>
                    </w:p>
                    <w:p w:rsidR="00B6382B" w:rsidRPr="00B66ED5" w:rsidRDefault="00B6382B" w:rsidP="00B6382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</w:pPr>
                      <w:r w:rsidRPr="00B66ED5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Të shpjegojë ndërveprimin në marrëdhënien turizëm–mjedis.</w:t>
                      </w:r>
                    </w:p>
                    <w:p w:rsidR="00B6382B" w:rsidRPr="00B66ED5" w:rsidRDefault="00B6382B" w:rsidP="00B6382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</w:pPr>
                      <w:r w:rsidRPr="00B66ED5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Të interpretojë gjeografinë turistike të Shqipërisë dhe atë botërore.</w:t>
                      </w:r>
                    </w:p>
                    <w:p w:rsidR="00B6382B" w:rsidRPr="00B66ED5" w:rsidRDefault="00B6382B" w:rsidP="00B6382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</w:pPr>
                      <w:r w:rsidRPr="00B66ED5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Të analizojë ndikimin e kushteve gjeografike në turizëm.</w:t>
                      </w:r>
                    </w:p>
                    <w:p w:rsidR="00B6382B" w:rsidRPr="00B66ED5" w:rsidRDefault="00B6382B" w:rsidP="00B6382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</w:pPr>
                      <w:r w:rsidRPr="00B66ED5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Të hartojë itinerarin grafik dhe përshkrues.</w:t>
                      </w:r>
                    </w:p>
                    <w:p w:rsidR="00B6382B" w:rsidRPr="00B66ED5" w:rsidRDefault="00B6382B" w:rsidP="00B6382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</w:pPr>
                      <w:r w:rsidRPr="00B66ED5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Të kryej rezervime të shërbimeve turistike.</w:t>
                      </w:r>
                    </w:p>
                    <w:p w:rsidR="00B6382B" w:rsidRPr="00B66ED5" w:rsidRDefault="00B6382B" w:rsidP="00B6382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</w:pPr>
                      <w:r w:rsidRPr="00B66ED5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Të kryej veprimet e blerjes së shërbimeve.</w:t>
                      </w:r>
                    </w:p>
                    <w:p w:rsidR="00B6382B" w:rsidRPr="00B66ED5" w:rsidRDefault="00B6382B" w:rsidP="00B6382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</w:pPr>
                      <w:r w:rsidRPr="00B66ED5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Të kryej veprimet e shitjes së produkteve.</w:t>
                      </w:r>
                    </w:p>
                    <w:p w:rsidR="00B6382B" w:rsidRPr="00B66ED5" w:rsidRDefault="00B6382B" w:rsidP="00B6382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</w:pPr>
                      <w:r w:rsidRPr="00B66ED5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Të përshtatë shërbimin turistik për individë dhe grupe.</w:t>
                      </w:r>
                    </w:p>
                    <w:p w:rsidR="00B6382B" w:rsidRPr="00B66ED5" w:rsidRDefault="00B6382B" w:rsidP="00B6382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</w:pPr>
                      <w:r w:rsidRPr="00B66ED5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Të zbatojë legjislacionin në fuqi lidhur me veprimtarinë e tij.</w:t>
                      </w:r>
                    </w:p>
                    <w:p w:rsidR="00B6382B" w:rsidRPr="00B66ED5" w:rsidRDefault="00B6382B" w:rsidP="00B6382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</w:pPr>
                      <w:r w:rsidRPr="00B66ED5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Të përdorë dokumentacionin e nevojshëm të veprimtarisë së tij turistike.</w:t>
                      </w:r>
                    </w:p>
                    <w:p w:rsidR="00B6382B" w:rsidRPr="00B66ED5" w:rsidRDefault="00B6382B" w:rsidP="00B6382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</w:pPr>
                      <w:r w:rsidRPr="00B66ED5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Të analizojë mbarëvajtjen e udhëtimeve.</w:t>
                      </w:r>
                    </w:p>
                    <w:p w:rsidR="00B6382B" w:rsidRPr="00B66ED5" w:rsidRDefault="00B6382B" w:rsidP="00B6382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</w:pPr>
                      <w:r w:rsidRPr="00B66ED5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Të trajtojë në mënyrë të përshtatshme kërkesat e veçanta dhe ankesat e klientëve.</w:t>
                      </w:r>
                    </w:p>
                    <w:p w:rsidR="00B6382B" w:rsidRPr="00B66ED5" w:rsidRDefault="00B6382B" w:rsidP="00B6382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</w:pPr>
                      <w:r w:rsidRPr="00B66ED5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Të kryej veprimtaritë e punës për çeljen, ushtrimin dhe mbylljen e veprimtarisë së biznesit.</w:t>
                      </w:r>
                    </w:p>
                    <w:p w:rsidR="00B6382B" w:rsidRPr="00B66ED5" w:rsidRDefault="00B6382B" w:rsidP="00B6382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</w:pPr>
                      <w:r w:rsidRPr="00B66ED5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Të kryej procedurat e aplikimit për punë.</w:t>
                      </w:r>
                    </w:p>
                    <w:p w:rsidR="00B6382B" w:rsidRPr="00B66ED5" w:rsidRDefault="00B6382B" w:rsidP="00B6382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</w:pPr>
                      <w:r w:rsidRPr="00B66ED5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 xml:space="preserve">Të kryej rezervime, ndryshime dhe emetimin e biletave të transportit ajror. </w:t>
                      </w:r>
                    </w:p>
                    <w:p w:rsidR="00B6382B" w:rsidRPr="00B66ED5" w:rsidRDefault="00B6382B" w:rsidP="00B6382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</w:pPr>
                      <w:r w:rsidRPr="00B66ED5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 xml:space="preserve">Të kryejë veprime të pagesave me urdhër të klientëve nga llogaritë e tyre në valutë. </w:t>
                      </w:r>
                    </w:p>
                    <w:p w:rsidR="00B6382B" w:rsidRPr="00B66ED5" w:rsidRDefault="00B6382B" w:rsidP="00B6382B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B66ED5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  <w:r w:rsidRPr="00B66ED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B6382B" w:rsidRPr="00B66ED5" w:rsidRDefault="00B6382B" w:rsidP="00B6382B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B66ED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B6382B" w:rsidRPr="00B66ED5" w:rsidRDefault="00B6382B" w:rsidP="00B6382B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B66ED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B6382B" w:rsidRPr="00B66ED5" w:rsidRDefault="00F8088D" w:rsidP="00C16A00">
                      <w:pPr>
                        <w:spacing w:after="20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  <w:lang w:val="sq-AL"/>
                          <w14:ligatures w14:val="none"/>
                        </w:rPr>
                      </w:pPr>
                      <w:r w:rsidRPr="00B66ED5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 xml:space="preserve">Përfundimi me sukses i kualifikimit profesional “Sipërmarrje e Agjencisë Turistike” niveli IV në KSHK, </w:t>
                      </w:r>
                      <w:r w:rsidR="00AB7525" w:rsidRPr="00B66ED5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 xml:space="preserve">referuar nivelit IV të KEK, </w:t>
                      </w:r>
                      <w:r w:rsidRPr="00B66ED5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 xml:space="preserve">e pajis individin me Certifikatën Profesionale të Nivelit dhe </w:t>
                      </w:r>
                      <w:proofErr w:type="spellStart"/>
                      <w:r w:rsidRPr="00B66ED5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Pr="00B66ED5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 xml:space="preserve"> përkatës të saj, të punonjësit teknik/menaxher të mesëm në këtë kualifikim profesional.</w:t>
                      </w:r>
                      <w:bookmarkStart w:id="1" w:name="_GoBack"/>
                      <w:bookmarkEnd w:id="1"/>
                    </w:p>
                    <w:p w:rsidR="00B6382B" w:rsidRPr="00B66ED5" w:rsidRDefault="00B6382B" w:rsidP="00B6382B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</w:pPr>
                      <w:r w:rsidRPr="00B66ED5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 xml:space="preserve">Ky arsimim i jep mundësi </w:t>
                      </w:r>
                      <w:r w:rsidR="00C16A00" w:rsidRPr="00B66ED5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individi</w:t>
                      </w:r>
                      <w:r w:rsidRPr="00B66ED5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 xml:space="preserve"> t’i drejtohet tregut të punës në industrinë </w:t>
                      </w:r>
                      <w:r w:rsidR="00C16A00" w:rsidRPr="00B66ED5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e sipërmarrjeve të agjencive t</w:t>
                      </w:r>
                      <w:r w:rsidRPr="00B66ED5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uristike</w:t>
                      </w:r>
                      <w:r w:rsidR="00C16A00" w:rsidRPr="00B66ED5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 xml:space="preserve">. Gjithashtu, individi </w:t>
                      </w:r>
                      <w:r w:rsidRPr="00B66ED5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mund të vetëpunësohet në kuadrin e një biznesi individual në fushën e agjencive turistike.</w:t>
                      </w:r>
                    </w:p>
                    <w:p w:rsidR="00B6382B" w:rsidRPr="00B66ED5" w:rsidRDefault="00B6382B" w:rsidP="00B6382B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</w:pPr>
                      <w:r w:rsidRPr="00B66ED5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F66809" w:rsidRPr="00B66ED5" w:rsidRDefault="00C16A00" w:rsidP="00C16A00">
                      <w:pPr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B66ED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Me përfundimin e kualifikimit profesional </w:t>
                      </w:r>
                      <w:r w:rsidRPr="00B66ED5"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  <w:t xml:space="preserve">“Sipërmarrje e Agjencisë Turistike”, </w:t>
                      </w:r>
                      <w:r w:rsidRPr="00B66ED5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>niveli i IV n</w:t>
                      </w:r>
                      <w:r w:rsidRPr="00B66ED5">
                        <w:rPr>
                          <w:rFonts w:ascii="Times New Roman" w:hAnsi="Times New Roman" w:cs="Times New Roman"/>
                          <w:color w:val="auto"/>
                          <w:szCs w:val="24"/>
                          <w:lang w:val="sq-AL"/>
                          <w14:ligatures w14:val="none"/>
                        </w:rPr>
                        <w:t>ë KSHK</w:t>
                      </w:r>
                      <w:r w:rsidRPr="00B66ED5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 xml:space="preserve">, </w:t>
                      </w:r>
                      <w:r w:rsidR="00AB7525" w:rsidRPr="00B66ED5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 xml:space="preserve">referuar nivelit IV të KEK, </w:t>
                      </w:r>
                      <w:r w:rsidRPr="00B66ED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individi fiton diplomën e “Maturës Shtetërore Profesionale”, me mundësi për vazhdimin e studimeve pas të mesëm ose universitare.</w:t>
                      </w:r>
                    </w:p>
                    <w:p w:rsidR="00C16A00" w:rsidRPr="00B66ED5" w:rsidRDefault="00C16A00" w:rsidP="00C16A00">
                      <w:pPr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</w:p>
                    <w:p w:rsidR="004D7C4A" w:rsidRPr="00B66ED5" w:rsidRDefault="004D7C4A" w:rsidP="004D7C4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B66ED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 </w:t>
                      </w:r>
                    </w:p>
                    <w:p w:rsidR="004D7C4A" w:rsidRPr="00B66ED5" w:rsidRDefault="004D7C4A" w:rsidP="00AC7A54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B66ED5"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  <w:t>Shënim:</w:t>
                      </w:r>
                      <w:r w:rsidRPr="00B66ED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E0E52"/>
    <w:multiLevelType w:val="hybridMultilevel"/>
    <w:tmpl w:val="078601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C2512"/>
    <w:multiLevelType w:val="hybridMultilevel"/>
    <w:tmpl w:val="5E22B056"/>
    <w:lvl w:ilvl="0" w:tplc="EB941CDA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4533F"/>
    <w:multiLevelType w:val="hybridMultilevel"/>
    <w:tmpl w:val="C3D2F3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52160"/>
    <w:multiLevelType w:val="hybridMultilevel"/>
    <w:tmpl w:val="EE049A50"/>
    <w:lvl w:ilvl="0" w:tplc="3462DCCA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615CB"/>
    <w:rsid w:val="002A7A89"/>
    <w:rsid w:val="004D7C4A"/>
    <w:rsid w:val="00746751"/>
    <w:rsid w:val="00AB7525"/>
    <w:rsid w:val="00AC7A54"/>
    <w:rsid w:val="00B53090"/>
    <w:rsid w:val="00B6382B"/>
    <w:rsid w:val="00B66ED5"/>
    <w:rsid w:val="00C16A00"/>
    <w:rsid w:val="00CB4C93"/>
    <w:rsid w:val="00DD219B"/>
    <w:rsid w:val="00F66809"/>
    <w:rsid w:val="00F8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312FE1-9953-4CF4-9354-E18F48D7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5</cp:revision>
  <cp:lastPrinted>2019-07-02T14:24:00Z</cp:lastPrinted>
  <dcterms:created xsi:type="dcterms:W3CDTF">2023-06-13T09:23:00Z</dcterms:created>
  <dcterms:modified xsi:type="dcterms:W3CDTF">2023-07-06T08:25:00Z</dcterms:modified>
</cp:coreProperties>
</file>