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A39F2" w14:textId="77777777" w:rsidR="000615CB" w:rsidRPr="007D010F" w:rsidRDefault="004D7C4A">
      <w:pPr>
        <w:rPr>
          <w:rFonts w:ascii="Times New Roman" w:hAnsi="Times New Roman" w:cs="Times New Roman"/>
        </w:rPr>
      </w:pPr>
      <w:r w:rsidRPr="007D010F">
        <w:rPr>
          <w:rFonts w:ascii="Times New Roman" w:hAnsi="Times New Roman" w:cs="Times New Roman"/>
          <w:noProof/>
          <w:color w:val="auto"/>
          <w:kern w:val="0"/>
          <w:sz w:val="24"/>
          <w:szCs w:val="24"/>
          <w:lang w:val="sq-AL" w:eastAsia="sq-AL"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DDAA98" wp14:editId="07E64D1C">
                <wp:simplePos x="0" y="0"/>
                <wp:positionH relativeFrom="column">
                  <wp:posOffset>-66675</wp:posOffset>
                </wp:positionH>
                <wp:positionV relativeFrom="paragraph">
                  <wp:posOffset>-809625</wp:posOffset>
                </wp:positionV>
                <wp:extent cx="6097905" cy="13466445"/>
                <wp:effectExtent l="0" t="0" r="0" b="190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7905" cy="13466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16177C" w14:textId="77777777" w:rsidR="000500DA" w:rsidRPr="00A20420" w:rsidRDefault="000500DA" w:rsidP="000500DA">
                            <w:pPr>
                              <w:spacing w:after="0" w:line="276" w:lineRule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val="sq-AL"/>
                                <w14:ligatures w14:val="none"/>
                              </w:rPr>
                            </w:pPr>
                            <w:r w:rsidRPr="00A20420">
                              <w:rPr>
                                <w:b/>
                                <w:bCs/>
                                <w:sz w:val="28"/>
                                <w:szCs w:val="28"/>
                                <w:lang w:val="sq-AL"/>
                                <w14:ligatures w14:val="none"/>
                              </w:rPr>
                              <w:t> </w:t>
                            </w:r>
                          </w:p>
                          <w:p w14:paraId="008FB7D5" w14:textId="23634396" w:rsidR="00510FA0" w:rsidRPr="007D010F" w:rsidRDefault="001F795B" w:rsidP="00510FA0">
                            <w:pPr>
                              <w:spacing w:after="0" w:line="276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sq-AL"/>
                                <w14:ligatures w14:val="none"/>
                              </w:rPr>
                            </w:pPr>
                            <w:r w:rsidRPr="007D010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sq-AL"/>
                                <w14:ligatures w14:val="none"/>
                              </w:rPr>
                              <w:t xml:space="preserve">Suplement i Certifikatës për kualifikimin profesional, </w:t>
                            </w:r>
                            <w:r w:rsidR="00145C77" w:rsidRPr="00145C7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sq-AL"/>
                                <w14:ligatures w14:val="none"/>
                              </w:rPr>
                              <w:t>SHTRIM PLLAKASH DHE VESHJE MURESH</w:t>
                            </w:r>
                            <w:r w:rsidR="00510FA0" w:rsidRPr="007D010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sq-AL"/>
                                <w14:ligatures w14:val="none"/>
                              </w:rPr>
                              <w:t xml:space="preserve">, </w:t>
                            </w:r>
                            <w:r w:rsidRPr="007D010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sq-AL"/>
                                <w14:ligatures w14:val="none"/>
                              </w:rPr>
                              <w:t>Niveli III në KSHK, referuar nivelit III të KEK</w:t>
                            </w:r>
                          </w:p>
                          <w:p w14:paraId="248C1A4E" w14:textId="77777777" w:rsidR="00F27B27" w:rsidRPr="007D010F" w:rsidRDefault="00510FA0" w:rsidP="00510FA0">
                            <w:pPr>
                              <w:widowControl w:val="0"/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sq-AL"/>
                                <w14:ligatures w14:val="none"/>
                              </w:rPr>
                            </w:pPr>
                            <w:r w:rsidRPr="007D010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sq-AL"/>
                                <w14:ligatures w14:val="none"/>
                              </w:rPr>
                              <w:t> </w:t>
                            </w:r>
                          </w:p>
                          <w:p w14:paraId="2DD9F775" w14:textId="77777777" w:rsidR="00510FA0" w:rsidRPr="007D010F" w:rsidRDefault="00A22B34" w:rsidP="00510FA0">
                            <w:pPr>
                              <w:widowControl w:val="0"/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sq-AL"/>
                                <w14:ligatures w14:val="none"/>
                              </w:rPr>
                            </w:pPr>
                            <w:r w:rsidRPr="007D010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sq-AL"/>
                                <w14:ligatures w14:val="none"/>
                              </w:rPr>
                              <w:t>Individi</w:t>
                            </w:r>
                            <w:r w:rsidR="00510FA0" w:rsidRPr="007D010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sq-AL"/>
                                <w14:ligatures w14:val="none"/>
                              </w:rPr>
                              <w:t xml:space="preserve"> është i aftë:</w:t>
                            </w:r>
                          </w:p>
                          <w:p w14:paraId="1DF70FAC" w14:textId="77777777" w:rsidR="00A20420" w:rsidRPr="007D010F" w:rsidRDefault="00A20420" w:rsidP="00A20420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szCs w:val="24"/>
                                <w:lang w:val="sq-AL"/>
                                <w14:ligatures w14:val="none"/>
                              </w:rPr>
                            </w:pPr>
                            <w:r w:rsidRPr="007D010F">
                              <w:rPr>
                                <w:rFonts w:ascii="Times New Roman" w:hAnsi="Times New Roman" w:cs="Times New Roman"/>
                                <w:szCs w:val="24"/>
                                <w:lang w:val="sq-AL"/>
                                <w14:ligatures w14:val="none"/>
                              </w:rPr>
                              <w:t>Tё konceptojё planin pёr hapjen e njё bisnesi tё vogёl nё veprimtaritё profesionale pёrkatёse.</w:t>
                            </w:r>
                          </w:p>
                          <w:p w14:paraId="2A20F23F" w14:textId="77777777" w:rsidR="00A20420" w:rsidRPr="007D010F" w:rsidRDefault="00A20420" w:rsidP="00A20420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szCs w:val="24"/>
                                <w:lang w:val="sq-AL"/>
                                <w14:ligatures w14:val="none"/>
                              </w:rPr>
                            </w:pPr>
                            <w:r w:rsidRPr="007D010F">
                              <w:rPr>
                                <w:rFonts w:ascii="Times New Roman" w:hAnsi="Times New Roman" w:cs="Times New Roman"/>
                                <w:szCs w:val="24"/>
                                <w:lang w:val="sq-AL"/>
                                <w14:ligatures w14:val="none"/>
                              </w:rPr>
                              <w:t>Të analizojë, planifikojë dhe kryejё organizimin e vogël të punës në punimet e shtrimit dhe veshjes me pllaka.</w:t>
                            </w:r>
                          </w:p>
                          <w:p w14:paraId="4CFA11EC" w14:textId="77777777" w:rsidR="00A20420" w:rsidRPr="007D010F" w:rsidRDefault="00A20420" w:rsidP="00A20420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szCs w:val="24"/>
                                <w:lang w:val="sq-AL"/>
                                <w14:ligatures w14:val="none"/>
                              </w:rPr>
                            </w:pPr>
                            <w:r w:rsidRPr="007D010F">
                              <w:rPr>
                                <w:rFonts w:ascii="Times New Roman" w:hAnsi="Times New Roman" w:cs="Times New Roman"/>
                                <w:szCs w:val="24"/>
                                <w:lang w:val="sq-AL"/>
                                <w14:ligatures w14:val="none"/>
                              </w:rPr>
                              <w:t>Tё kryejё llogaritje të volumeve dhe materialeve për punimet e shtrimit dhe veshjes me pllaka.</w:t>
                            </w:r>
                          </w:p>
                          <w:p w14:paraId="308E6151" w14:textId="77777777" w:rsidR="00A20420" w:rsidRPr="007D010F" w:rsidRDefault="00A20420" w:rsidP="00A20420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szCs w:val="24"/>
                                <w:lang w:val="sq-AL"/>
                                <w14:ligatures w14:val="none"/>
                              </w:rPr>
                            </w:pPr>
                            <w:r w:rsidRPr="007D010F">
                              <w:rPr>
                                <w:rFonts w:ascii="Times New Roman" w:hAnsi="Times New Roman" w:cs="Times New Roman"/>
                                <w:szCs w:val="24"/>
                                <w:lang w:val="sq-AL"/>
                                <w14:ligatures w14:val="none"/>
                              </w:rPr>
                              <w:t>Tё planifikojë nevojën e burimeve njerëzore.</w:t>
                            </w:r>
                          </w:p>
                          <w:p w14:paraId="613822A9" w14:textId="77777777" w:rsidR="00A20420" w:rsidRPr="007D010F" w:rsidRDefault="00A20420" w:rsidP="00A20420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szCs w:val="24"/>
                                <w:lang w:val="sq-AL"/>
                                <w14:ligatures w14:val="none"/>
                              </w:rPr>
                            </w:pPr>
                            <w:r w:rsidRPr="007D010F">
                              <w:rPr>
                                <w:rFonts w:ascii="Times New Roman" w:hAnsi="Times New Roman" w:cs="Times New Roman"/>
                                <w:szCs w:val="24"/>
                                <w:lang w:val="sq-AL"/>
                                <w14:ligatures w14:val="none"/>
                              </w:rPr>
                              <w:t>Tё ndajë detyrat e punës sipas grafikut të punimeve.</w:t>
                            </w:r>
                          </w:p>
                          <w:p w14:paraId="41969D1D" w14:textId="77777777" w:rsidR="00A20420" w:rsidRPr="007D010F" w:rsidRDefault="00A20420" w:rsidP="00A20420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szCs w:val="24"/>
                                <w:lang w:val="sq-AL"/>
                                <w14:ligatures w14:val="none"/>
                              </w:rPr>
                            </w:pPr>
                            <w:r w:rsidRPr="007D010F">
                              <w:rPr>
                                <w:rFonts w:ascii="Times New Roman" w:hAnsi="Times New Roman" w:cs="Times New Roman"/>
                                <w:szCs w:val="24"/>
                                <w:lang w:val="sq-AL"/>
                                <w14:ligatures w14:val="none"/>
                              </w:rPr>
                              <w:t>Të plotësojë dokumentacionin teknik në punimet e shtrimit dhe veshjes me pllaka.</w:t>
                            </w:r>
                          </w:p>
                          <w:p w14:paraId="4A1634B5" w14:textId="77777777" w:rsidR="00A20420" w:rsidRPr="007D010F" w:rsidRDefault="00A20420" w:rsidP="00A20420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szCs w:val="24"/>
                                <w:lang w:val="sq-AL"/>
                                <w14:ligatures w14:val="none"/>
                              </w:rPr>
                            </w:pPr>
                            <w:r w:rsidRPr="007D010F">
                              <w:rPr>
                                <w:rFonts w:ascii="Times New Roman" w:hAnsi="Times New Roman" w:cs="Times New Roman"/>
                                <w:szCs w:val="24"/>
                                <w:lang w:val="sq-AL"/>
                                <w14:ligatures w14:val="none"/>
                              </w:rPr>
                              <w:t>Të kryejë procese parapërgatitore për punime e shtrimit dhe veshjes me pllaka.</w:t>
                            </w:r>
                          </w:p>
                          <w:p w14:paraId="50F0CF0E" w14:textId="77777777" w:rsidR="00A20420" w:rsidRPr="007D010F" w:rsidRDefault="00A20420" w:rsidP="00A20420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szCs w:val="24"/>
                                <w:lang w:val="sq-AL"/>
                                <w14:ligatures w14:val="none"/>
                              </w:rPr>
                            </w:pPr>
                            <w:r w:rsidRPr="007D010F">
                              <w:rPr>
                                <w:rFonts w:ascii="Times New Roman" w:hAnsi="Times New Roman" w:cs="Times New Roman"/>
                                <w:szCs w:val="24"/>
                                <w:lang w:val="sq-AL"/>
                                <w14:ligatures w14:val="none"/>
                              </w:rPr>
                              <w:t>Të kryejë matje dhe shënime të sakta sipas fletës së projektit.</w:t>
                            </w:r>
                          </w:p>
                          <w:p w14:paraId="41443AFB" w14:textId="77777777" w:rsidR="00A20420" w:rsidRPr="007D010F" w:rsidRDefault="00A20420" w:rsidP="00A20420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szCs w:val="24"/>
                                <w:lang w:val="sq-AL"/>
                                <w14:ligatures w14:val="none"/>
                              </w:rPr>
                            </w:pPr>
                            <w:r w:rsidRPr="007D010F">
                              <w:rPr>
                                <w:rFonts w:ascii="Times New Roman" w:hAnsi="Times New Roman" w:cs="Times New Roman"/>
                                <w:szCs w:val="24"/>
                                <w:lang w:val="sq-AL"/>
                                <w14:ligatures w14:val="none"/>
                              </w:rPr>
                              <w:t>Tё kryejё punimet e nënshtresave, nivelimit dhe izolimit të sipërfaqeve sipas radhës së punës nën kuotën±0.00.</w:t>
                            </w:r>
                          </w:p>
                          <w:p w14:paraId="7197826D" w14:textId="77777777" w:rsidR="00A20420" w:rsidRPr="007D010F" w:rsidRDefault="00A20420" w:rsidP="00A20420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szCs w:val="24"/>
                                <w:lang w:val="sq-AL"/>
                                <w14:ligatures w14:val="none"/>
                              </w:rPr>
                            </w:pPr>
                            <w:r w:rsidRPr="007D010F">
                              <w:rPr>
                                <w:rFonts w:ascii="Times New Roman" w:hAnsi="Times New Roman" w:cs="Times New Roman"/>
                                <w:szCs w:val="24"/>
                                <w:lang w:val="sq-AL"/>
                                <w14:ligatures w14:val="none"/>
                              </w:rPr>
                              <w:t>Tё kryejё punimet e nënshtresave, nivelimit dhe izolimit të sipërfaqeve sipas radhës së punës në kuotën±0.00.</w:t>
                            </w:r>
                          </w:p>
                          <w:p w14:paraId="5C73883B" w14:textId="77777777" w:rsidR="00A20420" w:rsidRPr="007D010F" w:rsidRDefault="00A20420" w:rsidP="00A20420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szCs w:val="24"/>
                                <w:lang w:val="sq-AL"/>
                                <w14:ligatures w14:val="none"/>
                              </w:rPr>
                            </w:pPr>
                            <w:r w:rsidRPr="007D010F">
                              <w:rPr>
                                <w:rFonts w:ascii="Times New Roman" w:hAnsi="Times New Roman" w:cs="Times New Roman"/>
                                <w:szCs w:val="24"/>
                                <w:lang w:val="sq-AL"/>
                                <w14:ligatures w14:val="none"/>
                              </w:rPr>
                              <w:t>Tё kryejё punimet e nënshtresave, nivelimit dhe izolimit të sipërfaqeve sipas radhës së punës në mjediset sanitare.</w:t>
                            </w:r>
                          </w:p>
                          <w:p w14:paraId="573E2A5B" w14:textId="77777777" w:rsidR="00A20420" w:rsidRPr="007D010F" w:rsidRDefault="00A20420" w:rsidP="00A20420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szCs w:val="24"/>
                                <w:lang w:val="sq-AL"/>
                                <w14:ligatures w14:val="none"/>
                              </w:rPr>
                            </w:pPr>
                            <w:r w:rsidRPr="007D010F">
                              <w:rPr>
                                <w:rFonts w:ascii="Times New Roman" w:hAnsi="Times New Roman" w:cs="Times New Roman"/>
                                <w:szCs w:val="24"/>
                                <w:lang w:val="sq-AL"/>
                                <w14:ligatures w14:val="none"/>
                              </w:rPr>
                              <w:t>Tё kryejё punime shtrimi dhe veshje të sipërfaqeve me pllaka.</w:t>
                            </w:r>
                          </w:p>
                          <w:p w14:paraId="06EBC69E" w14:textId="77777777" w:rsidR="00A20420" w:rsidRPr="007D010F" w:rsidRDefault="00A20420" w:rsidP="00A20420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szCs w:val="24"/>
                                <w:lang w:val="sq-AL"/>
                                <w14:ligatures w14:val="none"/>
                              </w:rPr>
                            </w:pPr>
                            <w:r w:rsidRPr="007D010F">
                              <w:rPr>
                                <w:rFonts w:ascii="Times New Roman" w:hAnsi="Times New Roman" w:cs="Times New Roman"/>
                                <w:szCs w:val="24"/>
                                <w:lang w:val="sq-AL"/>
                                <w14:ligatures w14:val="none"/>
                              </w:rPr>
                              <w:t>Tё kryejё punime shtrimi të dyshemeve dhe veshjen e mureve me pllaka dekorative.</w:t>
                            </w:r>
                          </w:p>
                          <w:p w14:paraId="1E2F61E9" w14:textId="77777777" w:rsidR="00A20420" w:rsidRPr="007D010F" w:rsidRDefault="00A20420" w:rsidP="00A20420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szCs w:val="24"/>
                                <w:lang w:val="sq-AL"/>
                                <w14:ligatures w14:val="none"/>
                              </w:rPr>
                            </w:pPr>
                            <w:r w:rsidRPr="007D010F">
                              <w:rPr>
                                <w:rFonts w:ascii="Times New Roman" w:hAnsi="Times New Roman" w:cs="Times New Roman"/>
                                <w:szCs w:val="24"/>
                                <w:lang w:val="sq-AL"/>
                                <w14:ligatures w14:val="none"/>
                              </w:rPr>
                              <w:t>Tё kryejё shtrimin e sipërfaqeve me materiale plastike (vinili, linoleum, tapet të gomuar dhe laminati)</w:t>
                            </w:r>
                          </w:p>
                          <w:p w14:paraId="1ACBD833" w14:textId="77777777" w:rsidR="00A20420" w:rsidRPr="007D010F" w:rsidRDefault="00A20420" w:rsidP="00A20420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szCs w:val="24"/>
                                <w:lang w:val="sq-AL"/>
                                <w14:ligatures w14:val="none"/>
                              </w:rPr>
                            </w:pPr>
                            <w:r w:rsidRPr="007D010F">
                              <w:rPr>
                                <w:rFonts w:ascii="Times New Roman" w:hAnsi="Times New Roman" w:cs="Times New Roman"/>
                                <w:szCs w:val="24"/>
                                <w:lang w:val="sq-AL"/>
                                <w14:ligatures w14:val="none"/>
                              </w:rPr>
                              <w:t>Tё kryejё shtrimin e dyshemeve me asfaltobeton.</w:t>
                            </w:r>
                          </w:p>
                          <w:p w14:paraId="1931EAFB" w14:textId="77777777" w:rsidR="00A20420" w:rsidRPr="007D010F" w:rsidRDefault="00A20420" w:rsidP="00A20420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szCs w:val="24"/>
                                <w:lang w:val="sq-AL"/>
                                <w14:ligatures w14:val="none"/>
                              </w:rPr>
                            </w:pPr>
                            <w:r w:rsidRPr="007D010F">
                              <w:rPr>
                                <w:rFonts w:ascii="Times New Roman" w:hAnsi="Times New Roman" w:cs="Times New Roman"/>
                                <w:szCs w:val="24"/>
                                <w:lang w:val="sq-AL"/>
                                <w14:ligatures w14:val="none"/>
                              </w:rPr>
                              <w:t>Tё kryejё shtrimin e dyshemeve teknike(e ngritur).</w:t>
                            </w:r>
                          </w:p>
                          <w:p w14:paraId="2B10597B" w14:textId="77777777" w:rsidR="00A20420" w:rsidRPr="007D010F" w:rsidRDefault="00A20420" w:rsidP="00A20420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szCs w:val="24"/>
                                <w:lang w:val="sq-AL"/>
                                <w14:ligatures w14:val="none"/>
                              </w:rPr>
                            </w:pPr>
                            <w:r w:rsidRPr="007D010F">
                              <w:rPr>
                                <w:rFonts w:ascii="Times New Roman" w:hAnsi="Times New Roman" w:cs="Times New Roman"/>
                                <w:szCs w:val="24"/>
                                <w:lang w:val="sq-AL"/>
                                <w14:ligatures w14:val="none"/>
                              </w:rPr>
                              <w:t>Të kryejё punime shtrimi të dyshemesë dhe veshjen e fasadave me pllaka mermeri.</w:t>
                            </w:r>
                          </w:p>
                          <w:p w14:paraId="2D45834D" w14:textId="77777777" w:rsidR="00A20420" w:rsidRPr="007D010F" w:rsidRDefault="00A20420" w:rsidP="00A20420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szCs w:val="24"/>
                                <w:lang w:val="sq-AL"/>
                                <w14:ligatures w14:val="none"/>
                              </w:rPr>
                            </w:pPr>
                            <w:r w:rsidRPr="007D010F">
                              <w:rPr>
                                <w:rFonts w:ascii="Times New Roman" w:hAnsi="Times New Roman" w:cs="Times New Roman"/>
                                <w:szCs w:val="24"/>
                                <w:lang w:val="sq-AL"/>
                                <w14:ligatures w14:val="none"/>
                              </w:rPr>
                              <w:t>Të kryejё punime shtrimi të sipërfaqeve me rezinë epoxidike.</w:t>
                            </w:r>
                          </w:p>
                          <w:p w14:paraId="5ECADC9D" w14:textId="77777777" w:rsidR="00A20420" w:rsidRPr="007D010F" w:rsidRDefault="00A20420" w:rsidP="00A20420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szCs w:val="24"/>
                                <w:lang w:val="sq-AL"/>
                                <w14:ligatures w14:val="none"/>
                              </w:rPr>
                            </w:pPr>
                            <w:r w:rsidRPr="007D010F">
                              <w:rPr>
                                <w:rFonts w:ascii="Times New Roman" w:hAnsi="Times New Roman" w:cs="Times New Roman"/>
                                <w:szCs w:val="24"/>
                                <w:lang w:val="sq-AL"/>
                                <w14:ligatures w14:val="none"/>
                              </w:rPr>
                              <w:t>Të konstatojë parregullsitë gjatë punimeve të shtrimit dhe veshjes me pllaka.</w:t>
                            </w:r>
                          </w:p>
                          <w:p w14:paraId="277E635B" w14:textId="77777777" w:rsidR="00A20420" w:rsidRPr="007D010F" w:rsidRDefault="00A20420" w:rsidP="00A20420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szCs w:val="24"/>
                                <w:lang w:val="sq-AL"/>
                                <w14:ligatures w14:val="none"/>
                              </w:rPr>
                            </w:pPr>
                            <w:r w:rsidRPr="007D010F">
                              <w:rPr>
                                <w:rFonts w:ascii="Times New Roman" w:hAnsi="Times New Roman" w:cs="Times New Roman"/>
                                <w:szCs w:val="24"/>
                                <w:lang w:val="sq-AL"/>
                                <w14:ligatures w14:val="none"/>
                              </w:rPr>
                              <w:t>Të kryejë riparime të mundshme gjatë punimeve të shtrimit dhe veshjes me pllaka.</w:t>
                            </w:r>
                          </w:p>
                          <w:p w14:paraId="36B65840" w14:textId="77777777" w:rsidR="00A20420" w:rsidRPr="007D010F" w:rsidRDefault="00A20420" w:rsidP="00A20420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szCs w:val="24"/>
                                <w:lang w:val="sq-AL"/>
                                <w14:ligatures w14:val="none"/>
                              </w:rPr>
                            </w:pPr>
                            <w:r w:rsidRPr="007D010F">
                              <w:rPr>
                                <w:rFonts w:ascii="Times New Roman" w:hAnsi="Times New Roman" w:cs="Times New Roman"/>
                                <w:szCs w:val="24"/>
                                <w:lang w:val="sq-AL"/>
                                <w14:ligatures w14:val="none"/>
                              </w:rPr>
                              <w:t>Të zbatojë standardet e profesionit gjatë kryerjes së punimeve.</w:t>
                            </w:r>
                          </w:p>
                          <w:p w14:paraId="0C645FF4" w14:textId="77777777" w:rsidR="00A20420" w:rsidRPr="007D010F" w:rsidRDefault="00A20420" w:rsidP="00A20420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szCs w:val="24"/>
                                <w:lang w:val="sq-AL"/>
                                <w14:ligatures w14:val="none"/>
                              </w:rPr>
                            </w:pPr>
                            <w:r w:rsidRPr="007D010F">
                              <w:rPr>
                                <w:rFonts w:ascii="Times New Roman" w:hAnsi="Times New Roman" w:cs="Times New Roman"/>
                                <w:szCs w:val="24"/>
                                <w:lang w:val="sq-AL"/>
                                <w14:ligatures w14:val="none"/>
                              </w:rPr>
                              <w:t>Të zbatojë rregullat e sigurisë në punë dhe të mbrojtjes së mjedisit dhe të MKZ.</w:t>
                            </w:r>
                          </w:p>
                          <w:p w14:paraId="01C1B8CF" w14:textId="77777777" w:rsidR="00A20420" w:rsidRPr="007D010F" w:rsidRDefault="00A20420" w:rsidP="00A20420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szCs w:val="24"/>
                                <w:lang w:val="sq-AL"/>
                                <w14:ligatures w14:val="none"/>
                              </w:rPr>
                            </w:pPr>
                            <w:r w:rsidRPr="007D010F">
                              <w:rPr>
                                <w:rFonts w:ascii="Times New Roman" w:hAnsi="Times New Roman" w:cs="Times New Roman"/>
                                <w:szCs w:val="24"/>
                                <w:lang w:val="sq-AL"/>
                                <w14:ligatures w14:val="none"/>
                              </w:rPr>
                              <w:t>Të kontrollojë cilësinë e punimeve mbas kryerjes së punimeve sipas standardit të ndërtimit.</w:t>
                            </w:r>
                          </w:p>
                          <w:p w14:paraId="7FDB9445" w14:textId="77777777" w:rsidR="00A20420" w:rsidRPr="007D010F" w:rsidRDefault="00A20420" w:rsidP="00A20420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szCs w:val="24"/>
                                <w:lang w:val="sq-AL"/>
                                <w14:ligatures w14:val="none"/>
                              </w:rPr>
                            </w:pPr>
                            <w:r w:rsidRPr="007D010F">
                              <w:rPr>
                                <w:rFonts w:ascii="Times New Roman" w:hAnsi="Times New Roman" w:cs="Times New Roman"/>
                                <w:szCs w:val="24"/>
                                <w:lang w:val="sq-AL"/>
                                <w14:ligatures w14:val="none"/>
                              </w:rPr>
                              <w:t>Të kryejё detyra administrative e tregtare për punime të shtrimit dhe veshjes me pllaka.</w:t>
                            </w:r>
                          </w:p>
                          <w:p w14:paraId="25D40851" w14:textId="77777777" w:rsidR="00A20420" w:rsidRPr="007D010F" w:rsidRDefault="00A20420" w:rsidP="00A20420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szCs w:val="24"/>
                                <w:lang w:val="sq-AL"/>
                                <w14:ligatures w14:val="none"/>
                              </w:rPr>
                            </w:pPr>
                            <w:r w:rsidRPr="007D010F">
                              <w:rPr>
                                <w:rFonts w:ascii="Times New Roman" w:hAnsi="Times New Roman" w:cs="Times New Roman"/>
                                <w:szCs w:val="24"/>
                                <w:lang w:val="sq-AL"/>
                                <w14:ligatures w14:val="none"/>
                              </w:rPr>
                              <w:t>Të ngrejë nivelin profesional për punime të shtrimit dhe veshjes me pllaka.</w:t>
                            </w:r>
                          </w:p>
                          <w:p w14:paraId="524FCF89" w14:textId="77777777" w:rsidR="00A20420" w:rsidRPr="007D010F" w:rsidRDefault="00A20420" w:rsidP="00A20420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szCs w:val="24"/>
                                <w:lang w:val="sq-AL"/>
                                <w14:ligatures w14:val="none"/>
                              </w:rPr>
                            </w:pPr>
                            <w:r w:rsidRPr="007D010F">
                              <w:rPr>
                                <w:rFonts w:ascii="Times New Roman" w:hAnsi="Times New Roman" w:cs="Times New Roman"/>
                                <w:szCs w:val="24"/>
                                <w:lang w:val="sq-AL"/>
                                <w14:ligatures w14:val="none"/>
                              </w:rPr>
                              <w:t>Të komunikojë me etikë profesionale.</w:t>
                            </w:r>
                          </w:p>
                          <w:p w14:paraId="5AD998E1" w14:textId="77777777" w:rsidR="00A20420" w:rsidRPr="007D010F" w:rsidRDefault="00A20420" w:rsidP="00A20420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szCs w:val="24"/>
                                <w:lang w:val="sq-AL"/>
                                <w14:ligatures w14:val="none"/>
                              </w:rPr>
                            </w:pPr>
                            <w:r w:rsidRPr="007D010F">
                              <w:rPr>
                                <w:rFonts w:ascii="Times New Roman" w:hAnsi="Times New Roman" w:cs="Times New Roman"/>
                                <w:szCs w:val="24"/>
                                <w:lang w:val="sq-AL"/>
                                <w14:ligatures w14:val="none"/>
                              </w:rPr>
                              <w:t>Të përdorë teknologjinë dixhitale në mbështetje të veprimtarisë profesionale.</w:t>
                            </w:r>
                          </w:p>
                          <w:p w14:paraId="68CACEF8" w14:textId="77777777" w:rsidR="00510FA0" w:rsidRPr="007D010F" w:rsidRDefault="00510FA0" w:rsidP="00510FA0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sq-AL"/>
                                <w14:ligatures w14:val="none"/>
                              </w:rPr>
                            </w:pPr>
                          </w:p>
                          <w:p w14:paraId="4772FB20" w14:textId="77777777" w:rsidR="00510FA0" w:rsidRPr="007D010F" w:rsidRDefault="00510FA0" w:rsidP="00510FA0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sq-AL"/>
                                <w14:ligatures w14:val="none"/>
                              </w:rPr>
                            </w:pPr>
                            <w:r w:rsidRPr="007D010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sq-AL"/>
                                <w14:ligatures w14:val="none"/>
                              </w:rPr>
                              <w:t>Mundësitë e kualifikimit të mëtejshëm dhe të punësimit:</w:t>
                            </w:r>
                          </w:p>
                          <w:p w14:paraId="2118DE35" w14:textId="77777777" w:rsidR="00A22B34" w:rsidRPr="007D010F" w:rsidRDefault="00510FA0" w:rsidP="00A22B34">
                            <w:pPr>
                              <w:spacing w:after="200"/>
                              <w:jc w:val="both"/>
                              <w:rPr>
                                <w:rFonts w:ascii="Times New Roman" w:hAnsi="Times New Roman" w:cs="Times New Roman"/>
                                <w:szCs w:val="24"/>
                                <w:lang w:val="sq-AL"/>
                                <w14:ligatures w14:val="none"/>
                              </w:rPr>
                            </w:pPr>
                            <w:r w:rsidRPr="007D010F">
                              <w:rPr>
                                <w:rFonts w:ascii="Times New Roman" w:hAnsi="Times New Roman" w:cs="Times New Roman"/>
                                <w:szCs w:val="24"/>
                                <w:lang w:val="sq-AL"/>
                                <w14:ligatures w14:val="none"/>
                              </w:rPr>
                              <w:t xml:space="preserve">Përfundimi me sukses i </w:t>
                            </w:r>
                            <w:r w:rsidR="00A22B34" w:rsidRPr="007D010F">
                              <w:rPr>
                                <w:rFonts w:ascii="Times New Roman" w:hAnsi="Times New Roman" w:cs="Times New Roman"/>
                                <w:szCs w:val="24"/>
                                <w:lang w:val="sq-AL"/>
                                <w14:ligatures w14:val="none"/>
                              </w:rPr>
                              <w:t>kualifikimit profesional</w:t>
                            </w:r>
                            <w:r w:rsidRPr="007D010F">
                              <w:rPr>
                                <w:rFonts w:ascii="Times New Roman" w:hAnsi="Times New Roman" w:cs="Times New Roman"/>
                                <w:szCs w:val="24"/>
                                <w:lang w:val="sq-AL"/>
                                <w14:ligatures w14:val="none"/>
                              </w:rPr>
                              <w:t xml:space="preserve"> “Shtrim dhe veshje me pll</w:t>
                            </w:r>
                            <w:r w:rsidRPr="007D010F">
                              <w:rPr>
                                <w:rFonts w:ascii="Times New Roman" w:hAnsi="Times New Roman" w:cs="Times New Roman"/>
                                <w:color w:val="auto"/>
                                <w:szCs w:val="24"/>
                                <w:lang w:val="sq-AL"/>
                                <w14:ligatures w14:val="none"/>
                              </w:rPr>
                              <w:t>aka”, niveli III në KSHK</w:t>
                            </w:r>
                            <w:r w:rsidR="00A22B34" w:rsidRPr="007D010F">
                              <w:rPr>
                                <w:rFonts w:ascii="Times New Roman" w:hAnsi="Times New Roman" w:cs="Times New Roman"/>
                                <w:color w:val="auto"/>
                                <w:szCs w:val="24"/>
                                <w:lang w:val="sq-AL"/>
                                <w14:ligatures w14:val="none"/>
                              </w:rPr>
                              <w:t>,</w:t>
                            </w:r>
                            <w:r w:rsidR="001F795B" w:rsidRPr="007D010F"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 xml:space="preserve"> </w:t>
                            </w:r>
                            <w:r w:rsidR="001F795B" w:rsidRPr="007D010F">
                              <w:rPr>
                                <w:rFonts w:ascii="Times New Roman" w:hAnsi="Times New Roman" w:cs="Times New Roman"/>
                                <w:color w:val="auto"/>
                                <w:szCs w:val="24"/>
                                <w:lang w:val="sq-AL"/>
                                <w14:ligatures w14:val="none"/>
                              </w:rPr>
                              <w:t>referuar nivelit III të KEK,</w:t>
                            </w:r>
                            <w:r w:rsidRPr="007D010F">
                              <w:rPr>
                                <w:rFonts w:ascii="Times New Roman" w:hAnsi="Times New Roman" w:cs="Times New Roman"/>
                                <w:color w:val="auto"/>
                                <w:szCs w:val="24"/>
                                <w:lang w:val="sq-AL"/>
                                <w14:ligatures w14:val="none"/>
                              </w:rPr>
                              <w:t xml:space="preserve"> </w:t>
                            </w:r>
                            <w:r w:rsidR="002C5FB0" w:rsidRPr="007D010F">
                              <w:rPr>
                                <w:rFonts w:ascii="Times New Roman" w:hAnsi="Times New Roman" w:cs="Times New Roman"/>
                                <w:color w:val="auto"/>
                                <w:lang w:val="sq-AL"/>
                                <w14:ligatures w14:val="none"/>
                              </w:rPr>
                              <w:t xml:space="preserve">e pajis </w:t>
                            </w:r>
                            <w:r w:rsidR="00A22B34" w:rsidRPr="007D010F">
                              <w:rPr>
                                <w:rFonts w:ascii="Times New Roman" w:hAnsi="Times New Roman" w:cs="Times New Roman"/>
                                <w:color w:val="auto"/>
                                <w:szCs w:val="24"/>
                                <w:lang w:val="sq-AL"/>
                                <w14:ligatures w14:val="none"/>
                              </w:rPr>
                              <w:t xml:space="preserve">individin me </w:t>
                            </w:r>
                            <w:r w:rsidR="00A20420" w:rsidRPr="007D010F">
                              <w:rPr>
                                <w:rFonts w:ascii="Times New Roman" w:hAnsi="Times New Roman" w:cs="Times New Roman"/>
                                <w:color w:val="auto"/>
                                <w:szCs w:val="24"/>
                                <w:lang w:val="sq-AL"/>
                                <w14:ligatures w14:val="none"/>
                              </w:rPr>
                              <w:t>Certifikatën Profesionale të nivelit dhe Suplementin përkatës të saj, të punonjësit të kualifikuar</w:t>
                            </w:r>
                            <w:r w:rsidR="001F795B" w:rsidRPr="007D010F">
                              <w:rPr>
                                <w:rFonts w:ascii="Times New Roman" w:hAnsi="Times New Roman" w:cs="Times New Roman"/>
                                <w:color w:val="auto"/>
                                <w:szCs w:val="24"/>
                                <w:lang w:val="sq-AL"/>
                                <w14:ligatures w14:val="none"/>
                              </w:rPr>
                              <w:t xml:space="preserve"> në këtë kualifikim profesional</w:t>
                            </w:r>
                            <w:r w:rsidR="00A22B34" w:rsidRPr="007D010F">
                              <w:rPr>
                                <w:rFonts w:ascii="Times New Roman" w:hAnsi="Times New Roman" w:cs="Times New Roman"/>
                                <w:color w:val="auto"/>
                                <w:szCs w:val="24"/>
                                <w:lang w:val="sq-AL"/>
                                <w14:ligatures w14:val="none"/>
                              </w:rPr>
                              <w:t xml:space="preserve">. </w:t>
                            </w:r>
                          </w:p>
                          <w:p w14:paraId="52115A17" w14:textId="77777777" w:rsidR="00A20420" w:rsidRPr="007D010F" w:rsidRDefault="00A20420" w:rsidP="00A20420">
                            <w:pPr>
                              <w:spacing w:after="200"/>
                              <w:jc w:val="both"/>
                              <w:rPr>
                                <w:rFonts w:ascii="Times New Roman" w:hAnsi="Times New Roman" w:cs="Times New Roman"/>
                                <w:szCs w:val="24"/>
                                <w:lang w:val="sq-AL"/>
                                <w14:ligatures w14:val="none"/>
                              </w:rPr>
                            </w:pPr>
                            <w:r w:rsidRPr="007D010F">
                              <w:rPr>
                                <w:rFonts w:ascii="Times New Roman" w:hAnsi="Times New Roman" w:cs="Times New Roman"/>
                                <w:szCs w:val="24"/>
                                <w:lang w:val="sq-AL"/>
                                <w14:ligatures w14:val="none"/>
                              </w:rPr>
                              <w:t>Ky arsimim i jep mundësi nxënësit t’i drejtohet tregut të punës për t’u punësuar në sipërmarrje ndërtimi ose tregtimi si specialist i kualifikuar në punime shtrimi/veshje me pllaka dhe materiale të tjera në vila, pallate, zyra, dyqane, qendra tregtare, shkolla, trotuaresh etj.; dhe mbas një përvoje të suksesshme pune të vetëpunësohet si sipërmarrës duke punësuar individë të tjerë në veprimtarinë ku ai është specializuar.</w:t>
                            </w:r>
                          </w:p>
                          <w:p w14:paraId="7EB9FF17" w14:textId="77777777" w:rsidR="00A22B34" w:rsidRPr="007D010F" w:rsidRDefault="00A22B34" w:rsidP="00E41C70">
                            <w:pPr>
                              <w:spacing w:after="200"/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7D010F">
                              <w:rPr>
                                <w:rFonts w:ascii="Times New Roman" w:hAnsi="Times New Roman" w:cs="Times New Roman"/>
                                <w:color w:val="auto"/>
                                <w:szCs w:val="24"/>
                                <w:lang w:val="sq-AL"/>
                                <w14:ligatures w14:val="none"/>
                              </w:rPr>
                              <w:t>Me përfundimin e kualifikimit profesional “Shtrim dhe veshje me pllaka”, niveli III në KSHK,</w:t>
                            </w:r>
                            <w:r w:rsidR="001F795B" w:rsidRPr="007D010F"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 xml:space="preserve"> </w:t>
                            </w:r>
                            <w:r w:rsidR="001F795B" w:rsidRPr="007D010F">
                              <w:rPr>
                                <w:rFonts w:ascii="Times New Roman" w:hAnsi="Times New Roman" w:cs="Times New Roman"/>
                                <w:color w:val="auto"/>
                                <w:szCs w:val="24"/>
                                <w:lang w:val="sq-AL"/>
                                <w14:ligatures w14:val="none"/>
                              </w:rPr>
                              <w:t>referuar nivelit III të KEK,</w:t>
                            </w:r>
                            <w:r w:rsidRPr="007D010F">
                              <w:rPr>
                                <w:rFonts w:ascii="Times New Roman" w:hAnsi="Times New Roman" w:cs="Times New Roman"/>
                                <w:color w:val="auto"/>
                                <w:szCs w:val="24"/>
                                <w:lang w:val="sq-AL"/>
                                <w14:ligatures w14:val="none"/>
                              </w:rPr>
                              <w:t xml:space="preserve"> </w:t>
                            </w:r>
                            <w:r w:rsidR="00E41C70" w:rsidRPr="007D010F">
                              <w:rPr>
                                <w:rFonts w:ascii="Times New Roman" w:hAnsi="Times New Roman" w:cs="Times New Roman"/>
                                <w:color w:val="auto"/>
                                <w:szCs w:val="24"/>
                                <w:lang w:val="sq-AL"/>
                                <w14:ligatures w14:val="none"/>
                              </w:rPr>
                              <w:t>individi ka mundësi për vazhdimin e arsimimit në nivelin IV në KSHK</w:t>
                            </w:r>
                            <w:r w:rsidR="001F795B" w:rsidRPr="007D010F">
                              <w:rPr>
                                <w:rFonts w:ascii="Times New Roman" w:hAnsi="Times New Roman" w:cs="Times New Roman"/>
                                <w:color w:val="auto"/>
                                <w:szCs w:val="24"/>
                                <w:lang w:val="sq-AL"/>
                                <w14:ligatures w14:val="none"/>
                              </w:rPr>
                              <w:t>,</w:t>
                            </w:r>
                            <w:r w:rsidR="001F795B" w:rsidRPr="007D010F"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 xml:space="preserve"> </w:t>
                            </w:r>
                            <w:r w:rsidR="001F795B" w:rsidRPr="007D010F">
                              <w:rPr>
                                <w:rFonts w:ascii="Times New Roman" w:hAnsi="Times New Roman" w:cs="Times New Roman"/>
                                <w:color w:val="auto"/>
                                <w:szCs w:val="24"/>
                                <w:lang w:val="sq-AL"/>
                                <w14:ligatures w14:val="none"/>
                              </w:rPr>
                              <w:t>referuar nivelit IV të KEK,</w:t>
                            </w:r>
                            <w:r w:rsidR="00E41C70" w:rsidRPr="007D010F">
                              <w:rPr>
                                <w:rFonts w:ascii="Times New Roman" w:hAnsi="Times New Roman" w:cs="Times New Roman"/>
                                <w:color w:val="auto"/>
                                <w:szCs w:val="24"/>
                                <w:lang w:val="sq-AL"/>
                                <w14:ligatures w14:val="none"/>
                              </w:rPr>
                              <w:t xml:space="preserve"> (m</w:t>
                            </w:r>
                            <w:r w:rsidR="007D010F">
                              <w:rPr>
                                <w:rFonts w:ascii="Times New Roman" w:hAnsi="Times New Roman" w:cs="Times New Roman"/>
                                <w:color w:val="auto"/>
                                <w:szCs w:val="24"/>
                                <w:lang w:val="sq-AL"/>
                                <w14:ligatures w14:val="none"/>
                              </w:rPr>
                              <w:t>e</w:t>
                            </w:r>
                            <w:r w:rsidR="00E41C70" w:rsidRPr="007D010F">
                              <w:rPr>
                                <w:rFonts w:ascii="Times New Roman" w:hAnsi="Times New Roman" w:cs="Times New Roman"/>
                                <w:color w:val="auto"/>
                                <w:szCs w:val="24"/>
                                <w:lang w:val="sq-AL"/>
                                <w14:ligatures w14:val="none"/>
                              </w:rPr>
                              <w:t>naxherial) të arsimit profesional (njëvjeçar) në kualifikimin përkatës, për të fituar diplomën e “Maturës Shtetërore Profesionale”, me mundësi për vazhdimin e studimeve pas të mesëm ose universitare.</w:t>
                            </w:r>
                            <w:r w:rsidR="004D7C4A" w:rsidRPr="007D010F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  </w:t>
                            </w:r>
                          </w:p>
                          <w:p w14:paraId="407C1449" w14:textId="77777777" w:rsidR="004D7C4A" w:rsidRPr="001F795B" w:rsidRDefault="004D7C4A" w:rsidP="004A1113">
                            <w:pPr>
                              <w:spacing w:after="200" w:line="240" w:lineRule="auto"/>
                              <w:jc w:val="both"/>
                              <w:rPr>
                                <w:sz w:val="18"/>
                                <w:szCs w:val="18"/>
                                <w:lang w:val="sq-AL"/>
                                <w14:ligatures w14:val="none"/>
                              </w:rPr>
                            </w:pPr>
                            <w:r w:rsidRPr="007D010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sq-AL"/>
                                <w14:ligatures w14:val="none"/>
                              </w:rPr>
                              <w:t>Shënim:</w:t>
                            </w:r>
                            <w:r w:rsidRPr="007D010F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sq-AL"/>
                                <w14:ligatures w14:val="none"/>
                              </w:rPr>
                              <w:t xml:space="preserve"> Ky dokument është hartuar në mbështetje të nenit 102, pika 4, të Kushtetutës së Republikës së Shqipërisë, të nenit 29, pika 4 të ligjit nr. 15/2017, “Për arsimin dhe formimin profesional në Republikën e Shqipërisë”, të nenit 14 pika 2/dh, pika 3, 4, 6 dhe të shtojcës 1 të ligjit nr.10247, datë 4.3.2010, “Për kornizën shqiptar</w:t>
                            </w:r>
                            <w:r w:rsidRPr="001F795B">
                              <w:rPr>
                                <w:sz w:val="18"/>
                                <w:szCs w:val="18"/>
                                <w:lang w:val="sq-AL"/>
                                <w14:ligatures w14:val="none"/>
                              </w:rPr>
                              <w:t>e të kualifikimeve” (i ndryshuar</w:t>
                            </w:r>
                            <w:r w:rsidR="004A1113" w:rsidRPr="001F795B">
                              <w:rPr>
                                <w:sz w:val="18"/>
                                <w:szCs w:val="18"/>
                                <w:lang w:val="sq-AL"/>
                                <w14:ligatures w14:val="none"/>
                              </w:rPr>
                              <w:t>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DDAA98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5.25pt;margin-top:-63.75pt;width:480.15pt;height:1060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" filled="f" stroked="f" insetpen="t">
                <v:textbox>
                  <w:txbxContent>
                    <w:p w14:paraId="0E16177C" w14:textId="77777777" w:rsidR="000500DA" w:rsidRPr="00A20420" w:rsidRDefault="000500DA" w:rsidP="000500DA">
                      <w:pPr>
                        <w:spacing w:after="0" w:line="276" w:lineRule="auto"/>
                        <w:jc w:val="center"/>
                        <w:rPr>
                          <w:b/>
                          <w:bCs/>
                          <w:sz w:val="28"/>
                          <w:szCs w:val="28"/>
                          <w:lang w:val="sq-AL"/>
                          <w14:ligatures w14:val="none"/>
                        </w:rPr>
                      </w:pPr>
                      <w:r w:rsidRPr="00A20420">
                        <w:rPr>
                          <w:b/>
                          <w:bCs/>
                          <w:sz w:val="28"/>
                          <w:szCs w:val="28"/>
                          <w:lang w:val="sq-AL"/>
                          <w14:ligatures w14:val="none"/>
                        </w:rPr>
                        <w:t> </w:t>
                      </w:r>
                    </w:p>
                    <w:p w14:paraId="008FB7D5" w14:textId="23634396" w:rsidR="00510FA0" w:rsidRPr="007D010F" w:rsidRDefault="001F795B" w:rsidP="00510FA0">
                      <w:pPr>
                        <w:spacing w:after="0" w:line="276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sq-AL"/>
                          <w14:ligatures w14:val="none"/>
                        </w:rPr>
                      </w:pPr>
                      <w:r w:rsidRPr="007D010F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sq-AL"/>
                          <w14:ligatures w14:val="none"/>
                        </w:rPr>
                        <w:t xml:space="preserve">Suplement i Certifikatës për kualifikimin profesional, </w:t>
                      </w:r>
                      <w:r w:rsidR="00145C77" w:rsidRPr="00145C77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sq-AL"/>
                          <w14:ligatures w14:val="none"/>
                        </w:rPr>
                        <w:t>SHTRIM PLLAKASH DHE VESHJE MURESH</w:t>
                      </w:r>
                      <w:r w:rsidR="00510FA0" w:rsidRPr="007D010F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sq-AL"/>
                          <w14:ligatures w14:val="none"/>
                        </w:rPr>
                        <w:t xml:space="preserve">, </w:t>
                      </w:r>
                      <w:r w:rsidRPr="007D010F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sq-AL"/>
                          <w14:ligatures w14:val="none"/>
                        </w:rPr>
                        <w:t>Niveli III në KSHK, referuar nivelit III të KEK</w:t>
                      </w:r>
                    </w:p>
                    <w:p w14:paraId="248C1A4E" w14:textId="77777777" w:rsidR="00F27B27" w:rsidRPr="007D010F" w:rsidRDefault="00510FA0" w:rsidP="00510FA0">
                      <w:pPr>
                        <w:widowControl w:val="0"/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sq-AL"/>
                          <w14:ligatures w14:val="none"/>
                        </w:rPr>
                      </w:pPr>
                      <w:r w:rsidRPr="007D010F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sq-AL"/>
                          <w14:ligatures w14:val="none"/>
                        </w:rPr>
                        <w:t> </w:t>
                      </w:r>
                    </w:p>
                    <w:p w14:paraId="2DD9F775" w14:textId="77777777" w:rsidR="00510FA0" w:rsidRPr="007D010F" w:rsidRDefault="00A22B34" w:rsidP="00510FA0">
                      <w:pPr>
                        <w:widowControl w:val="0"/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sq-AL"/>
                          <w14:ligatures w14:val="none"/>
                        </w:rPr>
                      </w:pPr>
                      <w:r w:rsidRPr="007D010F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sq-AL"/>
                          <w14:ligatures w14:val="none"/>
                        </w:rPr>
                        <w:t>Individi</w:t>
                      </w:r>
                      <w:r w:rsidR="00510FA0" w:rsidRPr="007D010F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sq-AL"/>
                          <w14:ligatures w14:val="none"/>
                        </w:rPr>
                        <w:t xml:space="preserve"> është i aftë:</w:t>
                      </w:r>
                    </w:p>
                    <w:p w14:paraId="1DF70FAC" w14:textId="77777777" w:rsidR="00A20420" w:rsidRPr="007D010F" w:rsidRDefault="00A20420" w:rsidP="00A20420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/>
                        <w:jc w:val="both"/>
                        <w:rPr>
                          <w:rFonts w:ascii="Times New Roman" w:hAnsi="Times New Roman" w:cs="Times New Roman"/>
                          <w:szCs w:val="24"/>
                          <w:lang w:val="sq-AL"/>
                          <w14:ligatures w14:val="none"/>
                        </w:rPr>
                      </w:pPr>
                      <w:r w:rsidRPr="007D010F">
                        <w:rPr>
                          <w:rFonts w:ascii="Times New Roman" w:hAnsi="Times New Roman" w:cs="Times New Roman"/>
                          <w:szCs w:val="24"/>
                          <w:lang w:val="sq-AL"/>
                          <w14:ligatures w14:val="none"/>
                        </w:rPr>
                        <w:t>Tё konceptojё planin pёr hapjen e njё bisnesi tё vogёl nё veprimtaritё profesionale pёrkatёse.</w:t>
                      </w:r>
                    </w:p>
                    <w:p w14:paraId="2A20F23F" w14:textId="77777777" w:rsidR="00A20420" w:rsidRPr="007D010F" w:rsidRDefault="00A20420" w:rsidP="00A20420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/>
                        <w:jc w:val="both"/>
                        <w:rPr>
                          <w:rFonts w:ascii="Times New Roman" w:hAnsi="Times New Roman" w:cs="Times New Roman"/>
                          <w:szCs w:val="24"/>
                          <w:lang w:val="sq-AL"/>
                          <w14:ligatures w14:val="none"/>
                        </w:rPr>
                      </w:pPr>
                      <w:r w:rsidRPr="007D010F">
                        <w:rPr>
                          <w:rFonts w:ascii="Times New Roman" w:hAnsi="Times New Roman" w:cs="Times New Roman"/>
                          <w:szCs w:val="24"/>
                          <w:lang w:val="sq-AL"/>
                          <w14:ligatures w14:val="none"/>
                        </w:rPr>
                        <w:t>Të analizojë, planifikojë dhe kryejё organizimin e vogël të punës në punimet e shtrimit dhe veshjes me pllaka.</w:t>
                      </w:r>
                    </w:p>
                    <w:p w14:paraId="4CFA11EC" w14:textId="77777777" w:rsidR="00A20420" w:rsidRPr="007D010F" w:rsidRDefault="00A20420" w:rsidP="00A20420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/>
                        <w:jc w:val="both"/>
                        <w:rPr>
                          <w:rFonts w:ascii="Times New Roman" w:hAnsi="Times New Roman" w:cs="Times New Roman"/>
                          <w:szCs w:val="24"/>
                          <w:lang w:val="sq-AL"/>
                          <w14:ligatures w14:val="none"/>
                        </w:rPr>
                      </w:pPr>
                      <w:r w:rsidRPr="007D010F">
                        <w:rPr>
                          <w:rFonts w:ascii="Times New Roman" w:hAnsi="Times New Roman" w:cs="Times New Roman"/>
                          <w:szCs w:val="24"/>
                          <w:lang w:val="sq-AL"/>
                          <w14:ligatures w14:val="none"/>
                        </w:rPr>
                        <w:t>Tё kryejё llogaritje të volumeve dhe materialeve për punimet e shtrimit dhe veshjes me pllaka.</w:t>
                      </w:r>
                    </w:p>
                    <w:p w14:paraId="308E6151" w14:textId="77777777" w:rsidR="00A20420" w:rsidRPr="007D010F" w:rsidRDefault="00A20420" w:rsidP="00A20420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/>
                        <w:jc w:val="both"/>
                        <w:rPr>
                          <w:rFonts w:ascii="Times New Roman" w:hAnsi="Times New Roman" w:cs="Times New Roman"/>
                          <w:szCs w:val="24"/>
                          <w:lang w:val="sq-AL"/>
                          <w14:ligatures w14:val="none"/>
                        </w:rPr>
                      </w:pPr>
                      <w:r w:rsidRPr="007D010F">
                        <w:rPr>
                          <w:rFonts w:ascii="Times New Roman" w:hAnsi="Times New Roman" w:cs="Times New Roman"/>
                          <w:szCs w:val="24"/>
                          <w:lang w:val="sq-AL"/>
                          <w14:ligatures w14:val="none"/>
                        </w:rPr>
                        <w:t>Tё planifikojë nevojën e burimeve njerëzore.</w:t>
                      </w:r>
                    </w:p>
                    <w:p w14:paraId="613822A9" w14:textId="77777777" w:rsidR="00A20420" w:rsidRPr="007D010F" w:rsidRDefault="00A20420" w:rsidP="00A20420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/>
                        <w:jc w:val="both"/>
                        <w:rPr>
                          <w:rFonts w:ascii="Times New Roman" w:hAnsi="Times New Roman" w:cs="Times New Roman"/>
                          <w:szCs w:val="24"/>
                          <w:lang w:val="sq-AL"/>
                          <w14:ligatures w14:val="none"/>
                        </w:rPr>
                      </w:pPr>
                      <w:r w:rsidRPr="007D010F">
                        <w:rPr>
                          <w:rFonts w:ascii="Times New Roman" w:hAnsi="Times New Roman" w:cs="Times New Roman"/>
                          <w:szCs w:val="24"/>
                          <w:lang w:val="sq-AL"/>
                          <w14:ligatures w14:val="none"/>
                        </w:rPr>
                        <w:t>Tё ndajë detyrat e punës sipas grafikut të punimeve.</w:t>
                      </w:r>
                    </w:p>
                    <w:p w14:paraId="41969D1D" w14:textId="77777777" w:rsidR="00A20420" w:rsidRPr="007D010F" w:rsidRDefault="00A20420" w:rsidP="00A20420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/>
                        <w:jc w:val="both"/>
                        <w:rPr>
                          <w:rFonts w:ascii="Times New Roman" w:hAnsi="Times New Roman" w:cs="Times New Roman"/>
                          <w:szCs w:val="24"/>
                          <w:lang w:val="sq-AL"/>
                          <w14:ligatures w14:val="none"/>
                        </w:rPr>
                      </w:pPr>
                      <w:r w:rsidRPr="007D010F">
                        <w:rPr>
                          <w:rFonts w:ascii="Times New Roman" w:hAnsi="Times New Roman" w:cs="Times New Roman"/>
                          <w:szCs w:val="24"/>
                          <w:lang w:val="sq-AL"/>
                          <w14:ligatures w14:val="none"/>
                        </w:rPr>
                        <w:t>Të plotësojë dokumentacionin teknik në punimet e shtrimit dhe veshjes me pllaka.</w:t>
                      </w:r>
                    </w:p>
                    <w:p w14:paraId="4A1634B5" w14:textId="77777777" w:rsidR="00A20420" w:rsidRPr="007D010F" w:rsidRDefault="00A20420" w:rsidP="00A20420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/>
                        <w:jc w:val="both"/>
                        <w:rPr>
                          <w:rFonts w:ascii="Times New Roman" w:hAnsi="Times New Roman" w:cs="Times New Roman"/>
                          <w:szCs w:val="24"/>
                          <w:lang w:val="sq-AL"/>
                          <w14:ligatures w14:val="none"/>
                        </w:rPr>
                      </w:pPr>
                      <w:r w:rsidRPr="007D010F">
                        <w:rPr>
                          <w:rFonts w:ascii="Times New Roman" w:hAnsi="Times New Roman" w:cs="Times New Roman"/>
                          <w:szCs w:val="24"/>
                          <w:lang w:val="sq-AL"/>
                          <w14:ligatures w14:val="none"/>
                        </w:rPr>
                        <w:t>Të kryejë procese parapërgatitore për punime e shtrimit dhe veshjes me pllaka.</w:t>
                      </w:r>
                    </w:p>
                    <w:p w14:paraId="50F0CF0E" w14:textId="77777777" w:rsidR="00A20420" w:rsidRPr="007D010F" w:rsidRDefault="00A20420" w:rsidP="00A20420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/>
                        <w:jc w:val="both"/>
                        <w:rPr>
                          <w:rFonts w:ascii="Times New Roman" w:hAnsi="Times New Roman" w:cs="Times New Roman"/>
                          <w:szCs w:val="24"/>
                          <w:lang w:val="sq-AL"/>
                          <w14:ligatures w14:val="none"/>
                        </w:rPr>
                      </w:pPr>
                      <w:r w:rsidRPr="007D010F">
                        <w:rPr>
                          <w:rFonts w:ascii="Times New Roman" w:hAnsi="Times New Roman" w:cs="Times New Roman"/>
                          <w:szCs w:val="24"/>
                          <w:lang w:val="sq-AL"/>
                          <w14:ligatures w14:val="none"/>
                        </w:rPr>
                        <w:t>Të kryejë matje dhe shënime të sakta sipas fletës së projektit.</w:t>
                      </w:r>
                    </w:p>
                    <w:p w14:paraId="41443AFB" w14:textId="77777777" w:rsidR="00A20420" w:rsidRPr="007D010F" w:rsidRDefault="00A20420" w:rsidP="00A20420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/>
                        <w:jc w:val="both"/>
                        <w:rPr>
                          <w:rFonts w:ascii="Times New Roman" w:hAnsi="Times New Roman" w:cs="Times New Roman"/>
                          <w:szCs w:val="24"/>
                          <w:lang w:val="sq-AL"/>
                          <w14:ligatures w14:val="none"/>
                        </w:rPr>
                      </w:pPr>
                      <w:r w:rsidRPr="007D010F">
                        <w:rPr>
                          <w:rFonts w:ascii="Times New Roman" w:hAnsi="Times New Roman" w:cs="Times New Roman"/>
                          <w:szCs w:val="24"/>
                          <w:lang w:val="sq-AL"/>
                          <w14:ligatures w14:val="none"/>
                        </w:rPr>
                        <w:t>Tё kryejё punimet e nënshtresave, nivelimit dhe izolimit të sipërfaqeve sipas radhës së punës nën kuotën±0.00.</w:t>
                      </w:r>
                    </w:p>
                    <w:p w14:paraId="7197826D" w14:textId="77777777" w:rsidR="00A20420" w:rsidRPr="007D010F" w:rsidRDefault="00A20420" w:rsidP="00A20420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/>
                        <w:jc w:val="both"/>
                        <w:rPr>
                          <w:rFonts w:ascii="Times New Roman" w:hAnsi="Times New Roman" w:cs="Times New Roman"/>
                          <w:szCs w:val="24"/>
                          <w:lang w:val="sq-AL"/>
                          <w14:ligatures w14:val="none"/>
                        </w:rPr>
                      </w:pPr>
                      <w:r w:rsidRPr="007D010F">
                        <w:rPr>
                          <w:rFonts w:ascii="Times New Roman" w:hAnsi="Times New Roman" w:cs="Times New Roman"/>
                          <w:szCs w:val="24"/>
                          <w:lang w:val="sq-AL"/>
                          <w14:ligatures w14:val="none"/>
                        </w:rPr>
                        <w:t>Tё kryejё punimet e nënshtresave, nivelimit dhe izolimit të sipërfaqeve sipas radhës së punës në kuotën±0.00.</w:t>
                      </w:r>
                    </w:p>
                    <w:p w14:paraId="5C73883B" w14:textId="77777777" w:rsidR="00A20420" w:rsidRPr="007D010F" w:rsidRDefault="00A20420" w:rsidP="00A20420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/>
                        <w:jc w:val="both"/>
                        <w:rPr>
                          <w:rFonts w:ascii="Times New Roman" w:hAnsi="Times New Roman" w:cs="Times New Roman"/>
                          <w:szCs w:val="24"/>
                          <w:lang w:val="sq-AL"/>
                          <w14:ligatures w14:val="none"/>
                        </w:rPr>
                      </w:pPr>
                      <w:r w:rsidRPr="007D010F">
                        <w:rPr>
                          <w:rFonts w:ascii="Times New Roman" w:hAnsi="Times New Roman" w:cs="Times New Roman"/>
                          <w:szCs w:val="24"/>
                          <w:lang w:val="sq-AL"/>
                          <w14:ligatures w14:val="none"/>
                        </w:rPr>
                        <w:t>Tё kryejё punimet e nënshtresave, nivelimit dhe izolimit të sipërfaqeve sipas radhës së punës në mjediset sanitare.</w:t>
                      </w:r>
                    </w:p>
                    <w:p w14:paraId="573E2A5B" w14:textId="77777777" w:rsidR="00A20420" w:rsidRPr="007D010F" w:rsidRDefault="00A20420" w:rsidP="00A20420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/>
                        <w:jc w:val="both"/>
                        <w:rPr>
                          <w:rFonts w:ascii="Times New Roman" w:hAnsi="Times New Roman" w:cs="Times New Roman"/>
                          <w:szCs w:val="24"/>
                          <w:lang w:val="sq-AL"/>
                          <w14:ligatures w14:val="none"/>
                        </w:rPr>
                      </w:pPr>
                      <w:r w:rsidRPr="007D010F">
                        <w:rPr>
                          <w:rFonts w:ascii="Times New Roman" w:hAnsi="Times New Roman" w:cs="Times New Roman"/>
                          <w:szCs w:val="24"/>
                          <w:lang w:val="sq-AL"/>
                          <w14:ligatures w14:val="none"/>
                        </w:rPr>
                        <w:t>Tё kryejё punime shtrimi dhe veshje të sipërfaqeve me pllaka.</w:t>
                      </w:r>
                    </w:p>
                    <w:p w14:paraId="06EBC69E" w14:textId="77777777" w:rsidR="00A20420" w:rsidRPr="007D010F" w:rsidRDefault="00A20420" w:rsidP="00A20420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/>
                        <w:jc w:val="both"/>
                        <w:rPr>
                          <w:rFonts w:ascii="Times New Roman" w:hAnsi="Times New Roman" w:cs="Times New Roman"/>
                          <w:szCs w:val="24"/>
                          <w:lang w:val="sq-AL"/>
                          <w14:ligatures w14:val="none"/>
                        </w:rPr>
                      </w:pPr>
                      <w:r w:rsidRPr="007D010F">
                        <w:rPr>
                          <w:rFonts w:ascii="Times New Roman" w:hAnsi="Times New Roman" w:cs="Times New Roman"/>
                          <w:szCs w:val="24"/>
                          <w:lang w:val="sq-AL"/>
                          <w14:ligatures w14:val="none"/>
                        </w:rPr>
                        <w:t>Tё kryejё punime shtrimi të dyshemeve dhe veshjen e mureve me pllaka dekorative.</w:t>
                      </w:r>
                    </w:p>
                    <w:p w14:paraId="1E2F61E9" w14:textId="77777777" w:rsidR="00A20420" w:rsidRPr="007D010F" w:rsidRDefault="00A20420" w:rsidP="00A20420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/>
                        <w:jc w:val="both"/>
                        <w:rPr>
                          <w:rFonts w:ascii="Times New Roman" w:hAnsi="Times New Roman" w:cs="Times New Roman"/>
                          <w:szCs w:val="24"/>
                          <w:lang w:val="sq-AL"/>
                          <w14:ligatures w14:val="none"/>
                        </w:rPr>
                      </w:pPr>
                      <w:r w:rsidRPr="007D010F">
                        <w:rPr>
                          <w:rFonts w:ascii="Times New Roman" w:hAnsi="Times New Roman" w:cs="Times New Roman"/>
                          <w:szCs w:val="24"/>
                          <w:lang w:val="sq-AL"/>
                          <w14:ligatures w14:val="none"/>
                        </w:rPr>
                        <w:t>Tё kryejё shtrimin e sipërfaqeve me materiale plastike (vinili, linoleum, tapet të gomuar dhe laminati)</w:t>
                      </w:r>
                    </w:p>
                    <w:p w14:paraId="1ACBD833" w14:textId="77777777" w:rsidR="00A20420" w:rsidRPr="007D010F" w:rsidRDefault="00A20420" w:rsidP="00A20420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/>
                        <w:jc w:val="both"/>
                        <w:rPr>
                          <w:rFonts w:ascii="Times New Roman" w:hAnsi="Times New Roman" w:cs="Times New Roman"/>
                          <w:szCs w:val="24"/>
                          <w:lang w:val="sq-AL"/>
                          <w14:ligatures w14:val="none"/>
                        </w:rPr>
                      </w:pPr>
                      <w:r w:rsidRPr="007D010F">
                        <w:rPr>
                          <w:rFonts w:ascii="Times New Roman" w:hAnsi="Times New Roman" w:cs="Times New Roman"/>
                          <w:szCs w:val="24"/>
                          <w:lang w:val="sq-AL"/>
                          <w14:ligatures w14:val="none"/>
                        </w:rPr>
                        <w:t>Tё kryejё shtrimin e dyshemeve me asfaltobeton.</w:t>
                      </w:r>
                    </w:p>
                    <w:p w14:paraId="1931EAFB" w14:textId="77777777" w:rsidR="00A20420" w:rsidRPr="007D010F" w:rsidRDefault="00A20420" w:rsidP="00A20420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/>
                        <w:jc w:val="both"/>
                        <w:rPr>
                          <w:rFonts w:ascii="Times New Roman" w:hAnsi="Times New Roman" w:cs="Times New Roman"/>
                          <w:szCs w:val="24"/>
                          <w:lang w:val="sq-AL"/>
                          <w14:ligatures w14:val="none"/>
                        </w:rPr>
                      </w:pPr>
                      <w:r w:rsidRPr="007D010F">
                        <w:rPr>
                          <w:rFonts w:ascii="Times New Roman" w:hAnsi="Times New Roman" w:cs="Times New Roman"/>
                          <w:szCs w:val="24"/>
                          <w:lang w:val="sq-AL"/>
                          <w14:ligatures w14:val="none"/>
                        </w:rPr>
                        <w:t>Tё kryejё shtrimin e dyshemeve teknike(e ngritur).</w:t>
                      </w:r>
                    </w:p>
                    <w:p w14:paraId="2B10597B" w14:textId="77777777" w:rsidR="00A20420" w:rsidRPr="007D010F" w:rsidRDefault="00A20420" w:rsidP="00A20420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/>
                        <w:jc w:val="both"/>
                        <w:rPr>
                          <w:rFonts w:ascii="Times New Roman" w:hAnsi="Times New Roman" w:cs="Times New Roman"/>
                          <w:szCs w:val="24"/>
                          <w:lang w:val="sq-AL"/>
                          <w14:ligatures w14:val="none"/>
                        </w:rPr>
                      </w:pPr>
                      <w:r w:rsidRPr="007D010F">
                        <w:rPr>
                          <w:rFonts w:ascii="Times New Roman" w:hAnsi="Times New Roman" w:cs="Times New Roman"/>
                          <w:szCs w:val="24"/>
                          <w:lang w:val="sq-AL"/>
                          <w14:ligatures w14:val="none"/>
                        </w:rPr>
                        <w:t>Të kryejё punime shtrimi të dyshemesë dhe veshjen e fasadave me pllaka mermeri.</w:t>
                      </w:r>
                    </w:p>
                    <w:p w14:paraId="2D45834D" w14:textId="77777777" w:rsidR="00A20420" w:rsidRPr="007D010F" w:rsidRDefault="00A20420" w:rsidP="00A20420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/>
                        <w:jc w:val="both"/>
                        <w:rPr>
                          <w:rFonts w:ascii="Times New Roman" w:hAnsi="Times New Roman" w:cs="Times New Roman"/>
                          <w:szCs w:val="24"/>
                          <w:lang w:val="sq-AL"/>
                          <w14:ligatures w14:val="none"/>
                        </w:rPr>
                      </w:pPr>
                      <w:r w:rsidRPr="007D010F">
                        <w:rPr>
                          <w:rFonts w:ascii="Times New Roman" w:hAnsi="Times New Roman" w:cs="Times New Roman"/>
                          <w:szCs w:val="24"/>
                          <w:lang w:val="sq-AL"/>
                          <w14:ligatures w14:val="none"/>
                        </w:rPr>
                        <w:t>Të kryejё punime shtrimi të sipërfaqeve me rezinë epoxidike.</w:t>
                      </w:r>
                    </w:p>
                    <w:p w14:paraId="5ECADC9D" w14:textId="77777777" w:rsidR="00A20420" w:rsidRPr="007D010F" w:rsidRDefault="00A20420" w:rsidP="00A20420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/>
                        <w:jc w:val="both"/>
                        <w:rPr>
                          <w:rFonts w:ascii="Times New Roman" w:hAnsi="Times New Roman" w:cs="Times New Roman"/>
                          <w:szCs w:val="24"/>
                          <w:lang w:val="sq-AL"/>
                          <w14:ligatures w14:val="none"/>
                        </w:rPr>
                      </w:pPr>
                      <w:r w:rsidRPr="007D010F">
                        <w:rPr>
                          <w:rFonts w:ascii="Times New Roman" w:hAnsi="Times New Roman" w:cs="Times New Roman"/>
                          <w:szCs w:val="24"/>
                          <w:lang w:val="sq-AL"/>
                          <w14:ligatures w14:val="none"/>
                        </w:rPr>
                        <w:t>Të konstatojë parregullsitë gjatë punimeve të shtrimit dhe veshjes me pllaka.</w:t>
                      </w:r>
                    </w:p>
                    <w:p w14:paraId="277E635B" w14:textId="77777777" w:rsidR="00A20420" w:rsidRPr="007D010F" w:rsidRDefault="00A20420" w:rsidP="00A20420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/>
                        <w:jc w:val="both"/>
                        <w:rPr>
                          <w:rFonts w:ascii="Times New Roman" w:hAnsi="Times New Roman" w:cs="Times New Roman"/>
                          <w:szCs w:val="24"/>
                          <w:lang w:val="sq-AL"/>
                          <w14:ligatures w14:val="none"/>
                        </w:rPr>
                      </w:pPr>
                      <w:r w:rsidRPr="007D010F">
                        <w:rPr>
                          <w:rFonts w:ascii="Times New Roman" w:hAnsi="Times New Roman" w:cs="Times New Roman"/>
                          <w:szCs w:val="24"/>
                          <w:lang w:val="sq-AL"/>
                          <w14:ligatures w14:val="none"/>
                        </w:rPr>
                        <w:t>Të kryejë riparime të mundshme gjatë punimeve të shtrimit dhe veshjes me pllaka.</w:t>
                      </w:r>
                    </w:p>
                    <w:p w14:paraId="36B65840" w14:textId="77777777" w:rsidR="00A20420" w:rsidRPr="007D010F" w:rsidRDefault="00A20420" w:rsidP="00A20420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/>
                        <w:jc w:val="both"/>
                        <w:rPr>
                          <w:rFonts w:ascii="Times New Roman" w:hAnsi="Times New Roman" w:cs="Times New Roman"/>
                          <w:szCs w:val="24"/>
                          <w:lang w:val="sq-AL"/>
                          <w14:ligatures w14:val="none"/>
                        </w:rPr>
                      </w:pPr>
                      <w:r w:rsidRPr="007D010F">
                        <w:rPr>
                          <w:rFonts w:ascii="Times New Roman" w:hAnsi="Times New Roman" w:cs="Times New Roman"/>
                          <w:szCs w:val="24"/>
                          <w:lang w:val="sq-AL"/>
                          <w14:ligatures w14:val="none"/>
                        </w:rPr>
                        <w:t>Të zbatojë standardet e profesionit gjatë kryerjes së punimeve.</w:t>
                      </w:r>
                    </w:p>
                    <w:p w14:paraId="0C645FF4" w14:textId="77777777" w:rsidR="00A20420" w:rsidRPr="007D010F" w:rsidRDefault="00A20420" w:rsidP="00A20420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/>
                        <w:jc w:val="both"/>
                        <w:rPr>
                          <w:rFonts w:ascii="Times New Roman" w:hAnsi="Times New Roman" w:cs="Times New Roman"/>
                          <w:szCs w:val="24"/>
                          <w:lang w:val="sq-AL"/>
                          <w14:ligatures w14:val="none"/>
                        </w:rPr>
                      </w:pPr>
                      <w:r w:rsidRPr="007D010F">
                        <w:rPr>
                          <w:rFonts w:ascii="Times New Roman" w:hAnsi="Times New Roman" w:cs="Times New Roman"/>
                          <w:szCs w:val="24"/>
                          <w:lang w:val="sq-AL"/>
                          <w14:ligatures w14:val="none"/>
                        </w:rPr>
                        <w:t>Të zbatojë rregullat e sigurisë në punë dhe të mbrojtjes së mjedisit dhe të MKZ.</w:t>
                      </w:r>
                    </w:p>
                    <w:p w14:paraId="01C1B8CF" w14:textId="77777777" w:rsidR="00A20420" w:rsidRPr="007D010F" w:rsidRDefault="00A20420" w:rsidP="00A20420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/>
                        <w:jc w:val="both"/>
                        <w:rPr>
                          <w:rFonts w:ascii="Times New Roman" w:hAnsi="Times New Roman" w:cs="Times New Roman"/>
                          <w:szCs w:val="24"/>
                          <w:lang w:val="sq-AL"/>
                          <w14:ligatures w14:val="none"/>
                        </w:rPr>
                      </w:pPr>
                      <w:r w:rsidRPr="007D010F">
                        <w:rPr>
                          <w:rFonts w:ascii="Times New Roman" w:hAnsi="Times New Roman" w:cs="Times New Roman"/>
                          <w:szCs w:val="24"/>
                          <w:lang w:val="sq-AL"/>
                          <w14:ligatures w14:val="none"/>
                        </w:rPr>
                        <w:t>Të kontrollojë cilësinë e punimeve mbas kryerjes së punimeve sipas standardit të ndërtimit.</w:t>
                      </w:r>
                    </w:p>
                    <w:p w14:paraId="7FDB9445" w14:textId="77777777" w:rsidR="00A20420" w:rsidRPr="007D010F" w:rsidRDefault="00A20420" w:rsidP="00A20420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/>
                        <w:jc w:val="both"/>
                        <w:rPr>
                          <w:rFonts w:ascii="Times New Roman" w:hAnsi="Times New Roman" w:cs="Times New Roman"/>
                          <w:szCs w:val="24"/>
                          <w:lang w:val="sq-AL"/>
                          <w14:ligatures w14:val="none"/>
                        </w:rPr>
                      </w:pPr>
                      <w:r w:rsidRPr="007D010F">
                        <w:rPr>
                          <w:rFonts w:ascii="Times New Roman" w:hAnsi="Times New Roman" w:cs="Times New Roman"/>
                          <w:szCs w:val="24"/>
                          <w:lang w:val="sq-AL"/>
                          <w14:ligatures w14:val="none"/>
                        </w:rPr>
                        <w:t>Të kryejё detyra administrative e tregtare për punime të shtrimit dhe veshjes me pllaka.</w:t>
                      </w:r>
                    </w:p>
                    <w:p w14:paraId="25D40851" w14:textId="77777777" w:rsidR="00A20420" w:rsidRPr="007D010F" w:rsidRDefault="00A20420" w:rsidP="00A20420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/>
                        <w:jc w:val="both"/>
                        <w:rPr>
                          <w:rFonts w:ascii="Times New Roman" w:hAnsi="Times New Roman" w:cs="Times New Roman"/>
                          <w:szCs w:val="24"/>
                          <w:lang w:val="sq-AL"/>
                          <w14:ligatures w14:val="none"/>
                        </w:rPr>
                      </w:pPr>
                      <w:r w:rsidRPr="007D010F">
                        <w:rPr>
                          <w:rFonts w:ascii="Times New Roman" w:hAnsi="Times New Roman" w:cs="Times New Roman"/>
                          <w:szCs w:val="24"/>
                          <w:lang w:val="sq-AL"/>
                          <w14:ligatures w14:val="none"/>
                        </w:rPr>
                        <w:t>Të ngrejë nivelin profesional për punime të shtrimit dhe veshjes me pllaka.</w:t>
                      </w:r>
                    </w:p>
                    <w:p w14:paraId="524FCF89" w14:textId="77777777" w:rsidR="00A20420" w:rsidRPr="007D010F" w:rsidRDefault="00A20420" w:rsidP="00A20420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/>
                        <w:jc w:val="both"/>
                        <w:rPr>
                          <w:rFonts w:ascii="Times New Roman" w:hAnsi="Times New Roman" w:cs="Times New Roman"/>
                          <w:szCs w:val="24"/>
                          <w:lang w:val="sq-AL"/>
                          <w14:ligatures w14:val="none"/>
                        </w:rPr>
                      </w:pPr>
                      <w:r w:rsidRPr="007D010F">
                        <w:rPr>
                          <w:rFonts w:ascii="Times New Roman" w:hAnsi="Times New Roman" w:cs="Times New Roman"/>
                          <w:szCs w:val="24"/>
                          <w:lang w:val="sq-AL"/>
                          <w14:ligatures w14:val="none"/>
                        </w:rPr>
                        <w:t>Të komunikojë me etikë profesionale.</w:t>
                      </w:r>
                    </w:p>
                    <w:p w14:paraId="5AD998E1" w14:textId="77777777" w:rsidR="00A20420" w:rsidRPr="007D010F" w:rsidRDefault="00A20420" w:rsidP="00A20420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/>
                        <w:jc w:val="both"/>
                        <w:rPr>
                          <w:rFonts w:ascii="Times New Roman" w:hAnsi="Times New Roman" w:cs="Times New Roman"/>
                          <w:szCs w:val="24"/>
                          <w:lang w:val="sq-AL"/>
                          <w14:ligatures w14:val="none"/>
                        </w:rPr>
                      </w:pPr>
                      <w:r w:rsidRPr="007D010F">
                        <w:rPr>
                          <w:rFonts w:ascii="Times New Roman" w:hAnsi="Times New Roman" w:cs="Times New Roman"/>
                          <w:szCs w:val="24"/>
                          <w:lang w:val="sq-AL"/>
                          <w14:ligatures w14:val="none"/>
                        </w:rPr>
                        <w:t>Të përdorë teknologjinë dixhitale në mbështetje të veprimtarisë profesionale.</w:t>
                      </w:r>
                    </w:p>
                    <w:p w14:paraId="68CACEF8" w14:textId="77777777" w:rsidR="00510FA0" w:rsidRPr="007D010F" w:rsidRDefault="00510FA0" w:rsidP="00510FA0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sq-AL"/>
                          <w14:ligatures w14:val="none"/>
                        </w:rPr>
                      </w:pPr>
                    </w:p>
                    <w:p w14:paraId="4772FB20" w14:textId="77777777" w:rsidR="00510FA0" w:rsidRPr="007D010F" w:rsidRDefault="00510FA0" w:rsidP="00510FA0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sq-AL"/>
                          <w14:ligatures w14:val="none"/>
                        </w:rPr>
                      </w:pPr>
                      <w:r w:rsidRPr="007D010F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sq-AL"/>
                          <w14:ligatures w14:val="none"/>
                        </w:rPr>
                        <w:t>Mundësitë e kualifikimit të mëtejshëm dhe të punësimit:</w:t>
                      </w:r>
                    </w:p>
                    <w:p w14:paraId="2118DE35" w14:textId="77777777" w:rsidR="00A22B34" w:rsidRPr="007D010F" w:rsidRDefault="00510FA0" w:rsidP="00A22B34">
                      <w:pPr>
                        <w:spacing w:after="200"/>
                        <w:jc w:val="both"/>
                        <w:rPr>
                          <w:rFonts w:ascii="Times New Roman" w:hAnsi="Times New Roman" w:cs="Times New Roman"/>
                          <w:szCs w:val="24"/>
                          <w:lang w:val="sq-AL"/>
                          <w14:ligatures w14:val="none"/>
                        </w:rPr>
                      </w:pPr>
                      <w:r w:rsidRPr="007D010F">
                        <w:rPr>
                          <w:rFonts w:ascii="Times New Roman" w:hAnsi="Times New Roman" w:cs="Times New Roman"/>
                          <w:szCs w:val="24"/>
                          <w:lang w:val="sq-AL"/>
                          <w14:ligatures w14:val="none"/>
                        </w:rPr>
                        <w:t xml:space="preserve">Përfundimi me sukses i </w:t>
                      </w:r>
                      <w:r w:rsidR="00A22B34" w:rsidRPr="007D010F">
                        <w:rPr>
                          <w:rFonts w:ascii="Times New Roman" w:hAnsi="Times New Roman" w:cs="Times New Roman"/>
                          <w:szCs w:val="24"/>
                          <w:lang w:val="sq-AL"/>
                          <w14:ligatures w14:val="none"/>
                        </w:rPr>
                        <w:t>kualifikimit profesional</w:t>
                      </w:r>
                      <w:r w:rsidRPr="007D010F">
                        <w:rPr>
                          <w:rFonts w:ascii="Times New Roman" w:hAnsi="Times New Roman" w:cs="Times New Roman"/>
                          <w:szCs w:val="24"/>
                          <w:lang w:val="sq-AL"/>
                          <w14:ligatures w14:val="none"/>
                        </w:rPr>
                        <w:t xml:space="preserve"> “Shtrim dhe veshje me pll</w:t>
                      </w:r>
                      <w:r w:rsidRPr="007D010F">
                        <w:rPr>
                          <w:rFonts w:ascii="Times New Roman" w:hAnsi="Times New Roman" w:cs="Times New Roman"/>
                          <w:color w:val="auto"/>
                          <w:szCs w:val="24"/>
                          <w:lang w:val="sq-AL"/>
                          <w14:ligatures w14:val="none"/>
                        </w:rPr>
                        <w:t>aka”, niveli III në KSHK</w:t>
                      </w:r>
                      <w:r w:rsidR="00A22B34" w:rsidRPr="007D010F">
                        <w:rPr>
                          <w:rFonts w:ascii="Times New Roman" w:hAnsi="Times New Roman" w:cs="Times New Roman"/>
                          <w:color w:val="auto"/>
                          <w:szCs w:val="24"/>
                          <w:lang w:val="sq-AL"/>
                          <w14:ligatures w14:val="none"/>
                        </w:rPr>
                        <w:t>,</w:t>
                      </w:r>
                      <w:r w:rsidR="001F795B" w:rsidRPr="007D010F"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lang w:val="sq-AL"/>
                          <w14:ligatures w14:val="none"/>
                        </w:rPr>
                        <w:t xml:space="preserve"> </w:t>
                      </w:r>
                      <w:r w:rsidR="001F795B" w:rsidRPr="007D010F">
                        <w:rPr>
                          <w:rFonts w:ascii="Times New Roman" w:hAnsi="Times New Roman" w:cs="Times New Roman"/>
                          <w:color w:val="auto"/>
                          <w:szCs w:val="24"/>
                          <w:lang w:val="sq-AL"/>
                          <w14:ligatures w14:val="none"/>
                        </w:rPr>
                        <w:t>referuar nivelit III të KEK,</w:t>
                      </w:r>
                      <w:r w:rsidRPr="007D010F">
                        <w:rPr>
                          <w:rFonts w:ascii="Times New Roman" w:hAnsi="Times New Roman" w:cs="Times New Roman"/>
                          <w:color w:val="auto"/>
                          <w:szCs w:val="24"/>
                          <w:lang w:val="sq-AL"/>
                          <w14:ligatures w14:val="none"/>
                        </w:rPr>
                        <w:t xml:space="preserve"> </w:t>
                      </w:r>
                      <w:r w:rsidR="002C5FB0" w:rsidRPr="007D010F">
                        <w:rPr>
                          <w:rFonts w:ascii="Times New Roman" w:hAnsi="Times New Roman" w:cs="Times New Roman"/>
                          <w:color w:val="auto"/>
                          <w:lang w:val="sq-AL"/>
                          <w14:ligatures w14:val="none"/>
                        </w:rPr>
                        <w:t xml:space="preserve">e pajis </w:t>
                      </w:r>
                      <w:r w:rsidR="00A22B34" w:rsidRPr="007D010F">
                        <w:rPr>
                          <w:rFonts w:ascii="Times New Roman" w:hAnsi="Times New Roman" w:cs="Times New Roman"/>
                          <w:color w:val="auto"/>
                          <w:szCs w:val="24"/>
                          <w:lang w:val="sq-AL"/>
                          <w14:ligatures w14:val="none"/>
                        </w:rPr>
                        <w:t xml:space="preserve">individin me </w:t>
                      </w:r>
                      <w:r w:rsidR="00A20420" w:rsidRPr="007D010F">
                        <w:rPr>
                          <w:rFonts w:ascii="Times New Roman" w:hAnsi="Times New Roman" w:cs="Times New Roman"/>
                          <w:color w:val="auto"/>
                          <w:szCs w:val="24"/>
                          <w:lang w:val="sq-AL"/>
                          <w14:ligatures w14:val="none"/>
                        </w:rPr>
                        <w:t>Certifikatën Profesionale të nivelit dhe Suplementin përkatës të saj, të punonjësit të kualifikuar</w:t>
                      </w:r>
                      <w:r w:rsidR="001F795B" w:rsidRPr="007D010F">
                        <w:rPr>
                          <w:rFonts w:ascii="Times New Roman" w:hAnsi="Times New Roman" w:cs="Times New Roman"/>
                          <w:color w:val="auto"/>
                          <w:szCs w:val="24"/>
                          <w:lang w:val="sq-AL"/>
                          <w14:ligatures w14:val="none"/>
                        </w:rPr>
                        <w:t xml:space="preserve"> në këtë kualifikim profesional</w:t>
                      </w:r>
                      <w:r w:rsidR="00A22B34" w:rsidRPr="007D010F">
                        <w:rPr>
                          <w:rFonts w:ascii="Times New Roman" w:hAnsi="Times New Roman" w:cs="Times New Roman"/>
                          <w:color w:val="auto"/>
                          <w:szCs w:val="24"/>
                          <w:lang w:val="sq-AL"/>
                          <w14:ligatures w14:val="none"/>
                        </w:rPr>
                        <w:t xml:space="preserve">. </w:t>
                      </w:r>
                    </w:p>
                    <w:p w14:paraId="52115A17" w14:textId="77777777" w:rsidR="00A20420" w:rsidRPr="007D010F" w:rsidRDefault="00A20420" w:rsidP="00A20420">
                      <w:pPr>
                        <w:spacing w:after="200"/>
                        <w:jc w:val="both"/>
                        <w:rPr>
                          <w:rFonts w:ascii="Times New Roman" w:hAnsi="Times New Roman" w:cs="Times New Roman"/>
                          <w:szCs w:val="24"/>
                          <w:lang w:val="sq-AL"/>
                          <w14:ligatures w14:val="none"/>
                        </w:rPr>
                      </w:pPr>
                      <w:r w:rsidRPr="007D010F">
                        <w:rPr>
                          <w:rFonts w:ascii="Times New Roman" w:hAnsi="Times New Roman" w:cs="Times New Roman"/>
                          <w:szCs w:val="24"/>
                          <w:lang w:val="sq-AL"/>
                          <w14:ligatures w14:val="none"/>
                        </w:rPr>
                        <w:t>Ky arsimim i jep mundësi nxënësit t’i drejtohet tregut të punës për t’u punësuar në sipërmarrje ndërtimi ose tregtimi si specialist i kualifikuar në punime shtrimi/veshje me pllaka dhe materiale të tjera në vila, pallate, zyra, dyqane, qendra tregtare, shkolla, trotuaresh etj.; dhe mbas një përvoje të suksesshme pune të vetëpunësohet si sipërmarrës duke punësuar individë të tjerë në veprimtarinë ku ai është specializuar.</w:t>
                      </w:r>
                    </w:p>
                    <w:p w14:paraId="7EB9FF17" w14:textId="77777777" w:rsidR="00A22B34" w:rsidRPr="007D010F" w:rsidRDefault="00A22B34" w:rsidP="00E41C70">
                      <w:pPr>
                        <w:spacing w:after="200"/>
                        <w:jc w:val="both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7D010F">
                        <w:rPr>
                          <w:rFonts w:ascii="Times New Roman" w:hAnsi="Times New Roman" w:cs="Times New Roman"/>
                          <w:color w:val="auto"/>
                          <w:szCs w:val="24"/>
                          <w:lang w:val="sq-AL"/>
                          <w14:ligatures w14:val="none"/>
                        </w:rPr>
                        <w:t>Me përfundimin e kualifikimit profesional “Shtrim dhe veshje me pllaka”, niveli III në KSHK,</w:t>
                      </w:r>
                      <w:r w:rsidR="001F795B" w:rsidRPr="007D010F"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lang w:val="sq-AL"/>
                          <w14:ligatures w14:val="none"/>
                        </w:rPr>
                        <w:t xml:space="preserve"> </w:t>
                      </w:r>
                      <w:r w:rsidR="001F795B" w:rsidRPr="007D010F">
                        <w:rPr>
                          <w:rFonts w:ascii="Times New Roman" w:hAnsi="Times New Roman" w:cs="Times New Roman"/>
                          <w:color w:val="auto"/>
                          <w:szCs w:val="24"/>
                          <w:lang w:val="sq-AL"/>
                          <w14:ligatures w14:val="none"/>
                        </w:rPr>
                        <w:t>referuar nivelit III të KEK,</w:t>
                      </w:r>
                      <w:r w:rsidRPr="007D010F">
                        <w:rPr>
                          <w:rFonts w:ascii="Times New Roman" w:hAnsi="Times New Roman" w:cs="Times New Roman"/>
                          <w:color w:val="auto"/>
                          <w:szCs w:val="24"/>
                          <w:lang w:val="sq-AL"/>
                          <w14:ligatures w14:val="none"/>
                        </w:rPr>
                        <w:t xml:space="preserve"> </w:t>
                      </w:r>
                      <w:r w:rsidR="00E41C70" w:rsidRPr="007D010F">
                        <w:rPr>
                          <w:rFonts w:ascii="Times New Roman" w:hAnsi="Times New Roman" w:cs="Times New Roman"/>
                          <w:color w:val="auto"/>
                          <w:szCs w:val="24"/>
                          <w:lang w:val="sq-AL"/>
                          <w14:ligatures w14:val="none"/>
                        </w:rPr>
                        <w:t>individi ka mundësi për vazhdimin e arsimimit në nivelin IV në KSHK</w:t>
                      </w:r>
                      <w:r w:rsidR="001F795B" w:rsidRPr="007D010F">
                        <w:rPr>
                          <w:rFonts w:ascii="Times New Roman" w:hAnsi="Times New Roman" w:cs="Times New Roman"/>
                          <w:color w:val="auto"/>
                          <w:szCs w:val="24"/>
                          <w:lang w:val="sq-AL"/>
                          <w14:ligatures w14:val="none"/>
                        </w:rPr>
                        <w:t>,</w:t>
                      </w:r>
                      <w:r w:rsidR="001F795B" w:rsidRPr="007D010F"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lang w:val="sq-AL"/>
                          <w14:ligatures w14:val="none"/>
                        </w:rPr>
                        <w:t xml:space="preserve"> </w:t>
                      </w:r>
                      <w:r w:rsidR="001F795B" w:rsidRPr="007D010F">
                        <w:rPr>
                          <w:rFonts w:ascii="Times New Roman" w:hAnsi="Times New Roman" w:cs="Times New Roman"/>
                          <w:color w:val="auto"/>
                          <w:szCs w:val="24"/>
                          <w:lang w:val="sq-AL"/>
                          <w14:ligatures w14:val="none"/>
                        </w:rPr>
                        <w:t>referuar nivelit IV të KEK,</w:t>
                      </w:r>
                      <w:r w:rsidR="00E41C70" w:rsidRPr="007D010F">
                        <w:rPr>
                          <w:rFonts w:ascii="Times New Roman" w:hAnsi="Times New Roman" w:cs="Times New Roman"/>
                          <w:color w:val="auto"/>
                          <w:szCs w:val="24"/>
                          <w:lang w:val="sq-AL"/>
                          <w14:ligatures w14:val="none"/>
                        </w:rPr>
                        <w:t xml:space="preserve"> (m</w:t>
                      </w:r>
                      <w:r w:rsidR="007D010F">
                        <w:rPr>
                          <w:rFonts w:ascii="Times New Roman" w:hAnsi="Times New Roman" w:cs="Times New Roman"/>
                          <w:color w:val="auto"/>
                          <w:szCs w:val="24"/>
                          <w:lang w:val="sq-AL"/>
                          <w14:ligatures w14:val="none"/>
                        </w:rPr>
                        <w:t>e</w:t>
                      </w:r>
                      <w:r w:rsidR="00E41C70" w:rsidRPr="007D010F">
                        <w:rPr>
                          <w:rFonts w:ascii="Times New Roman" w:hAnsi="Times New Roman" w:cs="Times New Roman"/>
                          <w:color w:val="auto"/>
                          <w:szCs w:val="24"/>
                          <w:lang w:val="sq-AL"/>
                          <w14:ligatures w14:val="none"/>
                        </w:rPr>
                        <w:t>naxherial) të arsimit profesional (njëvjeçar) në kualifikimin përkatës, për të fituar diplomën e “Maturës Shtetërore Profesionale”, me mundësi për vazhdimin e studimeve pas të mesëm ose universitare.</w:t>
                      </w:r>
                      <w:r w:rsidR="004D7C4A" w:rsidRPr="007D010F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>  </w:t>
                      </w:r>
                    </w:p>
                    <w:p w14:paraId="407C1449" w14:textId="77777777" w:rsidR="004D7C4A" w:rsidRPr="001F795B" w:rsidRDefault="004D7C4A" w:rsidP="004A1113">
                      <w:pPr>
                        <w:spacing w:after="200" w:line="240" w:lineRule="auto"/>
                        <w:jc w:val="both"/>
                        <w:rPr>
                          <w:sz w:val="18"/>
                          <w:szCs w:val="18"/>
                          <w:lang w:val="sq-AL"/>
                          <w14:ligatures w14:val="none"/>
                        </w:rPr>
                      </w:pPr>
                      <w:r w:rsidRPr="007D010F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sq-AL"/>
                          <w14:ligatures w14:val="none"/>
                        </w:rPr>
                        <w:t>Shënim:</w:t>
                      </w:r>
                      <w:r w:rsidRPr="007D010F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sq-AL"/>
                          <w14:ligatures w14:val="none"/>
                        </w:rPr>
                        <w:t xml:space="preserve"> Ky dokument është hartuar në mbështetje të nenit 102, pika 4, të Kushtetutës së Republikës së Shqipërisë, të nenit 29, pika 4 të ligjit nr. 15/2017, “Për arsimin dhe formimin profesional në Republikën e Shqipërisë”, të nenit 14 pika 2/dh, pika 3, 4, 6 dhe të shtojcës 1 të ligjit nr.10247, datë 4.3.2010, “Për kornizën shqiptar</w:t>
                      </w:r>
                      <w:r w:rsidRPr="001F795B">
                        <w:rPr>
                          <w:sz w:val="18"/>
                          <w:szCs w:val="18"/>
                          <w:lang w:val="sq-AL"/>
                          <w14:ligatures w14:val="none"/>
                        </w:rPr>
                        <w:t>e të kualifikimeve” (i ndryshuar</w:t>
                      </w:r>
                      <w:r w:rsidR="004A1113" w:rsidRPr="001F795B">
                        <w:rPr>
                          <w:sz w:val="18"/>
                          <w:szCs w:val="18"/>
                          <w:lang w:val="sq-AL"/>
                          <w14:ligatures w14:val="none"/>
                        </w:rPr>
                        <w:t>).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615CB" w:rsidRPr="007D010F" w:rsidSect="00CB4C93">
      <w:pgSz w:w="23814" w:h="16839" w:orient="landscape" w:code="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D34BB"/>
    <w:multiLevelType w:val="hybridMultilevel"/>
    <w:tmpl w:val="23FAB61A"/>
    <w:lvl w:ilvl="0" w:tplc="665A012A">
      <w:numFmt w:val="bullet"/>
      <w:lvlText w:val=""/>
      <w:lvlJc w:val="left"/>
      <w:pPr>
        <w:ind w:left="720" w:hanging="360"/>
      </w:pPr>
      <w:rPr>
        <w:rFonts w:ascii="Symbol" w:eastAsia="Times New Roman" w:hAnsi="Symbol" w:cs="Calibri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991F16"/>
    <w:multiLevelType w:val="hybridMultilevel"/>
    <w:tmpl w:val="876EFAB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93223"/>
    <w:multiLevelType w:val="hybridMultilevel"/>
    <w:tmpl w:val="4B24FE3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DD7019"/>
    <w:multiLevelType w:val="hybridMultilevel"/>
    <w:tmpl w:val="8FF08C4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9016CA"/>
    <w:multiLevelType w:val="hybridMultilevel"/>
    <w:tmpl w:val="093C8BC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6345BB"/>
    <w:multiLevelType w:val="hybridMultilevel"/>
    <w:tmpl w:val="CDC6AE5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6A32E0"/>
    <w:multiLevelType w:val="hybridMultilevel"/>
    <w:tmpl w:val="FF46E81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837891"/>
    <w:multiLevelType w:val="hybridMultilevel"/>
    <w:tmpl w:val="11FA19CC"/>
    <w:lvl w:ilvl="0" w:tplc="E5F0D0A0">
      <w:numFmt w:val="bullet"/>
      <w:lvlText w:val=""/>
      <w:lvlJc w:val="left"/>
      <w:pPr>
        <w:ind w:left="720" w:hanging="360"/>
      </w:pPr>
      <w:rPr>
        <w:rFonts w:ascii="Symbol" w:eastAsia="Times New Roman" w:hAnsi="Symbol" w:cs="Calibri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D27649"/>
    <w:multiLevelType w:val="hybridMultilevel"/>
    <w:tmpl w:val="4380F410"/>
    <w:lvl w:ilvl="0" w:tplc="EF0E8BA8">
      <w:numFmt w:val="bullet"/>
      <w:lvlText w:val=""/>
      <w:lvlJc w:val="left"/>
      <w:pPr>
        <w:ind w:left="720" w:hanging="360"/>
      </w:pPr>
      <w:rPr>
        <w:rFonts w:ascii="Symbol" w:eastAsia="Times New Roman" w:hAnsi="Symbol" w:cs="Calibri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632DC4"/>
    <w:multiLevelType w:val="hybridMultilevel"/>
    <w:tmpl w:val="C49E93AC"/>
    <w:lvl w:ilvl="0" w:tplc="75C0DF86">
      <w:numFmt w:val="bullet"/>
      <w:lvlText w:val=""/>
      <w:lvlJc w:val="left"/>
      <w:pPr>
        <w:ind w:left="720" w:hanging="360"/>
      </w:pPr>
      <w:rPr>
        <w:rFonts w:ascii="Symbol" w:eastAsia="Times New Roman" w:hAnsi="Symbol" w:cs="Calibri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824152"/>
    <w:multiLevelType w:val="hybridMultilevel"/>
    <w:tmpl w:val="5DD8A77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912D45"/>
    <w:multiLevelType w:val="hybridMultilevel"/>
    <w:tmpl w:val="B56C7164"/>
    <w:lvl w:ilvl="0" w:tplc="F1A2665E">
      <w:numFmt w:val="bullet"/>
      <w:lvlText w:val=""/>
      <w:lvlJc w:val="left"/>
      <w:pPr>
        <w:ind w:left="720" w:hanging="360"/>
      </w:pPr>
      <w:rPr>
        <w:rFonts w:ascii="Symbol" w:eastAsia="Times New Roman" w:hAnsi="Symbol" w:cs="Calibri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F359A1"/>
    <w:multiLevelType w:val="hybridMultilevel"/>
    <w:tmpl w:val="67326AF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E1189B"/>
    <w:multiLevelType w:val="hybridMultilevel"/>
    <w:tmpl w:val="2CE46BFC"/>
    <w:lvl w:ilvl="0" w:tplc="8446CF7A">
      <w:numFmt w:val="bullet"/>
      <w:lvlText w:val=""/>
      <w:lvlJc w:val="left"/>
      <w:pPr>
        <w:ind w:left="720" w:hanging="360"/>
      </w:pPr>
      <w:rPr>
        <w:rFonts w:ascii="Symbol" w:eastAsia="Times New Roman" w:hAnsi="Symbol" w:cs="Calibri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8405241">
    <w:abstractNumId w:val="1"/>
  </w:num>
  <w:num w:numId="2" w16cid:durableId="2097945014">
    <w:abstractNumId w:val="3"/>
  </w:num>
  <w:num w:numId="3" w16cid:durableId="2059889018">
    <w:abstractNumId w:val="6"/>
  </w:num>
  <w:num w:numId="4" w16cid:durableId="44107016">
    <w:abstractNumId w:val="9"/>
  </w:num>
  <w:num w:numId="5" w16cid:durableId="1187790995">
    <w:abstractNumId w:val="4"/>
  </w:num>
  <w:num w:numId="6" w16cid:durableId="1932470183">
    <w:abstractNumId w:val="13"/>
  </w:num>
  <w:num w:numId="7" w16cid:durableId="965744923">
    <w:abstractNumId w:val="2"/>
  </w:num>
  <w:num w:numId="8" w16cid:durableId="2041005622">
    <w:abstractNumId w:val="7"/>
  </w:num>
  <w:num w:numId="9" w16cid:durableId="490561836">
    <w:abstractNumId w:val="10"/>
  </w:num>
  <w:num w:numId="10" w16cid:durableId="78065960">
    <w:abstractNumId w:val="0"/>
  </w:num>
  <w:num w:numId="11" w16cid:durableId="1506819844">
    <w:abstractNumId w:val="5"/>
  </w:num>
  <w:num w:numId="12" w16cid:durableId="1809319607">
    <w:abstractNumId w:val="11"/>
  </w:num>
  <w:num w:numId="13" w16cid:durableId="565341401">
    <w:abstractNumId w:val="12"/>
  </w:num>
  <w:num w:numId="14" w16cid:durableId="111544417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A89"/>
    <w:rsid w:val="000500DA"/>
    <w:rsid w:val="000615CB"/>
    <w:rsid w:val="00066075"/>
    <w:rsid w:val="00070026"/>
    <w:rsid w:val="00145C77"/>
    <w:rsid w:val="001F795B"/>
    <w:rsid w:val="002A7A89"/>
    <w:rsid w:val="002C5FB0"/>
    <w:rsid w:val="004A1113"/>
    <w:rsid w:val="004D7C4A"/>
    <w:rsid w:val="00510FA0"/>
    <w:rsid w:val="006B6E96"/>
    <w:rsid w:val="006B7C4B"/>
    <w:rsid w:val="007D010F"/>
    <w:rsid w:val="009B0A1D"/>
    <w:rsid w:val="00A20420"/>
    <w:rsid w:val="00A22B34"/>
    <w:rsid w:val="00BD0569"/>
    <w:rsid w:val="00CB4C93"/>
    <w:rsid w:val="00DA77F3"/>
    <w:rsid w:val="00DD219B"/>
    <w:rsid w:val="00E41C70"/>
    <w:rsid w:val="00F27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9E8452"/>
  <w15:docId w15:val="{436FB662-7879-413F-AA4B-B9E10C6F1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7A89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4C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4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6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3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5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FDA196-B4BC-43AC-8DD0-A7CABD032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aida.tiko@gmail.com</dc:creator>
  <cp:lastModifiedBy>Majlinda Lleshi</cp:lastModifiedBy>
  <cp:revision>2</cp:revision>
  <cp:lastPrinted>2019-07-02T14:24:00Z</cp:lastPrinted>
  <dcterms:created xsi:type="dcterms:W3CDTF">2026-07-31T07:02:00Z</dcterms:created>
  <dcterms:modified xsi:type="dcterms:W3CDTF">2026-07-31T07:02:00Z</dcterms:modified>
</cp:coreProperties>
</file>