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EB6C" w14:textId="77777777" w:rsidR="00051DE9" w:rsidRPr="00EA7F4E" w:rsidRDefault="00D177DE" w:rsidP="000C2B0A">
      <w:pPr>
        <w:rPr>
          <w:b/>
          <w:bCs/>
          <w:sz w:val="28"/>
          <w:szCs w:val="28"/>
        </w:rPr>
      </w:pPr>
      <w:r w:rsidRPr="00EA7F4E">
        <w:rPr>
          <w:noProof/>
          <w:lang w:val="en-US"/>
        </w:rPr>
        <mc:AlternateContent>
          <mc:Choice Requires="wps">
            <w:drawing>
              <wp:anchor distT="0" distB="0" distL="114300" distR="114300" simplePos="0" relativeHeight="251657728" behindDoc="0" locked="0" layoutInCell="1" allowOverlap="1" wp14:anchorId="0B2D9B50" wp14:editId="6FAC14F7">
                <wp:simplePos x="0" y="0"/>
                <wp:positionH relativeFrom="column">
                  <wp:posOffset>0</wp:posOffset>
                </wp:positionH>
                <wp:positionV relativeFrom="paragraph">
                  <wp:posOffset>0</wp:posOffset>
                </wp:positionV>
                <wp:extent cx="5715000" cy="8305800"/>
                <wp:effectExtent l="9525" t="9525"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305800"/>
                        </a:xfrm>
                        <a:prstGeom prst="rect">
                          <a:avLst/>
                        </a:prstGeom>
                        <a:solidFill>
                          <a:schemeClr val="bg2">
                            <a:lumMod val="100000"/>
                            <a:lumOff val="0"/>
                          </a:schemeClr>
                        </a:solidFill>
                        <a:ln w="9525">
                          <a:solidFill>
                            <a:srgbClr val="000000"/>
                          </a:solidFill>
                          <a:miter lim="800000"/>
                          <a:headEnd/>
                          <a:tailEnd/>
                        </a:ln>
                      </wps:spPr>
                      <wps:txbx>
                        <w:txbxContent>
                          <w:p w14:paraId="2D404942" w14:textId="77777777" w:rsidR="00EC5E35" w:rsidRDefault="00EC5E35" w:rsidP="00051DE9">
                            <w:pPr>
                              <w:jc w:val="center"/>
                              <w:rPr>
                                <w:b/>
                                <w:bCs/>
                                <w:sz w:val="28"/>
                                <w:szCs w:val="28"/>
                              </w:rPr>
                            </w:pPr>
                            <w:r>
                              <w:rPr>
                                <w:b/>
                                <w:bCs/>
                                <w:sz w:val="28"/>
                                <w:szCs w:val="28"/>
                              </w:rPr>
                              <w:t>REPUBLIKA E SHQIPËRISË</w:t>
                            </w:r>
                          </w:p>
                          <w:p w14:paraId="16473269" w14:textId="77777777" w:rsidR="00EC5E35" w:rsidRDefault="00EC5E35" w:rsidP="00051DE9">
                            <w:pPr>
                              <w:jc w:val="center"/>
                              <w:rPr>
                                <w:b/>
                                <w:bCs/>
                                <w:sz w:val="28"/>
                                <w:szCs w:val="28"/>
                              </w:rPr>
                            </w:pPr>
                            <w:r>
                              <w:rPr>
                                <w:b/>
                                <w:bCs/>
                                <w:sz w:val="28"/>
                                <w:szCs w:val="28"/>
                              </w:rPr>
                              <w:t>MINISTRIA E FINANCAVE DHE EKONOMISE</w:t>
                            </w:r>
                          </w:p>
                          <w:p w14:paraId="446599EC" w14:textId="77777777" w:rsidR="00EC5E35" w:rsidRDefault="00EC5E35" w:rsidP="00051DE9">
                            <w:pPr>
                              <w:jc w:val="center"/>
                              <w:rPr>
                                <w:b/>
                                <w:bCs/>
                                <w:sz w:val="28"/>
                                <w:szCs w:val="28"/>
                              </w:rPr>
                            </w:pPr>
                            <w:r>
                              <w:rPr>
                                <w:b/>
                                <w:bCs/>
                                <w:sz w:val="28"/>
                                <w:szCs w:val="28"/>
                              </w:rPr>
                              <w:t>Agjencia Kombëtare e Arsimit, Formimit Profesional dhe Kualifikimeve</w:t>
                            </w:r>
                          </w:p>
                          <w:p w14:paraId="08CEB9EC" w14:textId="77777777" w:rsidR="00EC5E35" w:rsidRDefault="00EC5E35" w:rsidP="00051DE9">
                            <w:pPr>
                              <w:jc w:val="center"/>
                              <w:rPr>
                                <w:b/>
                                <w:bCs/>
                                <w:sz w:val="28"/>
                                <w:szCs w:val="28"/>
                              </w:rPr>
                            </w:pPr>
                          </w:p>
                          <w:p w14:paraId="7DBF3546" w14:textId="77777777" w:rsidR="00EC5E35" w:rsidRDefault="00EC5E35" w:rsidP="00051DE9">
                            <w:pPr>
                              <w:jc w:val="center"/>
                              <w:rPr>
                                <w:b/>
                                <w:bCs/>
                                <w:sz w:val="28"/>
                                <w:szCs w:val="28"/>
                              </w:rPr>
                            </w:pPr>
                          </w:p>
                          <w:p w14:paraId="2B6BB485" w14:textId="77777777" w:rsidR="00EC5E35" w:rsidRDefault="00EC5E35" w:rsidP="00051DE9">
                            <w:pPr>
                              <w:jc w:val="center"/>
                              <w:rPr>
                                <w:b/>
                                <w:bCs/>
                                <w:sz w:val="28"/>
                                <w:szCs w:val="28"/>
                                <w:u w:val="single"/>
                              </w:rPr>
                            </w:pPr>
                          </w:p>
                          <w:p w14:paraId="5DF90FFB" w14:textId="77777777" w:rsidR="00EC5E35" w:rsidRDefault="00EC5E35" w:rsidP="00051DE9">
                            <w:pPr>
                              <w:jc w:val="center"/>
                              <w:rPr>
                                <w:b/>
                                <w:bCs/>
                                <w:sz w:val="28"/>
                                <w:szCs w:val="28"/>
                                <w:u w:val="single"/>
                              </w:rPr>
                            </w:pPr>
                          </w:p>
                          <w:p w14:paraId="36E6FCD5" w14:textId="77777777" w:rsidR="00EC5E35" w:rsidRDefault="00EC5E35" w:rsidP="00051DE9">
                            <w:pPr>
                              <w:jc w:val="center"/>
                              <w:rPr>
                                <w:b/>
                                <w:bCs/>
                                <w:sz w:val="28"/>
                                <w:szCs w:val="28"/>
                                <w:u w:val="single"/>
                              </w:rPr>
                            </w:pPr>
                          </w:p>
                          <w:p w14:paraId="567E3964" w14:textId="77777777" w:rsidR="00EC5E35" w:rsidRDefault="00EC5E35" w:rsidP="00051DE9">
                            <w:pPr>
                              <w:jc w:val="center"/>
                              <w:rPr>
                                <w:b/>
                                <w:bCs/>
                                <w:sz w:val="40"/>
                                <w:szCs w:val="40"/>
                                <w:u w:val="single"/>
                              </w:rPr>
                            </w:pPr>
                            <w:r>
                              <w:rPr>
                                <w:b/>
                                <w:bCs/>
                                <w:sz w:val="40"/>
                                <w:szCs w:val="40"/>
                                <w:u w:val="single"/>
                              </w:rPr>
                              <w:t>SKELETKURRIKULI</w:t>
                            </w:r>
                          </w:p>
                          <w:p w14:paraId="436C8C24" w14:textId="77777777" w:rsidR="00EC5E35" w:rsidRDefault="00EC5E35" w:rsidP="00051DE9">
                            <w:pPr>
                              <w:jc w:val="center"/>
                              <w:rPr>
                                <w:sz w:val="40"/>
                                <w:szCs w:val="40"/>
                              </w:rPr>
                            </w:pPr>
                          </w:p>
                          <w:p w14:paraId="3649209D" w14:textId="77777777" w:rsidR="00EC5E35" w:rsidRDefault="00EC5E35" w:rsidP="00051DE9">
                            <w:pPr>
                              <w:jc w:val="center"/>
                              <w:rPr>
                                <w:b/>
                                <w:bCs/>
                              </w:rPr>
                            </w:pPr>
                          </w:p>
                          <w:p w14:paraId="2E74F137" w14:textId="77777777" w:rsidR="00EC5E35" w:rsidRDefault="00EC5E35" w:rsidP="00051DE9">
                            <w:pPr>
                              <w:pStyle w:val="Heading2"/>
                              <w:keepNext/>
                              <w:spacing w:before="240" w:after="60"/>
                              <w:jc w:val="center"/>
                              <w:rPr>
                                <w:b/>
                                <w:bCs/>
                                <w:sz w:val="40"/>
                                <w:szCs w:val="40"/>
                              </w:rPr>
                            </w:pPr>
                            <w:r>
                              <w:rPr>
                                <w:b/>
                                <w:bCs/>
                                <w:sz w:val="40"/>
                                <w:szCs w:val="40"/>
                              </w:rPr>
                              <w:t>Për Profilin Mësimor</w:t>
                            </w:r>
                          </w:p>
                          <w:p w14:paraId="57569E13" w14:textId="77777777" w:rsidR="00EC5E35" w:rsidRDefault="00EC5E35" w:rsidP="00051DE9"/>
                          <w:p w14:paraId="30FB299A" w14:textId="77777777" w:rsidR="00EC5E35" w:rsidRDefault="00EC5E35" w:rsidP="00051DE9">
                            <w:pPr>
                              <w:jc w:val="center"/>
                              <w:rPr>
                                <w:b/>
                                <w:sz w:val="48"/>
                                <w:szCs w:val="48"/>
                              </w:rPr>
                            </w:pPr>
                            <w:r>
                              <w:rPr>
                                <w:b/>
                                <w:sz w:val="48"/>
                                <w:szCs w:val="48"/>
                              </w:rPr>
                              <w:t xml:space="preserve">SHTRIM PLLAKASH DHE VESHJE </w:t>
                            </w:r>
                          </w:p>
                          <w:p w14:paraId="2E77C599" w14:textId="77777777" w:rsidR="00EC5E35" w:rsidRDefault="00EC5E35" w:rsidP="00051DE9">
                            <w:pPr>
                              <w:jc w:val="center"/>
                              <w:rPr>
                                <w:b/>
                                <w:sz w:val="48"/>
                                <w:szCs w:val="48"/>
                              </w:rPr>
                            </w:pPr>
                            <w:r>
                              <w:rPr>
                                <w:b/>
                                <w:sz w:val="48"/>
                                <w:szCs w:val="48"/>
                              </w:rPr>
                              <w:t>MURESH</w:t>
                            </w:r>
                          </w:p>
                          <w:p w14:paraId="43E45174" w14:textId="77777777" w:rsidR="00EC5E35" w:rsidRDefault="00EC5E35" w:rsidP="00051DE9">
                            <w:pPr>
                              <w:jc w:val="center"/>
                              <w:rPr>
                                <w:b/>
                                <w:bCs/>
                                <w:sz w:val="40"/>
                                <w:szCs w:val="40"/>
                              </w:rPr>
                            </w:pPr>
                          </w:p>
                          <w:p w14:paraId="2915A4EF" w14:textId="77777777" w:rsidR="00EC5E35" w:rsidRDefault="00EC5E35" w:rsidP="00051DE9">
                            <w:pPr>
                              <w:jc w:val="center"/>
                              <w:rPr>
                                <w:b/>
                                <w:bCs/>
                                <w:sz w:val="40"/>
                                <w:szCs w:val="40"/>
                              </w:rPr>
                            </w:pPr>
                            <w:r>
                              <w:rPr>
                                <w:b/>
                                <w:bCs/>
                                <w:sz w:val="40"/>
                                <w:szCs w:val="40"/>
                              </w:rPr>
                              <w:t>Niveli III i KSHK</w:t>
                            </w:r>
                          </w:p>
                          <w:p w14:paraId="3E653DD7" w14:textId="77777777" w:rsidR="00EC5E35" w:rsidRPr="004A36D0" w:rsidRDefault="00EC5E35" w:rsidP="00905AE3">
                            <w:pPr>
                              <w:jc w:val="center"/>
                              <w:rPr>
                                <w:b/>
                                <w:bCs/>
                                <w:sz w:val="40"/>
                                <w:szCs w:val="40"/>
                              </w:rPr>
                            </w:pPr>
                            <w:r w:rsidRPr="004A36D0">
                              <w:rPr>
                                <w:b/>
                                <w:bCs/>
                                <w:sz w:val="40"/>
                                <w:szCs w:val="40"/>
                              </w:rPr>
                              <w:t>(1 vjeçar)</w:t>
                            </w:r>
                          </w:p>
                          <w:p w14:paraId="4D0232DA" w14:textId="77777777" w:rsidR="00EC5E35" w:rsidRDefault="00EC5E35" w:rsidP="00051DE9">
                            <w:pPr>
                              <w:rPr>
                                <w:b/>
                                <w:bCs/>
                                <w:sz w:val="40"/>
                                <w:szCs w:val="40"/>
                              </w:rPr>
                            </w:pPr>
                          </w:p>
                          <w:p w14:paraId="6865B58D" w14:textId="77777777" w:rsidR="00EC5E35" w:rsidRDefault="00EC5E35" w:rsidP="00051DE9">
                            <w:pPr>
                              <w:rPr>
                                <w:b/>
                                <w:bCs/>
                                <w:sz w:val="32"/>
                                <w:szCs w:val="32"/>
                              </w:rPr>
                            </w:pPr>
                          </w:p>
                          <w:p w14:paraId="20F2D2B1" w14:textId="77777777" w:rsidR="00EC5E35" w:rsidRDefault="00EC5E35" w:rsidP="00051DE9">
                            <w:pPr>
                              <w:jc w:val="center"/>
                              <w:rPr>
                                <w:b/>
                                <w:bCs/>
                                <w:sz w:val="40"/>
                                <w:szCs w:val="40"/>
                              </w:rPr>
                            </w:pPr>
                            <w:r>
                              <w:rPr>
                                <w:b/>
                                <w:bCs/>
                                <w:sz w:val="40"/>
                                <w:szCs w:val="40"/>
                              </w:rPr>
                              <w:t>(Në drejtimin mësimor “Ndërtim”)</w:t>
                            </w:r>
                          </w:p>
                          <w:p w14:paraId="1E899C6E" w14:textId="77777777" w:rsidR="00EC5E35" w:rsidRDefault="00EC5E35" w:rsidP="00051DE9">
                            <w:pPr>
                              <w:jc w:val="center"/>
                              <w:rPr>
                                <w:b/>
                                <w:bCs/>
                                <w:sz w:val="40"/>
                                <w:szCs w:val="40"/>
                              </w:rPr>
                            </w:pPr>
                          </w:p>
                          <w:p w14:paraId="2042F06B" w14:textId="77777777" w:rsidR="00EC5E35" w:rsidRPr="00725556" w:rsidRDefault="00EC5E35" w:rsidP="00051DE9">
                            <w:pPr>
                              <w:jc w:val="center"/>
                              <w:rPr>
                                <w:b/>
                                <w:bCs/>
                                <w:color w:val="FF0000"/>
                                <w:sz w:val="32"/>
                                <w:szCs w:val="32"/>
                              </w:rPr>
                            </w:pPr>
                            <w:r>
                              <w:rPr>
                                <w:b/>
                                <w:bCs/>
                                <w:sz w:val="32"/>
                                <w:szCs w:val="32"/>
                              </w:rPr>
                              <w:t>Kodi: B2-III-</w:t>
                            </w:r>
                            <w:r w:rsidR="00683184">
                              <w:rPr>
                                <w:b/>
                                <w:bCs/>
                                <w:sz w:val="32"/>
                                <w:szCs w:val="32"/>
                              </w:rPr>
                              <w:t>22</w:t>
                            </w:r>
                          </w:p>
                          <w:p w14:paraId="430E0526" w14:textId="77777777" w:rsidR="00EC5E35" w:rsidRDefault="00EC5E35" w:rsidP="00051DE9">
                            <w:pPr>
                              <w:jc w:val="both"/>
                              <w:rPr>
                                <w:sz w:val="32"/>
                                <w:szCs w:val="32"/>
                              </w:rPr>
                            </w:pPr>
                          </w:p>
                          <w:p w14:paraId="0BE85933" w14:textId="77777777" w:rsidR="00EC5E35" w:rsidRDefault="00EC5E35" w:rsidP="00051DE9">
                            <w:pPr>
                              <w:jc w:val="both"/>
                              <w:rPr>
                                <w:sz w:val="32"/>
                                <w:szCs w:val="32"/>
                              </w:rPr>
                            </w:pPr>
                          </w:p>
                          <w:p w14:paraId="6BB2BD8F" w14:textId="77777777" w:rsidR="00EC5E35" w:rsidRDefault="00EC5E35" w:rsidP="00051DE9">
                            <w:r>
                              <w:t xml:space="preserve">                                        </w:t>
                            </w:r>
                          </w:p>
                          <w:p w14:paraId="431F1474" w14:textId="77777777" w:rsidR="00EC5E35" w:rsidRDefault="00EC5E35" w:rsidP="00051DE9">
                            <w:pPr>
                              <w:rPr>
                                <w:sz w:val="28"/>
                                <w:szCs w:val="28"/>
                              </w:rPr>
                            </w:pPr>
                            <w:r>
                              <w:rPr>
                                <w:sz w:val="28"/>
                                <w:szCs w:val="28"/>
                              </w:rPr>
                              <w:t>Miratoi:</w:t>
                            </w:r>
                          </w:p>
                          <w:p w14:paraId="1A608993" w14:textId="77777777" w:rsidR="00EC5E35" w:rsidRDefault="00EC5E35" w:rsidP="00051DE9">
                            <w:pPr>
                              <w:rPr>
                                <w:sz w:val="28"/>
                                <w:szCs w:val="28"/>
                              </w:rPr>
                            </w:pPr>
                          </w:p>
                          <w:p w14:paraId="048A814E" w14:textId="77777777" w:rsidR="00EC5E35" w:rsidRPr="00905AE3" w:rsidRDefault="00EC5E35" w:rsidP="00905AE3">
                            <w:pPr>
                              <w:rPr>
                                <w:sz w:val="28"/>
                                <w:szCs w:val="28"/>
                              </w:rPr>
                            </w:pPr>
                            <w:r>
                              <w:rPr>
                                <w:sz w:val="28"/>
                                <w:szCs w:val="28"/>
                              </w:rPr>
                              <w:t>MINISTRI</w:t>
                            </w:r>
                          </w:p>
                          <w:p w14:paraId="508F49F4" w14:textId="77777777" w:rsidR="00EC5E35" w:rsidRDefault="00EC5E35" w:rsidP="00051DE9">
                            <w:pPr>
                              <w:jc w:val="center"/>
                            </w:pPr>
                          </w:p>
                          <w:p w14:paraId="2414ED75" w14:textId="77777777" w:rsidR="00EC5E35" w:rsidRDefault="00EC5E35" w:rsidP="00051DE9">
                            <w:pPr>
                              <w:jc w:val="center"/>
                              <w:rPr>
                                <w:b/>
                                <w:sz w:val="32"/>
                                <w:szCs w:val="32"/>
                              </w:rPr>
                            </w:pPr>
                          </w:p>
                          <w:p w14:paraId="51E676D9" w14:textId="77777777" w:rsidR="00EC5E35" w:rsidRDefault="00EC5E35" w:rsidP="00051DE9">
                            <w:pPr>
                              <w:jc w:val="center"/>
                              <w:rPr>
                                <w:b/>
                                <w:sz w:val="32"/>
                                <w:szCs w:val="32"/>
                              </w:rPr>
                            </w:pPr>
                          </w:p>
                          <w:p w14:paraId="116A3867" w14:textId="77777777" w:rsidR="00EC5E35" w:rsidRPr="00D4709F" w:rsidRDefault="00683184" w:rsidP="00051DE9">
                            <w:pPr>
                              <w:jc w:val="center"/>
                              <w:rPr>
                                <w:b/>
                                <w:sz w:val="32"/>
                                <w:szCs w:val="32"/>
                              </w:rPr>
                            </w:pPr>
                            <w:r>
                              <w:rPr>
                                <w:b/>
                                <w:sz w:val="32"/>
                                <w:szCs w:val="32"/>
                              </w:rPr>
                              <w:t>Tiranë, 2022</w:t>
                            </w:r>
                          </w:p>
                          <w:p w14:paraId="33028B87" w14:textId="77777777" w:rsidR="00EC5E35" w:rsidRDefault="00EC5E35" w:rsidP="00051DE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2D9B50" id="_x0000_t202" coordsize="21600,21600" o:spt="202" path="m,l,21600r21600,l21600,xe">
                <v:stroke joinstyle="miter"/>
                <v:path gradientshapeok="t" o:connecttype="rect"/>
              </v:shapetype>
              <v:shape id="Text Box 2" o:spid="_x0000_s1026" type="#_x0000_t202" style="position:absolute;margin-left:0;margin-top:0;width:450pt;height:6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" fillcolor="#eeece1 [3214]">
                <v:textbox>
                  <w:txbxContent>
                    <w:p w14:paraId="2D404942" w14:textId="77777777" w:rsidR="00EC5E35" w:rsidRDefault="00EC5E35" w:rsidP="00051DE9">
                      <w:pPr>
                        <w:jc w:val="center"/>
                        <w:rPr>
                          <w:b/>
                          <w:bCs/>
                          <w:sz w:val="28"/>
                          <w:szCs w:val="28"/>
                        </w:rPr>
                      </w:pPr>
                      <w:r>
                        <w:rPr>
                          <w:b/>
                          <w:bCs/>
                          <w:sz w:val="28"/>
                          <w:szCs w:val="28"/>
                        </w:rPr>
                        <w:t>REPUBLIKA E SHQIPËRISË</w:t>
                      </w:r>
                    </w:p>
                    <w:p w14:paraId="16473269" w14:textId="77777777" w:rsidR="00EC5E35" w:rsidRDefault="00EC5E35" w:rsidP="00051DE9">
                      <w:pPr>
                        <w:jc w:val="center"/>
                        <w:rPr>
                          <w:b/>
                          <w:bCs/>
                          <w:sz w:val="28"/>
                          <w:szCs w:val="28"/>
                        </w:rPr>
                      </w:pPr>
                      <w:r>
                        <w:rPr>
                          <w:b/>
                          <w:bCs/>
                          <w:sz w:val="28"/>
                          <w:szCs w:val="28"/>
                        </w:rPr>
                        <w:t>MINISTRIA E FINANCAVE DHE EKONOMISE</w:t>
                      </w:r>
                    </w:p>
                    <w:p w14:paraId="446599EC" w14:textId="77777777" w:rsidR="00EC5E35" w:rsidRDefault="00EC5E35" w:rsidP="00051DE9">
                      <w:pPr>
                        <w:jc w:val="center"/>
                        <w:rPr>
                          <w:b/>
                          <w:bCs/>
                          <w:sz w:val="28"/>
                          <w:szCs w:val="28"/>
                        </w:rPr>
                      </w:pPr>
                      <w:r>
                        <w:rPr>
                          <w:b/>
                          <w:bCs/>
                          <w:sz w:val="28"/>
                          <w:szCs w:val="28"/>
                        </w:rPr>
                        <w:t>Agjencia Kombëtare e Arsimit, Formimit Profesional dhe Kualifikimeve</w:t>
                      </w:r>
                    </w:p>
                    <w:p w14:paraId="08CEB9EC" w14:textId="77777777" w:rsidR="00EC5E35" w:rsidRDefault="00EC5E35" w:rsidP="00051DE9">
                      <w:pPr>
                        <w:jc w:val="center"/>
                        <w:rPr>
                          <w:b/>
                          <w:bCs/>
                          <w:sz w:val="28"/>
                          <w:szCs w:val="28"/>
                        </w:rPr>
                      </w:pPr>
                    </w:p>
                    <w:p w14:paraId="7DBF3546" w14:textId="77777777" w:rsidR="00EC5E35" w:rsidRDefault="00EC5E35" w:rsidP="00051DE9">
                      <w:pPr>
                        <w:jc w:val="center"/>
                        <w:rPr>
                          <w:b/>
                          <w:bCs/>
                          <w:sz w:val="28"/>
                          <w:szCs w:val="28"/>
                        </w:rPr>
                      </w:pPr>
                    </w:p>
                    <w:p w14:paraId="2B6BB485" w14:textId="77777777" w:rsidR="00EC5E35" w:rsidRDefault="00EC5E35" w:rsidP="00051DE9">
                      <w:pPr>
                        <w:jc w:val="center"/>
                        <w:rPr>
                          <w:b/>
                          <w:bCs/>
                          <w:sz w:val="28"/>
                          <w:szCs w:val="28"/>
                          <w:u w:val="single"/>
                        </w:rPr>
                      </w:pPr>
                    </w:p>
                    <w:p w14:paraId="5DF90FFB" w14:textId="77777777" w:rsidR="00EC5E35" w:rsidRDefault="00EC5E35" w:rsidP="00051DE9">
                      <w:pPr>
                        <w:jc w:val="center"/>
                        <w:rPr>
                          <w:b/>
                          <w:bCs/>
                          <w:sz w:val="28"/>
                          <w:szCs w:val="28"/>
                          <w:u w:val="single"/>
                        </w:rPr>
                      </w:pPr>
                    </w:p>
                    <w:p w14:paraId="36E6FCD5" w14:textId="77777777" w:rsidR="00EC5E35" w:rsidRDefault="00EC5E35" w:rsidP="00051DE9">
                      <w:pPr>
                        <w:jc w:val="center"/>
                        <w:rPr>
                          <w:b/>
                          <w:bCs/>
                          <w:sz w:val="28"/>
                          <w:szCs w:val="28"/>
                          <w:u w:val="single"/>
                        </w:rPr>
                      </w:pPr>
                    </w:p>
                    <w:p w14:paraId="567E3964" w14:textId="77777777" w:rsidR="00EC5E35" w:rsidRDefault="00EC5E35" w:rsidP="00051DE9">
                      <w:pPr>
                        <w:jc w:val="center"/>
                        <w:rPr>
                          <w:b/>
                          <w:bCs/>
                          <w:sz w:val="40"/>
                          <w:szCs w:val="40"/>
                          <w:u w:val="single"/>
                        </w:rPr>
                      </w:pPr>
                      <w:r>
                        <w:rPr>
                          <w:b/>
                          <w:bCs/>
                          <w:sz w:val="40"/>
                          <w:szCs w:val="40"/>
                          <w:u w:val="single"/>
                        </w:rPr>
                        <w:t>SKELETKURRIKULI</w:t>
                      </w:r>
                    </w:p>
                    <w:p w14:paraId="436C8C24" w14:textId="77777777" w:rsidR="00EC5E35" w:rsidRDefault="00EC5E35" w:rsidP="00051DE9">
                      <w:pPr>
                        <w:jc w:val="center"/>
                        <w:rPr>
                          <w:sz w:val="40"/>
                          <w:szCs w:val="40"/>
                        </w:rPr>
                      </w:pPr>
                    </w:p>
                    <w:p w14:paraId="3649209D" w14:textId="77777777" w:rsidR="00EC5E35" w:rsidRDefault="00EC5E35" w:rsidP="00051DE9">
                      <w:pPr>
                        <w:jc w:val="center"/>
                        <w:rPr>
                          <w:b/>
                          <w:bCs/>
                        </w:rPr>
                      </w:pPr>
                    </w:p>
                    <w:p w14:paraId="2E74F137" w14:textId="77777777" w:rsidR="00EC5E35" w:rsidRDefault="00EC5E35" w:rsidP="00051DE9">
                      <w:pPr>
                        <w:pStyle w:val="Heading2"/>
                        <w:keepNext/>
                        <w:spacing w:before="240" w:after="60"/>
                        <w:jc w:val="center"/>
                        <w:rPr>
                          <w:b/>
                          <w:bCs/>
                          <w:sz w:val="40"/>
                          <w:szCs w:val="40"/>
                        </w:rPr>
                      </w:pPr>
                      <w:r>
                        <w:rPr>
                          <w:b/>
                          <w:bCs/>
                          <w:sz w:val="40"/>
                          <w:szCs w:val="40"/>
                        </w:rPr>
                        <w:t>Për Profilin Mësimor</w:t>
                      </w:r>
                    </w:p>
                    <w:p w14:paraId="57569E13" w14:textId="77777777" w:rsidR="00EC5E35" w:rsidRDefault="00EC5E35" w:rsidP="00051DE9"/>
                    <w:p w14:paraId="30FB299A" w14:textId="77777777" w:rsidR="00EC5E35" w:rsidRDefault="00EC5E35" w:rsidP="00051DE9">
                      <w:pPr>
                        <w:jc w:val="center"/>
                        <w:rPr>
                          <w:b/>
                          <w:sz w:val="48"/>
                          <w:szCs w:val="48"/>
                        </w:rPr>
                      </w:pPr>
                      <w:r>
                        <w:rPr>
                          <w:b/>
                          <w:sz w:val="48"/>
                          <w:szCs w:val="48"/>
                        </w:rPr>
                        <w:t xml:space="preserve">SHTRIM PLLAKASH DHE VESHJE </w:t>
                      </w:r>
                    </w:p>
                    <w:p w14:paraId="2E77C599" w14:textId="77777777" w:rsidR="00EC5E35" w:rsidRDefault="00EC5E35" w:rsidP="00051DE9">
                      <w:pPr>
                        <w:jc w:val="center"/>
                        <w:rPr>
                          <w:b/>
                          <w:sz w:val="48"/>
                          <w:szCs w:val="48"/>
                        </w:rPr>
                      </w:pPr>
                      <w:r>
                        <w:rPr>
                          <w:b/>
                          <w:sz w:val="48"/>
                          <w:szCs w:val="48"/>
                        </w:rPr>
                        <w:t>MURESH</w:t>
                      </w:r>
                    </w:p>
                    <w:p w14:paraId="43E45174" w14:textId="77777777" w:rsidR="00EC5E35" w:rsidRDefault="00EC5E35" w:rsidP="00051DE9">
                      <w:pPr>
                        <w:jc w:val="center"/>
                        <w:rPr>
                          <w:b/>
                          <w:bCs/>
                          <w:sz w:val="40"/>
                          <w:szCs w:val="40"/>
                        </w:rPr>
                      </w:pPr>
                    </w:p>
                    <w:p w14:paraId="2915A4EF" w14:textId="77777777" w:rsidR="00EC5E35" w:rsidRDefault="00EC5E35" w:rsidP="00051DE9">
                      <w:pPr>
                        <w:jc w:val="center"/>
                        <w:rPr>
                          <w:b/>
                          <w:bCs/>
                          <w:sz w:val="40"/>
                          <w:szCs w:val="40"/>
                        </w:rPr>
                      </w:pPr>
                      <w:r>
                        <w:rPr>
                          <w:b/>
                          <w:bCs/>
                          <w:sz w:val="40"/>
                          <w:szCs w:val="40"/>
                        </w:rPr>
                        <w:t>Niveli III i KSHK</w:t>
                      </w:r>
                    </w:p>
                    <w:p w14:paraId="3E653DD7" w14:textId="77777777" w:rsidR="00EC5E35" w:rsidRPr="004A36D0" w:rsidRDefault="00EC5E35" w:rsidP="00905AE3">
                      <w:pPr>
                        <w:jc w:val="center"/>
                        <w:rPr>
                          <w:b/>
                          <w:bCs/>
                          <w:sz w:val="40"/>
                          <w:szCs w:val="40"/>
                        </w:rPr>
                      </w:pPr>
                      <w:r w:rsidRPr="004A36D0">
                        <w:rPr>
                          <w:b/>
                          <w:bCs/>
                          <w:sz w:val="40"/>
                          <w:szCs w:val="40"/>
                        </w:rPr>
                        <w:t>(1 vjeçar)</w:t>
                      </w:r>
                    </w:p>
                    <w:p w14:paraId="4D0232DA" w14:textId="77777777" w:rsidR="00EC5E35" w:rsidRDefault="00EC5E35" w:rsidP="00051DE9">
                      <w:pPr>
                        <w:rPr>
                          <w:b/>
                          <w:bCs/>
                          <w:sz w:val="40"/>
                          <w:szCs w:val="40"/>
                        </w:rPr>
                      </w:pPr>
                    </w:p>
                    <w:p w14:paraId="6865B58D" w14:textId="77777777" w:rsidR="00EC5E35" w:rsidRDefault="00EC5E35" w:rsidP="00051DE9">
                      <w:pPr>
                        <w:rPr>
                          <w:b/>
                          <w:bCs/>
                          <w:sz w:val="32"/>
                          <w:szCs w:val="32"/>
                        </w:rPr>
                      </w:pPr>
                    </w:p>
                    <w:p w14:paraId="20F2D2B1" w14:textId="77777777" w:rsidR="00EC5E35" w:rsidRDefault="00EC5E35" w:rsidP="00051DE9">
                      <w:pPr>
                        <w:jc w:val="center"/>
                        <w:rPr>
                          <w:b/>
                          <w:bCs/>
                          <w:sz w:val="40"/>
                          <w:szCs w:val="40"/>
                        </w:rPr>
                      </w:pPr>
                      <w:r>
                        <w:rPr>
                          <w:b/>
                          <w:bCs/>
                          <w:sz w:val="40"/>
                          <w:szCs w:val="40"/>
                        </w:rPr>
                        <w:t>(Në drejtimin mësimor “Ndërtim”)</w:t>
                      </w:r>
                    </w:p>
                    <w:p w14:paraId="1E899C6E" w14:textId="77777777" w:rsidR="00EC5E35" w:rsidRDefault="00EC5E35" w:rsidP="00051DE9">
                      <w:pPr>
                        <w:jc w:val="center"/>
                        <w:rPr>
                          <w:b/>
                          <w:bCs/>
                          <w:sz w:val="40"/>
                          <w:szCs w:val="40"/>
                        </w:rPr>
                      </w:pPr>
                    </w:p>
                    <w:p w14:paraId="2042F06B" w14:textId="77777777" w:rsidR="00EC5E35" w:rsidRPr="00725556" w:rsidRDefault="00EC5E35" w:rsidP="00051DE9">
                      <w:pPr>
                        <w:jc w:val="center"/>
                        <w:rPr>
                          <w:b/>
                          <w:bCs/>
                          <w:color w:val="FF0000"/>
                          <w:sz w:val="32"/>
                          <w:szCs w:val="32"/>
                        </w:rPr>
                      </w:pPr>
                      <w:r>
                        <w:rPr>
                          <w:b/>
                          <w:bCs/>
                          <w:sz w:val="32"/>
                          <w:szCs w:val="32"/>
                        </w:rPr>
                        <w:t>Kodi: B2-III-</w:t>
                      </w:r>
                      <w:r w:rsidR="00683184">
                        <w:rPr>
                          <w:b/>
                          <w:bCs/>
                          <w:sz w:val="32"/>
                          <w:szCs w:val="32"/>
                        </w:rPr>
                        <w:t>22</w:t>
                      </w:r>
                    </w:p>
                    <w:p w14:paraId="430E0526" w14:textId="77777777" w:rsidR="00EC5E35" w:rsidRDefault="00EC5E35" w:rsidP="00051DE9">
                      <w:pPr>
                        <w:jc w:val="both"/>
                        <w:rPr>
                          <w:sz w:val="32"/>
                          <w:szCs w:val="32"/>
                        </w:rPr>
                      </w:pPr>
                    </w:p>
                    <w:p w14:paraId="0BE85933" w14:textId="77777777" w:rsidR="00EC5E35" w:rsidRDefault="00EC5E35" w:rsidP="00051DE9">
                      <w:pPr>
                        <w:jc w:val="both"/>
                        <w:rPr>
                          <w:sz w:val="32"/>
                          <w:szCs w:val="32"/>
                        </w:rPr>
                      </w:pPr>
                    </w:p>
                    <w:p w14:paraId="6BB2BD8F" w14:textId="77777777" w:rsidR="00EC5E35" w:rsidRDefault="00EC5E35" w:rsidP="00051DE9">
                      <w:r>
                        <w:t xml:space="preserve">                                        </w:t>
                      </w:r>
                    </w:p>
                    <w:p w14:paraId="431F1474" w14:textId="77777777" w:rsidR="00EC5E35" w:rsidRDefault="00EC5E35" w:rsidP="00051DE9">
                      <w:pPr>
                        <w:rPr>
                          <w:sz w:val="28"/>
                          <w:szCs w:val="28"/>
                        </w:rPr>
                      </w:pPr>
                      <w:r>
                        <w:rPr>
                          <w:sz w:val="28"/>
                          <w:szCs w:val="28"/>
                        </w:rPr>
                        <w:t>Miratoi:</w:t>
                      </w:r>
                    </w:p>
                    <w:p w14:paraId="1A608993" w14:textId="77777777" w:rsidR="00EC5E35" w:rsidRDefault="00EC5E35" w:rsidP="00051DE9">
                      <w:pPr>
                        <w:rPr>
                          <w:sz w:val="28"/>
                          <w:szCs w:val="28"/>
                        </w:rPr>
                      </w:pPr>
                    </w:p>
                    <w:p w14:paraId="048A814E" w14:textId="77777777" w:rsidR="00EC5E35" w:rsidRPr="00905AE3" w:rsidRDefault="00EC5E35" w:rsidP="00905AE3">
                      <w:pPr>
                        <w:rPr>
                          <w:sz w:val="28"/>
                          <w:szCs w:val="28"/>
                        </w:rPr>
                      </w:pPr>
                      <w:r>
                        <w:rPr>
                          <w:sz w:val="28"/>
                          <w:szCs w:val="28"/>
                        </w:rPr>
                        <w:t>MINISTRI</w:t>
                      </w:r>
                    </w:p>
                    <w:p w14:paraId="508F49F4" w14:textId="77777777" w:rsidR="00EC5E35" w:rsidRDefault="00EC5E35" w:rsidP="00051DE9">
                      <w:pPr>
                        <w:jc w:val="center"/>
                      </w:pPr>
                    </w:p>
                    <w:p w14:paraId="2414ED75" w14:textId="77777777" w:rsidR="00EC5E35" w:rsidRDefault="00EC5E35" w:rsidP="00051DE9">
                      <w:pPr>
                        <w:jc w:val="center"/>
                        <w:rPr>
                          <w:b/>
                          <w:sz w:val="32"/>
                          <w:szCs w:val="32"/>
                        </w:rPr>
                      </w:pPr>
                    </w:p>
                    <w:p w14:paraId="51E676D9" w14:textId="77777777" w:rsidR="00EC5E35" w:rsidRDefault="00EC5E35" w:rsidP="00051DE9">
                      <w:pPr>
                        <w:jc w:val="center"/>
                        <w:rPr>
                          <w:b/>
                          <w:sz w:val="32"/>
                          <w:szCs w:val="32"/>
                        </w:rPr>
                      </w:pPr>
                    </w:p>
                    <w:p w14:paraId="116A3867" w14:textId="77777777" w:rsidR="00EC5E35" w:rsidRPr="00D4709F" w:rsidRDefault="00683184" w:rsidP="00051DE9">
                      <w:pPr>
                        <w:jc w:val="center"/>
                        <w:rPr>
                          <w:b/>
                          <w:sz w:val="32"/>
                          <w:szCs w:val="32"/>
                        </w:rPr>
                      </w:pPr>
                      <w:r>
                        <w:rPr>
                          <w:b/>
                          <w:sz w:val="32"/>
                          <w:szCs w:val="32"/>
                        </w:rPr>
                        <w:t>Tiranë, 2022</w:t>
                      </w:r>
                    </w:p>
                    <w:p w14:paraId="33028B87" w14:textId="77777777" w:rsidR="00EC5E35" w:rsidRDefault="00EC5E35" w:rsidP="00051DE9"/>
                  </w:txbxContent>
                </v:textbox>
              </v:shape>
            </w:pict>
          </mc:Fallback>
        </mc:AlternateContent>
      </w:r>
      <w:r w:rsidR="00EE2D70" w:rsidRPr="00EA7F4E">
        <w:rPr>
          <w:b/>
          <w:bCs/>
          <w:sz w:val="28"/>
          <w:szCs w:val="28"/>
        </w:rPr>
        <w:t xml:space="preserve">       </w:t>
      </w:r>
      <w:r w:rsidR="00E00117" w:rsidRPr="00EA7F4E">
        <w:rPr>
          <w:b/>
          <w:bCs/>
          <w:sz w:val="28"/>
          <w:szCs w:val="28"/>
        </w:rPr>
        <w:t>Me pllaka</w:t>
      </w:r>
      <w:r w:rsidR="000C2B0A" w:rsidRPr="00EA7F4E">
        <w:rPr>
          <w:b/>
          <w:bCs/>
          <w:sz w:val="28"/>
          <w:szCs w:val="28"/>
        </w:rPr>
        <w:t>e</w:t>
      </w:r>
    </w:p>
    <w:p w14:paraId="52B8769C" w14:textId="77777777" w:rsidR="00051DE9" w:rsidRPr="00EA7F4E" w:rsidRDefault="00051DE9" w:rsidP="00051DE9">
      <w:pPr>
        <w:jc w:val="center"/>
        <w:rPr>
          <w:b/>
          <w:bCs/>
          <w:sz w:val="28"/>
          <w:szCs w:val="28"/>
        </w:rPr>
      </w:pPr>
    </w:p>
    <w:p w14:paraId="09AB197D" w14:textId="77777777" w:rsidR="00051DE9" w:rsidRPr="00EA7F4E" w:rsidRDefault="00051DE9" w:rsidP="00051DE9">
      <w:pPr>
        <w:jc w:val="center"/>
        <w:rPr>
          <w:b/>
          <w:bCs/>
          <w:sz w:val="28"/>
          <w:szCs w:val="28"/>
        </w:rPr>
      </w:pPr>
    </w:p>
    <w:p w14:paraId="03FD8996" w14:textId="77777777" w:rsidR="00051DE9" w:rsidRPr="00EA7F4E" w:rsidRDefault="00051DE9" w:rsidP="00051DE9">
      <w:pPr>
        <w:jc w:val="center"/>
        <w:rPr>
          <w:b/>
          <w:bCs/>
          <w:sz w:val="28"/>
          <w:szCs w:val="28"/>
        </w:rPr>
      </w:pPr>
    </w:p>
    <w:p w14:paraId="3093E34F" w14:textId="77777777" w:rsidR="00051DE9" w:rsidRPr="00EA7F4E" w:rsidRDefault="00051DE9" w:rsidP="00051DE9">
      <w:pPr>
        <w:jc w:val="center"/>
        <w:rPr>
          <w:b/>
          <w:bCs/>
          <w:sz w:val="28"/>
          <w:szCs w:val="28"/>
        </w:rPr>
      </w:pPr>
    </w:p>
    <w:p w14:paraId="348420CC" w14:textId="77777777" w:rsidR="00051DE9" w:rsidRPr="00EA7F4E" w:rsidRDefault="00051DE9" w:rsidP="00051DE9">
      <w:pPr>
        <w:jc w:val="center"/>
        <w:rPr>
          <w:b/>
          <w:bCs/>
          <w:sz w:val="28"/>
          <w:szCs w:val="28"/>
        </w:rPr>
      </w:pPr>
    </w:p>
    <w:p w14:paraId="4BEAF672" w14:textId="77777777" w:rsidR="00051DE9" w:rsidRPr="00EA7F4E" w:rsidRDefault="00051DE9" w:rsidP="00051DE9">
      <w:pPr>
        <w:jc w:val="center"/>
        <w:rPr>
          <w:b/>
          <w:bCs/>
          <w:sz w:val="28"/>
          <w:szCs w:val="28"/>
        </w:rPr>
      </w:pPr>
    </w:p>
    <w:p w14:paraId="0FFD4012" w14:textId="77777777" w:rsidR="00051DE9" w:rsidRPr="00EA7F4E" w:rsidRDefault="00051DE9" w:rsidP="00051DE9">
      <w:pPr>
        <w:jc w:val="center"/>
        <w:rPr>
          <w:b/>
          <w:bCs/>
          <w:sz w:val="28"/>
          <w:szCs w:val="28"/>
        </w:rPr>
      </w:pPr>
    </w:p>
    <w:p w14:paraId="018F9F0D" w14:textId="77777777" w:rsidR="00051DE9" w:rsidRPr="00EA7F4E" w:rsidRDefault="00051DE9" w:rsidP="00051DE9">
      <w:pPr>
        <w:jc w:val="center"/>
        <w:rPr>
          <w:b/>
          <w:bCs/>
          <w:sz w:val="28"/>
          <w:szCs w:val="28"/>
        </w:rPr>
      </w:pPr>
    </w:p>
    <w:p w14:paraId="7DD56526" w14:textId="77777777" w:rsidR="00051DE9" w:rsidRPr="00EA7F4E" w:rsidRDefault="00051DE9" w:rsidP="00051DE9">
      <w:pPr>
        <w:jc w:val="center"/>
        <w:rPr>
          <w:b/>
          <w:bCs/>
          <w:sz w:val="28"/>
          <w:szCs w:val="28"/>
        </w:rPr>
      </w:pPr>
    </w:p>
    <w:p w14:paraId="7E96622E" w14:textId="77777777" w:rsidR="00051DE9" w:rsidRPr="00EA7F4E" w:rsidRDefault="00051DE9" w:rsidP="00051DE9">
      <w:pPr>
        <w:jc w:val="center"/>
        <w:rPr>
          <w:b/>
          <w:bCs/>
          <w:sz w:val="28"/>
          <w:szCs w:val="28"/>
        </w:rPr>
      </w:pPr>
    </w:p>
    <w:p w14:paraId="6A41825C" w14:textId="77777777" w:rsidR="00051DE9" w:rsidRPr="00EA7F4E" w:rsidRDefault="00051DE9" w:rsidP="00051DE9">
      <w:pPr>
        <w:jc w:val="center"/>
        <w:rPr>
          <w:b/>
          <w:bCs/>
          <w:sz w:val="28"/>
          <w:szCs w:val="28"/>
        </w:rPr>
      </w:pPr>
    </w:p>
    <w:p w14:paraId="6E32E2CE" w14:textId="77777777" w:rsidR="00051DE9" w:rsidRPr="00EA7F4E" w:rsidRDefault="00051DE9" w:rsidP="00051DE9">
      <w:pPr>
        <w:jc w:val="center"/>
        <w:rPr>
          <w:b/>
          <w:bCs/>
          <w:sz w:val="28"/>
          <w:szCs w:val="28"/>
        </w:rPr>
      </w:pPr>
    </w:p>
    <w:p w14:paraId="3133DB71" w14:textId="77777777" w:rsidR="00051DE9" w:rsidRPr="00EA7F4E" w:rsidRDefault="00051DE9" w:rsidP="00051DE9">
      <w:pPr>
        <w:jc w:val="center"/>
        <w:rPr>
          <w:b/>
          <w:bCs/>
          <w:sz w:val="28"/>
          <w:szCs w:val="28"/>
        </w:rPr>
      </w:pPr>
    </w:p>
    <w:p w14:paraId="2D765964" w14:textId="77777777" w:rsidR="00051DE9" w:rsidRPr="00EA7F4E" w:rsidRDefault="00051DE9" w:rsidP="00051DE9">
      <w:pPr>
        <w:jc w:val="center"/>
        <w:rPr>
          <w:b/>
          <w:bCs/>
          <w:sz w:val="28"/>
          <w:szCs w:val="28"/>
        </w:rPr>
      </w:pPr>
    </w:p>
    <w:p w14:paraId="305014EA" w14:textId="77777777" w:rsidR="00051DE9" w:rsidRPr="00EA7F4E" w:rsidRDefault="00051DE9" w:rsidP="00051DE9">
      <w:pPr>
        <w:jc w:val="center"/>
        <w:rPr>
          <w:b/>
          <w:bCs/>
          <w:sz w:val="28"/>
          <w:szCs w:val="28"/>
        </w:rPr>
      </w:pPr>
    </w:p>
    <w:p w14:paraId="0B3F28B5" w14:textId="77777777" w:rsidR="00051DE9" w:rsidRPr="00EA7F4E" w:rsidRDefault="00051DE9" w:rsidP="00051DE9">
      <w:pPr>
        <w:jc w:val="center"/>
        <w:rPr>
          <w:b/>
          <w:bCs/>
          <w:sz w:val="28"/>
          <w:szCs w:val="28"/>
        </w:rPr>
      </w:pPr>
    </w:p>
    <w:p w14:paraId="1109571D" w14:textId="77777777" w:rsidR="00051DE9" w:rsidRPr="00EA7F4E" w:rsidRDefault="00051DE9" w:rsidP="00051DE9">
      <w:pPr>
        <w:jc w:val="center"/>
        <w:rPr>
          <w:b/>
          <w:bCs/>
          <w:sz w:val="28"/>
          <w:szCs w:val="28"/>
        </w:rPr>
      </w:pPr>
    </w:p>
    <w:p w14:paraId="2E5F9F38" w14:textId="77777777" w:rsidR="00051DE9" w:rsidRPr="00EA7F4E" w:rsidRDefault="00051DE9" w:rsidP="00051DE9">
      <w:pPr>
        <w:jc w:val="center"/>
        <w:rPr>
          <w:b/>
          <w:bCs/>
          <w:sz w:val="28"/>
          <w:szCs w:val="28"/>
        </w:rPr>
      </w:pPr>
    </w:p>
    <w:p w14:paraId="256BFD37" w14:textId="77777777" w:rsidR="00051DE9" w:rsidRPr="00EA7F4E" w:rsidRDefault="00051DE9" w:rsidP="00051DE9">
      <w:pPr>
        <w:jc w:val="center"/>
        <w:rPr>
          <w:b/>
          <w:bCs/>
          <w:sz w:val="28"/>
          <w:szCs w:val="28"/>
        </w:rPr>
      </w:pPr>
    </w:p>
    <w:p w14:paraId="3ADDE09A" w14:textId="77777777" w:rsidR="00051DE9" w:rsidRPr="00EA7F4E" w:rsidRDefault="00051DE9" w:rsidP="00051DE9">
      <w:pPr>
        <w:jc w:val="center"/>
        <w:rPr>
          <w:b/>
          <w:bCs/>
          <w:sz w:val="28"/>
          <w:szCs w:val="28"/>
        </w:rPr>
      </w:pPr>
    </w:p>
    <w:p w14:paraId="6CFE4192" w14:textId="77777777" w:rsidR="00051DE9" w:rsidRPr="00EA7F4E" w:rsidRDefault="00051DE9" w:rsidP="00051DE9">
      <w:pPr>
        <w:jc w:val="center"/>
        <w:rPr>
          <w:b/>
          <w:bCs/>
          <w:sz w:val="28"/>
          <w:szCs w:val="28"/>
        </w:rPr>
      </w:pPr>
    </w:p>
    <w:p w14:paraId="71265EC5" w14:textId="77777777" w:rsidR="00051DE9" w:rsidRPr="00EA7F4E" w:rsidRDefault="00051DE9" w:rsidP="00051DE9">
      <w:pPr>
        <w:jc w:val="center"/>
        <w:rPr>
          <w:b/>
          <w:bCs/>
          <w:sz w:val="28"/>
          <w:szCs w:val="28"/>
        </w:rPr>
      </w:pPr>
    </w:p>
    <w:p w14:paraId="680E9896" w14:textId="77777777" w:rsidR="00051DE9" w:rsidRPr="00EA7F4E" w:rsidRDefault="00051DE9" w:rsidP="00051DE9">
      <w:pPr>
        <w:jc w:val="center"/>
        <w:rPr>
          <w:b/>
          <w:bCs/>
          <w:sz w:val="28"/>
          <w:szCs w:val="28"/>
        </w:rPr>
      </w:pPr>
    </w:p>
    <w:p w14:paraId="1300976C" w14:textId="77777777" w:rsidR="00051DE9" w:rsidRPr="00EA7F4E" w:rsidRDefault="00051DE9" w:rsidP="00051DE9">
      <w:pPr>
        <w:jc w:val="center"/>
        <w:rPr>
          <w:b/>
          <w:bCs/>
          <w:sz w:val="28"/>
          <w:szCs w:val="28"/>
        </w:rPr>
      </w:pPr>
    </w:p>
    <w:p w14:paraId="18BDD76A" w14:textId="77777777" w:rsidR="00051DE9" w:rsidRPr="00EA7F4E" w:rsidRDefault="00051DE9" w:rsidP="00051DE9">
      <w:pPr>
        <w:jc w:val="center"/>
        <w:rPr>
          <w:b/>
          <w:bCs/>
          <w:sz w:val="28"/>
          <w:szCs w:val="28"/>
        </w:rPr>
      </w:pPr>
    </w:p>
    <w:p w14:paraId="45FDB46E" w14:textId="77777777" w:rsidR="00051DE9" w:rsidRPr="00EA7F4E" w:rsidRDefault="00051DE9" w:rsidP="00051DE9">
      <w:pPr>
        <w:jc w:val="center"/>
        <w:rPr>
          <w:b/>
          <w:bCs/>
          <w:sz w:val="28"/>
          <w:szCs w:val="28"/>
        </w:rPr>
      </w:pPr>
    </w:p>
    <w:p w14:paraId="30FFBF45" w14:textId="77777777" w:rsidR="00051DE9" w:rsidRPr="00EA7F4E" w:rsidRDefault="00051DE9" w:rsidP="00051DE9">
      <w:pPr>
        <w:jc w:val="center"/>
        <w:rPr>
          <w:b/>
          <w:bCs/>
          <w:sz w:val="28"/>
          <w:szCs w:val="28"/>
        </w:rPr>
      </w:pPr>
    </w:p>
    <w:p w14:paraId="5E5995B4" w14:textId="77777777" w:rsidR="00051DE9" w:rsidRPr="00EA7F4E" w:rsidRDefault="00051DE9" w:rsidP="00051DE9">
      <w:pPr>
        <w:jc w:val="center"/>
        <w:rPr>
          <w:b/>
          <w:bCs/>
          <w:sz w:val="28"/>
          <w:szCs w:val="28"/>
        </w:rPr>
      </w:pPr>
    </w:p>
    <w:p w14:paraId="2DD0F9DA" w14:textId="77777777" w:rsidR="00051DE9" w:rsidRPr="00EA7F4E" w:rsidRDefault="00051DE9" w:rsidP="00051DE9">
      <w:pPr>
        <w:jc w:val="center"/>
        <w:rPr>
          <w:b/>
          <w:bCs/>
          <w:sz w:val="28"/>
          <w:szCs w:val="28"/>
        </w:rPr>
      </w:pPr>
    </w:p>
    <w:p w14:paraId="450DE368" w14:textId="77777777" w:rsidR="00051DE9" w:rsidRPr="00EA7F4E" w:rsidRDefault="00051DE9" w:rsidP="00051DE9">
      <w:pPr>
        <w:jc w:val="center"/>
        <w:rPr>
          <w:b/>
          <w:bCs/>
          <w:sz w:val="28"/>
          <w:szCs w:val="28"/>
        </w:rPr>
      </w:pPr>
    </w:p>
    <w:p w14:paraId="40D9E400" w14:textId="77777777" w:rsidR="00051DE9" w:rsidRPr="00EA7F4E" w:rsidRDefault="00051DE9" w:rsidP="00051DE9">
      <w:pPr>
        <w:jc w:val="center"/>
        <w:rPr>
          <w:b/>
          <w:bCs/>
          <w:sz w:val="28"/>
          <w:szCs w:val="28"/>
        </w:rPr>
      </w:pPr>
    </w:p>
    <w:p w14:paraId="020C97F7" w14:textId="77777777" w:rsidR="00051DE9" w:rsidRPr="00EA7F4E" w:rsidRDefault="00051DE9" w:rsidP="00051DE9">
      <w:pPr>
        <w:jc w:val="center"/>
        <w:rPr>
          <w:b/>
          <w:bCs/>
          <w:sz w:val="28"/>
          <w:szCs w:val="28"/>
        </w:rPr>
      </w:pPr>
    </w:p>
    <w:p w14:paraId="382E888B" w14:textId="77777777" w:rsidR="00051DE9" w:rsidRPr="00EA7F4E" w:rsidRDefault="00051DE9" w:rsidP="00051DE9">
      <w:pPr>
        <w:jc w:val="center"/>
        <w:rPr>
          <w:b/>
          <w:bCs/>
          <w:sz w:val="28"/>
          <w:szCs w:val="28"/>
        </w:rPr>
      </w:pPr>
    </w:p>
    <w:p w14:paraId="6C38FD9C" w14:textId="77777777" w:rsidR="00051DE9" w:rsidRPr="00EA7F4E" w:rsidRDefault="00051DE9" w:rsidP="00051DE9">
      <w:pPr>
        <w:jc w:val="center"/>
        <w:rPr>
          <w:b/>
          <w:bCs/>
          <w:sz w:val="28"/>
          <w:szCs w:val="28"/>
        </w:rPr>
      </w:pPr>
    </w:p>
    <w:p w14:paraId="61663498" w14:textId="77777777" w:rsidR="00051DE9" w:rsidRPr="00EA7F4E" w:rsidRDefault="00051DE9" w:rsidP="00051DE9">
      <w:pPr>
        <w:jc w:val="center"/>
        <w:rPr>
          <w:b/>
          <w:bCs/>
          <w:sz w:val="28"/>
          <w:szCs w:val="28"/>
        </w:rPr>
      </w:pPr>
    </w:p>
    <w:p w14:paraId="28FC8CDA" w14:textId="77777777" w:rsidR="00051DE9" w:rsidRPr="00EA7F4E" w:rsidRDefault="00051DE9" w:rsidP="00051DE9">
      <w:pPr>
        <w:jc w:val="center"/>
        <w:rPr>
          <w:b/>
          <w:bCs/>
          <w:sz w:val="28"/>
          <w:szCs w:val="28"/>
        </w:rPr>
      </w:pPr>
    </w:p>
    <w:p w14:paraId="7BB454AB" w14:textId="77777777" w:rsidR="00051DE9" w:rsidRPr="00EA7F4E" w:rsidRDefault="00051DE9" w:rsidP="00051DE9">
      <w:pPr>
        <w:jc w:val="center"/>
        <w:rPr>
          <w:b/>
          <w:bCs/>
          <w:sz w:val="28"/>
          <w:szCs w:val="28"/>
        </w:rPr>
      </w:pPr>
    </w:p>
    <w:p w14:paraId="50211D48" w14:textId="77777777" w:rsidR="00051DE9" w:rsidRPr="00EA7F4E" w:rsidRDefault="00051DE9" w:rsidP="00051DE9">
      <w:pPr>
        <w:jc w:val="center"/>
        <w:rPr>
          <w:b/>
          <w:bCs/>
          <w:sz w:val="28"/>
          <w:szCs w:val="28"/>
        </w:rPr>
      </w:pPr>
    </w:p>
    <w:p w14:paraId="216D220F" w14:textId="77777777" w:rsidR="00051DE9" w:rsidRPr="00EA7F4E" w:rsidRDefault="00051DE9" w:rsidP="00051DE9">
      <w:pPr>
        <w:jc w:val="center"/>
        <w:rPr>
          <w:b/>
          <w:bCs/>
          <w:sz w:val="28"/>
          <w:szCs w:val="28"/>
        </w:rPr>
      </w:pPr>
    </w:p>
    <w:p w14:paraId="72C05730" w14:textId="77777777" w:rsidR="00051DE9" w:rsidRPr="00EA7F4E" w:rsidRDefault="00051DE9" w:rsidP="00051DE9">
      <w:pPr>
        <w:rPr>
          <w:b/>
          <w:bCs/>
          <w:sz w:val="28"/>
          <w:szCs w:val="28"/>
        </w:rPr>
      </w:pPr>
    </w:p>
    <w:p w14:paraId="57DDC00D" w14:textId="77777777" w:rsidR="00051DE9" w:rsidRPr="00EA7F4E" w:rsidRDefault="00051DE9" w:rsidP="00051DE9">
      <w:pPr>
        <w:tabs>
          <w:tab w:val="left" w:pos="360"/>
        </w:tabs>
        <w:rPr>
          <w:b/>
          <w:bCs/>
          <w:sz w:val="28"/>
          <w:szCs w:val="28"/>
        </w:rPr>
      </w:pPr>
      <w:r w:rsidRPr="00EA7F4E">
        <w:rPr>
          <w:b/>
          <w:bCs/>
          <w:sz w:val="28"/>
          <w:szCs w:val="28"/>
        </w:rPr>
        <w:t>Përmbajtja:</w:t>
      </w:r>
    </w:p>
    <w:p w14:paraId="711D970D" w14:textId="77777777" w:rsidR="00051DE9" w:rsidRPr="00EA7F4E" w:rsidRDefault="00051DE9" w:rsidP="00051DE9">
      <w:pPr>
        <w:tabs>
          <w:tab w:val="left" w:pos="360"/>
        </w:tabs>
        <w:jc w:val="both"/>
        <w:rPr>
          <w:b/>
          <w:bCs/>
        </w:rPr>
      </w:pPr>
    </w:p>
    <w:p w14:paraId="1738AFE2" w14:textId="77777777" w:rsidR="00051DE9" w:rsidRPr="00EA7F4E" w:rsidRDefault="00051DE9" w:rsidP="00051DE9">
      <w:pPr>
        <w:numPr>
          <w:ilvl w:val="0"/>
          <w:numId w:val="1"/>
        </w:numPr>
        <w:tabs>
          <w:tab w:val="clear" w:pos="180"/>
          <w:tab w:val="num" w:pos="240"/>
        </w:tabs>
        <w:ind w:hanging="60"/>
        <w:jc w:val="both"/>
        <w:rPr>
          <w:b/>
          <w:bCs/>
        </w:rPr>
      </w:pPr>
      <w:r w:rsidRPr="00EA7F4E">
        <w:rPr>
          <w:b/>
          <w:bCs/>
        </w:rPr>
        <w:t>Qëllimet e arsimit profesional në profilin “</w:t>
      </w:r>
      <w:r w:rsidR="00EC5E35">
        <w:rPr>
          <w:b/>
          <w:bCs/>
        </w:rPr>
        <w:t>Shtrim pllakash dhe veshje muresh</w:t>
      </w:r>
      <w:r w:rsidRPr="00EA7F4E">
        <w:rPr>
          <w:b/>
          <w:bCs/>
        </w:rPr>
        <w:t xml:space="preserve">”, </w:t>
      </w:r>
      <w:r w:rsidR="00905AE3" w:rsidRPr="00EA7F4E">
        <w:rPr>
          <w:b/>
          <w:bCs/>
        </w:rPr>
        <w:t>niveli III i Kornizës Shqiptare të Kualifikimeve (KSHK)</w:t>
      </w:r>
      <w:r w:rsidR="00905AE3" w:rsidRPr="00EA7F4E">
        <w:rPr>
          <w:b/>
        </w:rPr>
        <w:t xml:space="preserve">, </w:t>
      </w:r>
      <w:r w:rsidRPr="00EA7F4E">
        <w:rPr>
          <w:b/>
          <w:bCs/>
        </w:rPr>
        <w:t xml:space="preserve"> të drejtimit mësimor “Ndërtim”</w:t>
      </w:r>
    </w:p>
    <w:p w14:paraId="74C022C7" w14:textId="77777777" w:rsidR="00051DE9" w:rsidRPr="00EA7F4E" w:rsidRDefault="00051DE9" w:rsidP="00051DE9">
      <w:pPr>
        <w:tabs>
          <w:tab w:val="num" w:pos="360"/>
        </w:tabs>
        <w:jc w:val="both"/>
        <w:rPr>
          <w:b/>
          <w:bCs/>
        </w:rPr>
      </w:pPr>
    </w:p>
    <w:p w14:paraId="0A03168B" w14:textId="77777777" w:rsidR="00AA0CBC" w:rsidRPr="00EA7F4E" w:rsidRDefault="00AA0CBC" w:rsidP="00051DE9">
      <w:pPr>
        <w:numPr>
          <w:ilvl w:val="0"/>
          <w:numId w:val="2"/>
        </w:numPr>
        <w:tabs>
          <w:tab w:val="num" w:pos="360"/>
          <w:tab w:val="left" w:pos="600"/>
        </w:tabs>
        <w:ind w:right="-211"/>
      </w:pPr>
      <w:r w:rsidRPr="00EA7F4E">
        <w:rPr>
          <w:bCs/>
        </w:rPr>
        <w:t xml:space="preserve">  </w:t>
      </w:r>
      <w:r w:rsidR="00051DE9" w:rsidRPr="00EA7F4E">
        <w:rPr>
          <w:bCs/>
        </w:rPr>
        <w:t>Profili profesional i nxënësve në përfundim të arsimit profesional në profilin “</w:t>
      </w:r>
      <w:r w:rsidR="00EC5E35">
        <w:rPr>
          <w:bCs/>
        </w:rPr>
        <w:t>Shtrim pllakash dhe veshje muresh</w:t>
      </w:r>
      <w:r w:rsidR="00051DE9" w:rsidRPr="00EA7F4E">
        <w:rPr>
          <w:bCs/>
        </w:rPr>
        <w:t xml:space="preserve">”, </w:t>
      </w:r>
      <w:r w:rsidR="00255446" w:rsidRPr="00EA7F4E">
        <w:rPr>
          <w:bCs/>
        </w:rPr>
        <w:t>niveli III i KSHK</w:t>
      </w:r>
      <w:r w:rsidRPr="00EA7F4E">
        <w:t xml:space="preserve"> </w:t>
      </w:r>
    </w:p>
    <w:p w14:paraId="33849BDA" w14:textId="77777777" w:rsidR="00051DE9" w:rsidRPr="00EA7F4E" w:rsidRDefault="00AA0CBC" w:rsidP="00051DE9">
      <w:pPr>
        <w:numPr>
          <w:ilvl w:val="0"/>
          <w:numId w:val="2"/>
        </w:numPr>
        <w:tabs>
          <w:tab w:val="num" w:pos="360"/>
          <w:tab w:val="left" w:pos="600"/>
        </w:tabs>
        <w:ind w:right="-211"/>
      </w:pPr>
      <w:r w:rsidRPr="00EA7F4E">
        <w:t xml:space="preserve">  </w:t>
      </w:r>
      <w:r w:rsidR="00051DE9" w:rsidRPr="00EA7F4E">
        <w:t xml:space="preserve">Kërkesat e pranimit të nxënësve në arsimin profesional në </w:t>
      </w:r>
      <w:r w:rsidR="00051DE9" w:rsidRPr="00EA7F4E">
        <w:rPr>
          <w:bCs/>
        </w:rPr>
        <w:t>profilin “</w:t>
      </w:r>
      <w:r w:rsidR="00EC5E35">
        <w:rPr>
          <w:bCs/>
        </w:rPr>
        <w:t>Shtrim pllakash dhe veshje muresh</w:t>
      </w:r>
      <w:r w:rsidR="00051DE9" w:rsidRPr="00EA7F4E">
        <w:rPr>
          <w:bCs/>
        </w:rPr>
        <w:t xml:space="preserve">”, </w:t>
      </w:r>
      <w:r w:rsidR="00255446" w:rsidRPr="00EA7F4E">
        <w:rPr>
          <w:bCs/>
        </w:rPr>
        <w:t>niveli III i KSHK</w:t>
      </w:r>
    </w:p>
    <w:p w14:paraId="015BCD5F" w14:textId="77777777" w:rsidR="00051DE9" w:rsidRPr="00EA7F4E" w:rsidRDefault="00051DE9" w:rsidP="00051DE9">
      <w:pPr>
        <w:numPr>
          <w:ilvl w:val="0"/>
          <w:numId w:val="2"/>
        </w:numPr>
      </w:pPr>
      <w:r w:rsidRPr="00EA7F4E">
        <w:t xml:space="preserve">Kompetencat e përgjithshme të nxënësit në përfundim të arsimit në </w:t>
      </w:r>
      <w:r w:rsidRPr="00EA7F4E">
        <w:rPr>
          <w:bCs/>
        </w:rPr>
        <w:t>profilin “</w:t>
      </w:r>
      <w:r w:rsidR="00EC5E35">
        <w:rPr>
          <w:bCs/>
        </w:rPr>
        <w:t>Shtrim pllakash dhe veshje muresh</w:t>
      </w:r>
      <w:r w:rsidRPr="00EA7F4E">
        <w:rPr>
          <w:bCs/>
        </w:rPr>
        <w:t xml:space="preserve">”, </w:t>
      </w:r>
      <w:r w:rsidR="00255446" w:rsidRPr="00EA7F4E">
        <w:rPr>
          <w:bCs/>
        </w:rPr>
        <w:t>niveli III i KSHK</w:t>
      </w:r>
      <w:r w:rsidRPr="00EA7F4E">
        <w:t xml:space="preserve"> </w:t>
      </w:r>
    </w:p>
    <w:p w14:paraId="39E25A74" w14:textId="77777777" w:rsidR="00051DE9" w:rsidRPr="00EA7F4E" w:rsidRDefault="00051DE9" w:rsidP="00051DE9">
      <w:pPr>
        <w:numPr>
          <w:ilvl w:val="0"/>
          <w:numId w:val="2"/>
        </w:numPr>
      </w:pPr>
      <w:r w:rsidRPr="00EA7F4E">
        <w:t xml:space="preserve">Kompetencat profesionale të nxënësit në përfundim të arsimit në </w:t>
      </w:r>
      <w:r w:rsidRPr="00EA7F4E">
        <w:rPr>
          <w:bCs/>
        </w:rPr>
        <w:t>profilin “</w:t>
      </w:r>
      <w:r w:rsidR="00EC5E35">
        <w:rPr>
          <w:bCs/>
        </w:rPr>
        <w:t>Shtrim pllakash dhe veshje muresh</w:t>
      </w:r>
      <w:r w:rsidRPr="00EA7F4E">
        <w:rPr>
          <w:bCs/>
        </w:rPr>
        <w:t xml:space="preserve">”, </w:t>
      </w:r>
      <w:r w:rsidR="00255446" w:rsidRPr="00EA7F4E">
        <w:rPr>
          <w:bCs/>
        </w:rPr>
        <w:t>niveli III i KSHK</w:t>
      </w:r>
    </w:p>
    <w:p w14:paraId="3BB4DCAC" w14:textId="77777777" w:rsidR="00051DE9" w:rsidRPr="00EA7F4E" w:rsidRDefault="00051DE9" w:rsidP="00051DE9">
      <w:pPr>
        <w:numPr>
          <w:ilvl w:val="0"/>
          <w:numId w:val="2"/>
        </w:numPr>
      </w:pPr>
      <w:r w:rsidRPr="00EA7F4E">
        <w:t>Mundësitë e punësimit dhe të arsimimit të mëtejshëm në përfundim të arsimit në p</w:t>
      </w:r>
      <w:r w:rsidRPr="00EA7F4E">
        <w:rPr>
          <w:bCs/>
        </w:rPr>
        <w:t>rofilin “</w:t>
      </w:r>
      <w:r w:rsidR="00EC5E35">
        <w:rPr>
          <w:bCs/>
        </w:rPr>
        <w:t>Shtrim pllakash dhe veshje muresh</w:t>
      </w:r>
      <w:r w:rsidRPr="00EA7F4E">
        <w:rPr>
          <w:bCs/>
        </w:rPr>
        <w:t xml:space="preserve">”, </w:t>
      </w:r>
      <w:r w:rsidR="00255446" w:rsidRPr="00EA7F4E">
        <w:rPr>
          <w:bCs/>
        </w:rPr>
        <w:t>niveli III i KSHK</w:t>
      </w:r>
    </w:p>
    <w:p w14:paraId="24829132" w14:textId="77777777" w:rsidR="00051DE9" w:rsidRPr="00EA7F4E" w:rsidRDefault="00051DE9" w:rsidP="00051DE9">
      <w:pPr>
        <w:rPr>
          <w:b/>
          <w:bCs/>
        </w:rPr>
      </w:pPr>
    </w:p>
    <w:p w14:paraId="4008F56B" w14:textId="77777777" w:rsidR="00051DE9" w:rsidRPr="00EA7F4E" w:rsidRDefault="00051DE9" w:rsidP="00051DE9">
      <w:pPr>
        <w:numPr>
          <w:ilvl w:val="0"/>
          <w:numId w:val="3"/>
        </w:numPr>
        <w:rPr>
          <w:b/>
          <w:bCs/>
        </w:rPr>
      </w:pPr>
      <w:r w:rsidRPr="00EA7F4E">
        <w:rPr>
          <w:b/>
          <w:bCs/>
        </w:rPr>
        <w:t>Plani mësimor për profilin “</w:t>
      </w:r>
      <w:r w:rsidR="00EC5E35">
        <w:rPr>
          <w:b/>
          <w:bCs/>
        </w:rPr>
        <w:t>Shtrim pllakash dhe veshje muresh</w:t>
      </w:r>
      <w:r w:rsidRPr="00EA7F4E">
        <w:rPr>
          <w:b/>
          <w:bCs/>
        </w:rPr>
        <w:t xml:space="preserve">”, </w:t>
      </w:r>
      <w:r w:rsidR="00255446" w:rsidRPr="00EA7F4E">
        <w:rPr>
          <w:b/>
          <w:bCs/>
        </w:rPr>
        <w:t>niveli III i KSHK</w:t>
      </w:r>
      <w:r w:rsidR="004979E2" w:rsidRPr="00EA7F4E">
        <w:rPr>
          <w:b/>
          <w:bCs/>
        </w:rPr>
        <w:t xml:space="preserve"> të drejtimit mësimor “Ndërtim”</w:t>
      </w:r>
    </w:p>
    <w:p w14:paraId="32BBE3F0" w14:textId="77777777" w:rsidR="00051DE9" w:rsidRPr="00EA7F4E" w:rsidRDefault="00051DE9" w:rsidP="00051DE9">
      <w:pPr>
        <w:ind w:left="360" w:hanging="360"/>
        <w:rPr>
          <w:b/>
          <w:bCs/>
        </w:rPr>
      </w:pPr>
    </w:p>
    <w:p w14:paraId="6D242E66" w14:textId="77777777" w:rsidR="00051DE9" w:rsidRPr="00EA7F4E" w:rsidRDefault="00051DE9" w:rsidP="00051DE9">
      <w:pPr>
        <w:numPr>
          <w:ilvl w:val="0"/>
          <w:numId w:val="3"/>
        </w:numPr>
        <w:rPr>
          <w:b/>
          <w:bCs/>
        </w:rPr>
      </w:pPr>
      <w:r w:rsidRPr="00EA7F4E">
        <w:rPr>
          <w:b/>
          <w:bCs/>
        </w:rPr>
        <w:t>Udhëzime për planin mësimor</w:t>
      </w:r>
    </w:p>
    <w:p w14:paraId="2014F272" w14:textId="77777777" w:rsidR="00051DE9" w:rsidRPr="00EA7F4E" w:rsidRDefault="00051DE9" w:rsidP="00051DE9">
      <w:pPr>
        <w:rPr>
          <w:b/>
          <w:bCs/>
        </w:rPr>
      </w:pPr>
    </w:p>
    <w:p w14:paraId="5EA5CEC3" w14:textId="77777777" w:rsidR="00051DE9" w:rsidRPr="00EA7F4E" w:rsidRDefault="00051DE9" w:rsidP="00051DE9">
      <w:pPr>
        <w:numPr>
          <w:ilvl w:val="0"/>
          <w:numId w:val="3"/>
        </w:numPr>
        <w:ind w:hanging="300"/>
        <w:rPr>
          <w:b/>
          <w:bCs/>
        </w:rPr>
      </w:pPr>
      <w:r w:rsidRPr="00EA7F4E">
        <w:rPr>
          <w:b/>
          <w:bCs/>
        </w:rPr>
        <w:t>Udhëzime për  procesin mësimor</w:t>
      </w:r>
    </w:p>
    <w:p w14:paraId="19F9F665" w14:textId="77777777" w:rsidR="00051DE9" w:rsidRPr="00EA7F4E" w:rsidRDefault="00051DE9" w:rsidP="00051DE9">
      <w:pPr>
        <w:ind w:left="360" w:hanging="360"/>
        <w:rPr>
          <w:b/>
          <w:bCs/>
        </w:rPr>
      </w:pPr>
    </w:p>
    <w:p w14:paraId="256E3538" w14:textId="77777777" w:rsidR="00051DE9" w:rsidRPr="00EA7F4E" w:rsidRDefault="00051DE9" w:rsidP="00051DE9">
      <w:pPr>
        <w:pStyle w:val="Heading4"/>
        <w:keepNext/>
        <w:numPr>
          <w:ilvl w:val="0"/>
          <w:numId w:val="3"/>
        </w:numPr>
        <w:rPr>
          <w:b/>
          <w:bCs/>
        </w:rPr>
      </w:pPr>
      <w:r w:rsidRPr="00EA7F4E">
        <w:rPr>
          <w:b/>
          <w:bCs/>
        </w:rPr>
        <w:t>Udhëzime për vlerësimin dhe provimet</w:t>
      </w:r>
    </w:p>
    <w:p w14:paraId="0FFC657C" w14:textId="77777777" w:rsidR="00051DE9" w:rsidRPr="00EA7F4E" w:rsidRDefault="00051DE9" w:rsidP="00051DE9">
      <w:pPr>
        <w:rPr>
          <w:b/>
          <w:bCs/>
        </w:rPr>
      </w:pPr>
    </w:p>
    <w:p w14:paraId="60CE0C1A" w14:textId="77777777" w:rsidR="00051DE9" w:rsidRPr="00EA7F4E" w:rsidRDefault="00051DE9" w:rsidP="00051DE9">
      <w:pPr>
        <w:numPr>
          <w:ilvl w:val="0"/>
          <w:numId w:val="3"/>
        </w:numPr>
        <w:rPr>
          <w:b/>
          <w:bCs/>
        </w:rPr>
      </w:pPr>
      <w:r w:rsidRPr="00EA7F4E">
        <w:rPr>
          <w:b/>
          <w:bCs/>
        </w:rPr>
        <w:t>Të dhëna për certifikatën që fitohet në përfundim të arsimit në profilin “</w:t>
      </w:r>
      <w:r w:rsidR="00EC5E35">
        <w:rPr>
          <w:b/>
          <w:bCs/>
        </w:rPr>
        <w:t>Shtrim pllakash dhe veshje muresh</w:t>
      </w:r>
      <w:r w:rsidRPr="00EA7F4E">
        <w:rPr>
          <w:b/>
          <w:bCs/>
        </w:rPr>
        <w:t xml:space="preserve">”, </w:t>
      </w:r>
      <w:r w:rsidR="00255446" w:rsidRPr="00EA7F4E">
        <w:rPr>
          <w:b/>
          <w:bCs/>
        </w:rPr>
        <w:t>niveli III i KSHK</w:t>
      </w:r>
      <w:r w:rsidR="004979E2" w:rsidRPr="00EA7F4E">
        <w:rPr>
          <w:b/>
          <w:bCs/>
        </w:rPr>
        <w:t xml:space="preserve"> të drejtimit mësimor “Ndërtim”</w:t>
      </w:r>
    </w:p>
    <w:p w14:paraId="5BB33B47" w14:textId="77777777" w:rsidR="00051DE9" w:rsidRPr="00EA7F4E" w:rsidRDefault="00051DE9" w:rsidP="00051DE9">
      <w:pPr>
        <w:rPr>
          <w:b/>
          <w:bCs/>
        </w:rPr>
      </w:pPr>
    </w:p>
    <w:p w14:paraId="05F5F9F9" w14:textId="77777777" w:rsidR="00051DE9" w:rsidRPr="00EA7F4E" w:rsidRDefault="00051DE9" w:rsidP="00051DE9">
      <w:pPr>
        <w:numPr>
          <w:ilvl w:val="0"/>
          <w:numId w:val="3"/>
        </w:numPr>
        <w:ind w:hanging="60"/>
        <w:rPr>
          <w:b/>
          <w:bCs/>
        </w:rPr>
      </w:pPr>
      <w:r w:rsidRPr="00EA7F4E">
        <w:rPr>
          <w:b/>
          <w:bCs/>
        </w:rPr>
        <w:t xml:space="preserve">Programet e përgjithshme të lëndëve teorike profesionale </w:t>
      </w:r>
    </w:p>
    <w:p w14:paraId="48837D81" w14:textId="77777777" w:rsidR="00051DE9" w:rsidRPr="00EA7F4E" w:rsidRDefault="00051DE9" w:rsidP="00051DE9">
      <w:pPr>
        <w:ind w:left="360" w:hanging="360"/>
        <w:rPr>
          <w:b/>
          <w:bCs/>
        </w:rPr>
      </w:pPr>
    </w:p>
    <w:p w14:paraId="016F2EDC" w14:textId="3643F69F" w:rsidR="00051DE9" w:rsidRDefault="00051DE9" w:rsidP="006214D4">
      <w:pPr>
        <w:numPr>
          <w:ilvl w:val="0"/>
          <w:numId w:val="3"/>
        </w:numPr>
        <w:rPr>
          <w:b/>
          <w:bCs/>
        </w:rPr>
      </w:pPr>
      <w:r w:rsidRPr="006214D4">
        <w:rPr>
          <w:b/>
          <w:bCs/>
        </w:rPr>
        <w:t>Përshkruesit e moduleve</w:t>
      </w:r>
      <w:r w:rsidR="006214D4" w:rsidRPr="006214D4">
        <w:rPr>
          <w:b/>
          <w:bCs/>
        </w:rPr>
        <w:t xml:space="preserve"> </w:t>
      </w:r>
      <w:r w:rsidR="006214D4" w:rsidRPr="00EA7F4E">
        <w:rPr>
          <w:b/>
          <w:bCs/>
        </w:rPr>
        <w:t>të detyruar</w:t>
      </w:r>
      <w:r w:rsidR="006214D4">
        <w:rPr>
          <w:b/>
          <w:bCs/>
        </w:rPr>
        <w:t xml:space="preserve"> </w:t>
      </w:r>
      <w:r w:rsidRPr="006214D4">
        <w:rPr>
          <w:b/>
          <w:bCs/>
        </w:rPr>
        <w:t xml:space="preserve">të praktikës profesionale </w:t>
      </w:r>
    </w:p>
    <w:p w14:paraId="38A960F1" w14:textId="77777777" w:rsidR="006214D4" w:rsidRPr="006214D4" w:rsidRDefault="006214D4" w:rsidP="006214D4">
      <w:pPr>
        <w:rPr>
          <w:b/>
          <w:bCs/>
        </w:rPr>
      </w:pPr>
    </w:p>
    <w:p w14:paraId="21656CCA" w14:textId="77777777" w:rsidR="00051DE9" w:rsidRPr="00EA7F4E" w:rsidRDefault="00051DE9" w:rsidP="00051DE9">
      <w:pPr>
        <w:numPr>
          <w:ilvl w:val="0"/>
          <w:numId w:val="3"/>
        </w:numPr>
        <w:rPr>
          <w:b/>
          <w:bCs/>
        </w:rPr>
      </w:pPr>
      <w:r w:rsidRPr="00EA7F4E">
        <w:rPr>
          <w:b/>
          <w:bCs/>
        </w:rPr>
        <w:t>Përshkruesit e moduleve të praktikës profesionale me zgjedhje të detyruar</w:t>
      </w:r>
    </w:p>
    <w:p w14:paraId="4B0B4412" w14:textId="77777777" w:rsidR="00051DE9" w:rsidRPr="00EA7F4E" w:rsidRDefault="00051DE9" w:rsidP="00051DE9">
      <w:pPr>
        <w:tabs>
          <w:tab w:val="left" w:pos="360"/>
        </w:tabs>
        <w:jc w:val="both"/>
        <w:rPr>
          <w:b/>
          <w:bCs/>
        </w:rPr>
      </w:pPr>
    </w:p>
    <w:p w14:paraId="0A3F3ED8" w14:textId="77777777" w:rsidR="00051DE9" w:rsidRDefault="00051DE9" w:rsidP="00051DE9">
      <w:pPr>
        <w:tabs>
          <w:tab w:val="left" w:pos="360"/>
        </w:tabs>
        <w:jc w:val="both"/>
        <w:rPr>
          <w:b/>
          <w:bCs/>
        </w:rPr>
      </w:pPr>
    </w:p>
    <w:p w14:paraId="375AAD9A" w14:textId="77777777" w:rsidR="00D06CD9" w:rsidRDefault="00D06CD9" w:rsidP="00051DE9">
      <w:pPr>
        <w:tabs>
          <w:tab w:val="left" w:pos="360"/>
        </w:tabs>
        <w:jc w:val="both"/>
        <w:rPr>
          <w:b/>
          <w:bCs/>
        </w:rPr>
      </w:pPr>
    </w:p>
    <w:p w14:paraId="2CC2AB36" w14:textId="77777777" w:rsidR="00D06CD9" w:rsidRDefault="00D06CD9" w:rsidP="00051DE9">
      <w:pPr>
        <w:tabs>
          <w:tab w:val="left" w:pos="360"/>
        </w:tabs>
        <w:jc w:val="both"/>
        <w:rPr>
          <w:b/>
          <w:bCs/>
        </w:rPr>
      </w:pPr>
    </w:p>
    <w:p w14:paraId="432F0E49" w14:textId="77777777" w:rsidR="00D06CD9" w:rsidRDefault="00D06CD9" w:rsidP="00051DE9">
      <w:pPr>
        <w:tabs>
          <w:tab w:val="left" w:pos="360"/>
        </w:tabs>
        <w:jc w:val="both"/>
        <w:rPr>
          <w:b/>
          <w:bCs/>
        </w:rPr>
      </w:pPr>
    </w:p>
    <w:p w14:paraId="7F43CDEC" w14:textId="77777777" w:rsidR="00D06CD9" w:rsidRDefault="00D06CD9" w:rsidP="00051DE9">
      <w:pPr>
        <w:tabs>
          <w:tab w:val="left" w:pos="360"/>
        </w:tabs>
        <w:jc w:val="both"/>
        <w:rPr>
          <w:b/>
          <w:bCs/>
        </w:rPr>
      </w:pPr>
    </w:p>
    <w:p w14:paraId="673FDAE8" w14:textId="77777777" w:rsidR="00D06CD9" w:rsidRDefault="00D06CD9" w:rsidP="00051DE9">
      <w:pPr>
        <w:tabs>
          <w:tab w:val="left" w:pos="360"/>
        </w:tabs>
        <w:jc w:val="both"/>
        <w:rPr>
          <w:b/>
          <w:bCs/>
        </w:rPr>
      </w:pPr>
    </w:p>
    <w:p w14:paraId="17BDE002" w14:textId="77777777" w:rsidR="00D06CD9" w:rsidRDefault="00D06CD9" w:rsidP="00051DE9">
      <w:pPr>
        <w:tabs>
          <w:tab w:val="left" w:pos="360"/>
        </w:tabs>
        <w:jc w:val="both"/>
        <w:rPr>
          <w:b/>
          <w:bCs/>
        </w:rPr>
      </w:pPr>
    </w:p>
    <w:p w14:paraId="6A476B84" w14:textId="77777777" w:rsidR="00D06CD9" w:rsidRDefault="00D06CD9" w:rsidP="00051DE9">
      <w:pPr>
        <w:tabs>
          <w:tab w:val="left" w:pos="360"/>
        </w:tabs>
        <w:jc w:val="both"/>
        <w:rPr>
          <w:b/>
          <w:bCs/>
        </w:rPr>
      </w:pPr>
    </w:p>
    <w:p w14:paraId="50F48909" w14:textId="77777777" w:rsidR="00D06CD9" w:rsidRDefault="00D06CD9" w:rsidP="00051DE9">
      <w:pPr>
        <w:tabs>
          <w:tab w:val="left" w:pos="360"/>
        </w:tabs>
        <w:jc w:val="both"/>
        <w:rPr>
          <w:b/>
          <w:bCs/>
        </w:rPr>
      </w:pPr>
    </w:p>
    <w:p w14:paraId="5039EF31" w14:textId="77777777" w:rsidR="00D06CD9" w:rsidRDefault="00D06CD9" w:rsidP="00051DE9">
      <w:pPr>
        <w:tabs>
          <w:tab w:val="left" w:pos="360"/>
        </w:tabs>
        <w:jc w:val="both"/>
        <w:rPr>
          <w:b/>
          <w:bCs/>
        </w:rPr>
      </w:pPr>
    </w:p>
    <w:p w14:paraId="599A0B3B" w14:textId="77777777" w:rsidR="00D06CD9" w:rsidRPr="00EA7F4E" w:rsidRDefault="00D06CD9" w:rsidP="00051DE9">
      <w:pPr>
        <w:tabs>
          <w:tab w:val="left" w:pos="360"/>
        </w:tabs>
        <w:jc w:val="both"/>
        <w:rPr>
          <w:b/>
          <w:bCs/>
        </w:rPr>
      </w:pPr>
    </w:p>
    <w:p w14:paraId="05ADCDE0" w14:textId="77777777" w:rsidR="00051DE9" w:rsidRPr="00EA7F4E" w:rsidRDefault="00051DE9" w:rsidP="00D4709F">
      <w:pPr>
        <w:jc w:val="both"/>
        <w:rPr>
          <w:b/>
          <w:bCs/>
          <w:sz w:val="28"/>
          <w:szCs w:val="28"/>
        </w:rPr>
      </w:pPr>
      <w:r w:rsidRPr="00EA7F4E">
        <w:rPr>
          <w:b/>
          <w:bCs/>
          <w:sz w:val="28"/>
          <w:szCs w:val="28"/>
        </w:rPr>
        <w:lastRenderedPageBreak/>
        <w:t>I. Qëllimet e arsimit profesional në profilin “</w:t>
      </w:r>
      <w:r w:rsidR="00EC5E35">
        <w:rPr>
          <w:b/>
          <w:bCs/>
          <w:sz w:val="28"/>
          <w:szCs w:val="28"/>
        </w:rPr>
        <w:t>Shtrim pllakash dhe veshje muresh</w:t>
      </w:r>
      <w:r w:rsidRPr="00EA7F4E">
        <w:rPr>
          <w:b/>
          <w:bCs/>
          <w:sz w:val="28"/>
          <w:szCs w:val="28"/>
        </w:rPr>
        <w:t xml:space="preserve">”, </w:t>
      </w:r>
      <w:r w:rsidR="00255446" w:rsidRPr="00EA7F4E">
        <w:rPr>
          <w:b/>
          <w:bCs/>
          <w:sz w:val="28"/>
          <w:szCs w:val="28"/>
        </w:rPr>
        <w:t>niveli III i KSHK</w:t>
      </w:r>
      <w:r w:rsidRPr="00EA7F4E">
        <w:rPr>
          <w:b/>
          <w:bCs/>
          <w:sz w:val="28"/>
          <w:szCs w:val="28"/>
        </w:rPr>
        <w:t xml:space="preserve">, të drejtimit </w:t>
      </w:r>
      <w:r w:rsidR="00725556" w:rsidRPr="00EA7F4E">
        <w:rPr>
          <w:b/>
          <w:bCs/>
          <w:sz w:val="28"/>
          <w:szCs w:val="28"/>
        </w:rPr>
        <w:t xml:space="preserve">mësimor </w:t>
      </w:r>
      <w:r w:rsidRPr="00EA7F4E">
        <w:rPr>
          <w:b/>
          <w:bCs/>
          <w:sz w:val="28"/>
          <w:szCs w:val="28"/>
        </w:rPr>
        <w:t>“Ndërtim”</w:t>
      </w:r>
      <w:r w:rsidR="00725556" w:rsidRPr="00EA7F4E">
        <w:rPr>
          <w:b/>
          <w:bCs/>
          <w:sz w:val="28"/>
          <w:szCs w:val="28"/>
        </w:rPr>
        <w:t>.</w:t>
      </w:r>
    </w:p>
    <w:p w14:paraId="77BFAC04" w14:textId="77777777" w:rsidR="00051DE9" w:rsidRPr="00EA7F4E" w:rsidRDefault="00051DE9" w:rsidP="00051DE9">
      <w:pPr>
        <w:rPr>
          <w:sz w:val="20"/>
          <w:szCs w:val="20"/>
        </w:rPr>
      </w:pPr>
    </w:p>
    <w:p w14:paraId="0F3704A6" w14:textId="77777777" w:rsidR="00051DE9" w:rsidRPr="00EA7F4E" w:rsidRDefault="00051DE9" w:rsidP="00051DE9">
      <w:pPr>
        <w:jc w:val="both"/>
      </w:pPr>
      <w:r w:rsidRPr="00EA7F4E">
        <w:t xml:space="preserve">Qëllimi kryesor i arsimit profesional në </w:t>
      </w:r>
      <w:r w:rsidRPr="00EA7F4E">
        <w:rPr>
          <w:bCs/>
        </w:rPr>
        <w:t>profilin “</w:t>
      </w:r>
      <w:r w:rsidR="00EC5E35">
        <w:rPr>
          <w:bCs/>
        </w:rPr>
        <w:t>Shtrim pllakash dhe veshje muresh</w:t>
      </w:r>
      <w:r w:rsidRPr="00EA7F4E">
        <w:rPr>
          <w:bCs/>
        </w:rPr>
        <w:t xml:space="preserve">”, </w:t>
      </w:r>
      <w:r w:rsidR="00255446" w:rsidRPr="00EA7F4E">
        <w:rPr>
          <w:bCs/>
        </w:rPr>
        <w:t>niveli III i KSHK</w:t>
      </w:r>
      <w:r w:rsidR="00AA0CBC" w:rsidRPr="00EA7F4E">
        <w:t xml:space="preserve"> </w:t>
      </w:r>
      <w:r w:rsidRPr="00EA7F4E">
        <w:t>tё drejtimit</w:t>
      </w:r>
      <w:r w:rsidR="00725556" w:rsidRPr="00EA7F4E">
        <w:t xml:space="preserve"> mësimor</w:t>
      </w:r>
      <w:r w:rsidRPr="00EA7F4E">
        <w:t xml:space="preserve"> “Ndërtim”, është </w:t>
      </w:r>
      <w:r w:rsidRPr="00EA7F4E">
        <w:rPr>
          <w:i/>
          <w:iCs/>
        </w:rPr>
        <w:t>“zhvillimi i personalitetit të nxënësve për të jetuar në përshtatje me botën që i rrethon dhe përgatitja e tyre për t’u punësuar</w:t>
      </w:r>
      <w:r w:rsidR="00C32F95" w:rsidRPr="00EA7F4E">
        <w:rPr>
          <w:i/>
          <w:iCs/>
        </w:rPr>
        <w:t xml:space="preserve"> apo vetpunësuar</w:t>
      </w:r>
      <w:r w:rsidRPr="00EA7F4E">
        <w:rPr>
          <w:i/>
          <w:iCs/>
        </w:rPr>
        <w:t xml:space="preserve"> në veprimtaritë profesionale </w:t>
      </w:r>
      <w:r w:rsidR="00D06CD9">
        <w:rPr>
          <w:i/>
          <w:iCs/>
        </w:rPr>
        <w:t xml:space="preserve">në ndërtim, </w:t>
      </w:r>
      <w:r w:rsidRPr="00EA7F4E">
        <w:rPr>
          <w:i/>
          <w:iCs/>
        </w:rPr>
        <w:t>që lidhen drejtpërdrejt me s</w:t>
      </w:r>
      <w:r w:rsidRPr="00EA7F4E">
        <w:rPr>
          <w:bCs/>
          <w:i/>
        </w:rPr>
        <w:t xml:space="preserve">htrimin </w:t>
      </w:r>
      <w:r w:rsidR="00683184">
        <w:rPr>
          <w:bCs/>
          <w:i/>
        </w:rPr>
        <w:t>e pllakaver dhe</w:t>
      </w:r>
      <w:r w:rsidRPr="00EA7F4E">
        <w:rPr>
          <w:bCs/>
          <w:i/>
        </w:rPr>
        <w:t xml:space="preserve"> veshjen </w:t>
      </w:r>
      <w:r w:rsidR="00683184">
        <w:rPr>
          <w:bCs/>
          <w:i/>
        </w:rPr>
        <w:t>e mureve</w:t>
      </w:r>
      <w:r w:rsidR="00D06CD9">
        <w:rPr>
          <w:bCs/>
          <w:i/>
        </w:rPr>
        <w:t>”</w:t>
      </w:r>
      <w:r w:rsidRPr="00EA7F4E">
        <w:rPr>
          <w:i/>
          <w:iCs/>
        </w:rPr>
        <w:t xml:space="preserve">. </w:t>
      </w:r>
      <w:r w:rsidRPr="00EA7F4E">
        <w:rPr>
          <w:iCs/>
        </w:rPr>
        <w:t>P</w:t>
      </w:r>
      <w:r w:rsidRPr="00EA7F4E">
        <w:t>ër të realizuar këtë, shkolla profesionale u krijon nxënësve:</w:t>
      </w:r>
    </w:p>
    <w:p w14:paraId="4CBA1D0F" w14:textId="77777777" w:rsidR="00051DE9" w:rsidRPr="00EA7F4E" w:rsidRDefault="00051DE9" w:rsidP="00051DE9">
      <w:pPr>
        <w:numPr>
          <w:ilvl w:val="0"/>
          <w:numId w:val="4"/>
        </w:numPr>
        <w:tabs>
          <w:tab w:val="left" w:pos="360"/>
        </w:tabs>
        <w:jc w:val="both"/>
      </w:pPr>
      <w:r w:rsidRPr="00EA7F4E">
        <w:t>mundësi të përshtatshme për të nxënë, pavarësisht nga gjinia, raca, besimi dhe aftësitë;</w:t>
      </w:r>
    </w:p>
    <w:p w14:paraId="1AF9B09A" w14:textId="77777777" w:rsidR="00051DE9" w:rsidRPr="00EA7F4E" w:rsidRDefault="00051DE9" w:rsidP="00051DE9">
      <w:pPr>
        <w:numPr>
          <w:ilvl w:val="0"/>
          <w:numId w:val="4"/>
        </w:numPr>
        <w:tabs>
          <w:tab w:val="left" w:pos="360"/>
        </w:tabs>
        <w:jc w:val="both"/>
      </w:pPr>
      <w:r w:rsidRPr="00EA7F4E">
        <w:t>mundësi për të gjithë, për të zhvilluar kompetencat profesionale, të bazuara në njohuritë, shprehitë, qëndrimet dhe vlerat, të mjaftueshme për të lehtësuar punësimin dhe përparimin drejt arsimit e formimit profesional të mëtejshëm;</w:t>
      </w:r>
    </w:p>
    <w:p w14:paraId="77F8C9DA" w14:textId="77777777" w:rsidR="00051DE9" w:rsidRPr="00EA7F4E" w:rsidRDefault="00051DE9" w:rsidP="00051DE9">
      <w:pPr>
        <w:numPr>
          <w:ilvl w:val="0"/>
          <w:numId w:val="4"/>
        </w:numPr>
        <w:tabs>
          <w:tab w:val="left" w:pos="360"/>
        </w:tabs>
        <w:jc w:val="both"/>
      </w:pPr>
      <w:r w:rsidRPr="00EA7F4E">
        <w:t>mbështetje për t’u njohur me rregullat e sigurimit teknik e të ruajtjes së mjedisit në përputhje me standardet ndërkombëtare dhe për t’i zbatuar ato me rreptësi;</w:t>
      </w:r>
    </w:p>
    <w:p w14:paraId="1E649C18" w14:textId="77777777" w:rsidR="00051DE9" w:rsidRPr="00EA7F4E" w:rsidRDefault="00051DE9" w:rsidP="00051DE9">
      <w:pPr>
        <w:numPr>
          <w:ilvl w:val="0"/>
          <w:numId w:val="4"/>
        </w:numPr>
        <w:tabs>
          <w:tab w:val="left" w:pos="360"/>
        </w:tabs>
        <w:jc w:val="both"/>
      </w:pPr>
      <w:r w:rsidRPr="00EA7F4E">
        <w:t>mbështetje për t’u njohur me teknologjitë e proceset teknologjike bashkëkohore e të perspektivës, që lidhen me kualifikimin profesional përkatës;</w:t>
      </w:r>
    </w:p>
    <w:p w14:paraId="14C50DC7" w14:textId="77777777" w:rsidR="00051DE9" w:rsidRPr="00EA7F4E" w:rsidRDefault="00051DE9" w:rsidP="00051DE9">
      <w:pPr>
        <w:numPr>
          <w:ilvl w:val="0"/>
          <w:numId w:val="4"/>
        </w:numPr>
        <w:tabs>
          <w:tab w:val="left" w:pos="360"/>
        </w:tabs>
        <w:jc w:val="both"/>
      </w:pPr>
      <w:r w:rsidRPr="00EA7F4E">
        <w:t>mbështetje për të zhvilluar ndjenjën e disiplinës, kuriozitetin intelektual dhe profesional, aftësitë sipërmarrëse, si dhe vlerat morale;</w:t>
      </w:r>
    </w:p>
    <w:p w14:paraId="66AE4297" w14:textId="77777777" w:rsidR="00051DE9" w:rsidRPr="00EA7F4E" w:rsidRDefault="00051DE9" w:rsidP="00051DE9">
      <w:pPr>
        <w:numPr>
          <w:ilvl w:val="0"/>
          <w:numId w:val="4"/>
        </w:numPr>
        <w:tabs>
          <w:tab w:val="left" w:pos="360"/>
        </w:tabs>
        <w:jc w:val="both"/>
      </w:pPr>
      <w:r w:rsidRPr="00EA7F4E">
        <w:t>mbështetje për t’u zhvilluar psikologjikisht dhe fizikisht, për të përballuar vështirësitë që do të ndeshin gjatë veprimtarive të ardhshme profesionale;</w:t>
      </w:r>
    </w:p>
    <w:p w14:paraId="463D76A4" w14:textId="77777777" w:rsidR="00051DE9" w:rsidRPr="00EA7F4E" w:rsidRDefault="00051DE9" w:rsidP="00051DE9">
      <w:pPr>
        <w:numPr>
          <w:ilvl w:val="0"/>
          <w:numId w:val="4"/>
        </w:numPr>
        <w:tabs>
          <w:tab w:val="left" w:pos="360"/>
        </w:tabs>
        <w:jc w:val="both"/>
      </w:pPr>
      <w:r w:rsidRPr="00EA7F4E">
        <w:t>mbështetje për të zhvilluar frymën e tolerancës dhe të mirëbesimit nëpërmjet përvojës së punës.</w:t>
      </w:r>
    </w:p>
    <w:p w14:paraId="3EFD5EF9" w14:textId="77777777" w:rsidR="00051DE9" w:rsidRPr="00EA7F4E" w:rsidRDefault="00051DE9" w:rsidP="00051DE9"/>
    <w:p w14:paraId="193157CB" w14:textId="77777777" w:rsidR="00051DE9" w:rsidRPr="00EA7F4E" w:rsidRDefault="00051DE9" w:rsidP="00051DE9">
      <w:pPr>
        <w:tabs>
          <w:tab w:val="left" w:pos="360"/>
        </w:tabs>
        <w:jc w:val="both"/>
        <w:rPr>
          <w:b/>
          <w:bCs/>
          <w:sz w:val="28"/>
          <w:szCs w:val="28"/>
        </w:rPr>
      </w:pPr>
      <w:r w:rsidRPr="00EA7F4E">
        <w:rPr>
          <w:b/>
          <w:bCs/>
          <w:sz w:val="28"/>
          <w:szCs w:val="28"/>
        </w:rPr>
        <w:t>II. Profili profesional i nxënësve në përfundim të arsimit profesional në profilin “</w:t>
      </w:r>
      <w:r w:rsidR="00EC5E35">
        <w:rPr>
          <w:b/>
          <w:bCs/>
          <w:sz w:val="28"/>
          <w:szCs w:val="28"/>
        </w:rPr>
        <w:t>Shtrim pllakash dhe veshje muresh</w:t>
      </w:r>
      <w:r w:rsidRPr="00EA7F4E">
        <w:rPr>
          <w:b/>
          <w:bCs/>
          <w:sz w:val="28"/>
          <w:szCs w:val="28"/>
        </w:rPr>
        <w:t xml:space="preserve">”, </w:t>
      </w:r>
      <w:r w:rsidR="00255446" w:rsidRPr="00EA7F4E">
        <w:rPr>
          <w:b/>
          <w:bCs/>
          <w:sz w:val="28"/>
          <w:szCs w:val="28"/>
        </w:rPr>
        <w:t>niveli III i KSHK</w:t>
      </w:r>
      <w:r w:rsidR="004979E2" w:rsidRPr="00EA7F4E">
        <w:rPr>
          <w:b/>
          <w:bCs/>
        </w:rPr>
        <w:t xml:space="preserve"> </w:t>
      </w:r>
      <w:r w:rsidR="00725556" w:rsidRPr="00EA7F4E">
        <w:rPr>
          <w:b/>
          <w:bCs/>
          <w:sz w:val="28"/>
          <w:szCs w:val="28"/>
        </w:rPr>
        <w:t xml:space="preserve">të </w:t>
      </w:r>
      <w:r w:rsidR="004979E2" w:rsidRPr="00EA7F4E">
        <w:rPr>
          <w:b/>
          <w:bCs/>
          <w:sz w:val="28"/>
          <w:szCs w:val="28"/>
        </w:rPr>
        <w:t>drejtimit mësimor “Ndërtim”</w:t>
      </w:r>
      <w:r w:rsidR="00725556" w:rsidRPr="00EA7F4E">
        <w:rPr>
          <w:b/>
          <w:bCs/>
          <w:sz w:val="28"/>
          <w:szCs w:val="28"/>
        </w:rPr>
        <w:t>.</w:t>
      </w:r>
    </w:p>
    <w:p w14:paraId="1501B85A" w14:textId="77777777" w:rsidR="00051DE9" w:rsidRPr="00EA7F4E" w:rsidRDefault="00051DE9" w:rsidP="00051DE9">
      <w:pPr>
        <w:tabs>
          <w:tab w:val="left" w:pos="720"/>
        </w:tabs>
        <w:jc w:val="both"/>
        <w:rPr>
          <w:b/>
          <w:bCs/>
        </w:rPr>
      </w:pPr>
    </w:p>
    <w:p w14:paraId="7E0A119C" w14:textId="77777777" w:rsidR="00051DE9" w:rsidRPr="00EA7F4E" w:rsidRDefault="00051DE9" w:rsidP="00051DE9">
      <w:pPr>
        <w:numPr>
          <w:ilvl w:val="1"/>
          <w:numId w:val="5"/>
        </w:numPr>
        <w:tabs>
          <w:tab w:val="num" w:pos="270"/>
        </w:tabs>
        <w:ind w:left="270" w:hanging="270"/>
        <w:jc w:val="both"/>
        <w:rPr>
          <w:b/>
          <w:bCs/>
          <w:iCs/>
        </w:rPr>
      </w:pPr>
      <w:r w:rsidRPr="00EA7F4E">
        <w:rPr>
          <w:b/>
          <w:bCs/>
          <w:iCs/>
        </w:rPr>
        <w:t xml:space="preserve">Kërkesat e pranimit të nxënësve në arsimin profesional nё </w:t>
      </w:r>
      <w:r w:rsidRPr="00EA7F4E">
        <w:rPr>
          <w:b/>
          <w:bCs/>
        </w:rPr>
        <w:t>profilin “</w:t>
      </w:r>
      <w:r w:rsidR="00EC5E35">
        <w:rPr>
          <w:b/>
          <w:bCs/>
        </w:rPr>
        <w:t>Shtrim pllakash dhe veshje muresh</w:t>
      </w:r>
      <w:r w:rsidRPr="00EA7F4E">
        <w:rPr>
          <w:b/>
          <w:bCs/>
        </w:rPr>
        <w:t xml:space="preserve">”, </w:t>
      </w:r>
      <w:r w:rsidR="00255446" w:rsidRPr="00EA7F4E">
        <w:rPr>
          <w:b/>
          <w:bCs/>
        </w:rPr>
        <w:t>niveli III i KSHK</w:t>
      </w:r>
    </w:p>
    <w:p w14:paraId="6352815C" w14:textId="77777777" w:rsidR="00051DE9" w:rsidRPr="00EA7F4E" w:rsidRDefault="00051DE9" w:rsidP="00051DE9">
      <w:pPr>
        <w:jc w:val="both"/>
        <w:rPr>
          <w:b/>
          <w:bCs/>
          <w:i/>
          <w:iCs/>
        </w:rPr>
      </w:pPr>
    </w:p>
    <w:p w14:paraId="6F3991A4" w14:textId="77777777" w:rsidR="00051DE9" w:rsidRPr="00EA7F4E" w:rsidRDefault="00051DE9" w:rsidP="00051DE9">
      <w:pPr>
        <w:pStyle w:val="BodyText3"/>
        <w:spacing w:after="0"/>
        <w:jc w:val="both"/>
        <w:rPr>
          <w:sz w:val="24"/>
          <w:szCs w:val="24"/>
        </w:rPr>
      </w:pPr>
      <w:r w:rsidRPr="00EA7F4E">
        <w:rPr>
          <w:sz w:val="24"/>
          <w:szCs w:val="24"/>
        </w:rPr>
        <w:t>Në shkollat që ofrojnë arsimin profesional në profilin mësimor “</w:t>
      </w:r>
      <w:r w:rsidR="00EC5E35">
        <w:rPr>
          <w:bCs/>
          <w:sz w:val="24"/>
          <w:szCs w:val="24"/>
        </w:rPr>
        <w:t>Shtrim pllakash dhe veshje muresh</w:t>
      </w:r>
      <w:r w:rsidRPr="00EA7F4E">
        <w:rPr>
          <w:sz w:val="24"/>
          <w:szCs w:val="24"/>
        </w:rPr>
        <w:t xml:space="preserve">” </w:t>
      </w:r>
      <w:r w:rsidR="00255446" w:rsidRPr="00EA7F4E">
        <w:rPr>
          <w:sz w:val="24"/>
          <w:szCs w:val="24"/>
        </w:rPr>
        <w:t>niveli III i KSHK</w:t>
      </w:r>
      <w:r w:rsidRPr="00EA7F4E">
        <w:rPr>
          <w:sz w:val="24"/>
          <w:szCs w:val="24"/>
        </w:rPr>
        <w:t>, kanë të drejtë të regjistrohen të gjithë të rinjtë që:</w:t>
      </w:r>
    </w:p>
    <w:p w14:paraId="0E953E03" w14:textId="77777777" w:rsidR="00051DE9" w:rsidRPr="00EA7F4E" w:rsidRDefault="00051DE9" w:rsidP="00051DE9">
      <w:pPr>
        <w:widowControl/>
        <w:numPr>
          <w:ilvl w:val="0"/>
          <w:numId w:val="6"/>
        </w:numPr>
        <w:tabs>
          <w:tab w:val="num" w:pos="360"/>
        </w:tabs>
        <w:overflowPunct w:val="0"/>
        <w:ind w:left="360"/>
        <w:jc w:val="both"/>
        <w:textAlignment w:val="baseline"/>
      </w:pPr>
      <w:r w:rsidRPr="00EA7F4E">
        <w:t>kanë mbaruar arsimin profesional në drejtimin mësimor “Ndërtim”, niveli</w:t>
      </w:r>
      <w:r w:rsidR="00AA0CBC" w:rsidRPr="00EA7F4E">
        <w:rPr>
          <w:b/>
          <w:bCs/>
        </w:rPr>
        <w:t xml:space="preserve"> </w:t>
      </w:r>
      <w:r w:rsidR="00AA0CBC" w:rsidRPr="00EA7F4E">
        <w:rPr>
          <w:bCs/>
        </w:rPr>
        <w:t>I</w:t>
      </w:r>
      <w:r w:rsidR="00255446" w:rsidRPr="00EA7F4E">
        <w:rPr>
          <w:bCs/>
        </w:rPr>
        <w:t>I</w:t>
      </w:r>
      <w:r w:rsidR="00420D2E" w:rsidRPr="00EA7F4E">
        <w:rPr>
          <w:bCs/>
        </w:rPr>
        <w:t xml:space="preserve"> i KSHK</w:t>
      </w:r>
      <w:r w:rsidRPr="00EA7F4E">
        <w:t>;</w:t>
      </w:r>
    </w:p>
    <w:p w14:paraId="0E78AF44" w14:textId="77777777" w:rsidR="00051DE9" w:rsidRPr="00EA7F4E" w:rsidRDefault="00051DE9" w:rsidP="00051DE9">
      <w:pPr>
        <w:widowControl/>
        <w:numPr>
          <w:ilvl w:val="0"/>
          <w:numId w:val="6"/>
        </w:numPr>
        <w:tabs>
          <w:tab w:val="num" w:pos="360"/>
        </w:tabs>
        <w:overflowPunct w:val="0"/>
        <w:ind w:left="360"/>
        <w:jc w:val="both"/>
        <w:textAlignment w:val="baseline"/>
      </w:pPr>
      <w:r w:rsidRPr="00EA7F4E">
        <w:t>janë të aftë fizikisht dhe mendërisht të përballojnë kërkesat e këtij niveli të arsimit profesional.</w:t>
      </w:r>
    </w:p>
    <w:p w14:paraId="46E883B1" w14:textId="77777777" w:rsidR="00051DE9" w:rsidRPr="00EA7F4E" w:rsidRDefault="00D4709F" w:rsidP="00051DE9">
      <w:pPr>
        <w:widowControl/>
        <w:numPr>
          <w:ilvl w:val="0"/>
          <w:numId w:val="6"/>
        </w:numPr>
        <w:tabs>
          <w:tab w:val="num" w:pos="360"/>
        </w:tabs>
        <w:overflowPunct w:val="0"/>
        <w:ind w:left="360"/>
        <w:jc w:val="both"/>
        <w:textAlignment w:val="baseline"/>
      </w:pPr>
      <w:r w:rsidRPr="00EA7F4E">
        <w:rPr>
          <w:u w:val="single"/>
        </w:rPr>
        <w:t xml:space="preserve">nëse </w:t>
      </w:r>
      <w:r w:rsidR="00051DE9" w:rsidRPr="00EA7F4E">
        <w:rPr>
          <w:u w:val="single"/>
        </w:rPr>
        <w:t>kanë aftësi të kufizuara</w:t>
      </w:r>
      <w:r w:rsidR="00051DE9" w:rsidRPr="00EA7F4E">
        <w:t>, shkolla krijon kushte dhe përshtat programin në përputhje me paaftësitë që shfaqin.</w:t>
      </w:r>
    </w:p>
    <w:p w14:paraId="6110FBC9" w14:textId="77777777" w:rsidR="00051DE9" w:rsidRPr="00EA7F4E" w:rsidRDefault="00051DE9" w:rsidP="00051DE9">
      <w:pPr>
        <w:jc w:val="both"/>
      </w:pPr>
      <w:r w:rsidRPr="00EA7F4E">
        <w:t>Në raste të veçanta kur kërkesat për të ndjekur këtë shkollim janë më të larta se kapacitet reale të</w:t>
      </w:r>
      <w:r w:rsidR="00D4709F" w:rsidRPr="00EA7F4E">
        <w:t xml:space="preserve"> këtyre shkollave, atëherë, MFE</w:t>
      </w:r>
      <w:r w:rsidRPr="00EA7F4E">
        <w:t xml:space="preserve"> përgatit udhëzime të veçanta me kritere të posaçme pranimi për këto shkolla. </w:t>
      </w:r>
    </w:p>
    <w:p w14:paraId="639829BB" w14:textId="77777777" w:rsidR="00051DE9" w:rsidRPr="00EA7F4E" w:rsidRDefault="00051DE9" w:rsidP="00051DE9"/>
    <w:p w14:paraId="5F85D15C" w14:textId="77777777" w:rsidR="00051DE9" w:rsidRPr="00EA7F4E" w:rsidRDefault="00051DE9" w:rsidP="00051DE9">
      <w:pPr>
        <w:numPr>
          <w:ilvl w:val="1"/>
          <w:numId w:val="5"/>
        </w:numPr>
        <w:tabs>
          <w:tab w:val="num" w:pos="270"/>
          <w:tab w:val="left" w:pos="360"/>
          <w:tab w:val="left" w:pos="720"/>
        </w:tabs>
        <w:ind w:left="270" w:hanging="270"/>
        <w:jc w:val="both"/>
        <w:rPr>
          <w:b/>
          <w:bCs/>
          <w:iCs/>
        </w:rPr>
      </w:pPr>
      <w:r w:rsidRPr="00EA7F4E">
        <w:rPr>
          <w:b/>
          <w:bCs/>
          <w:iCs/>
        </w:rPr>
        <w:t xml:space="preserve">Kompetencat e përgjithshme të nxënësve në përfundim </w:t>
      </w:r>
      <w:r w:rsidRPr="00EA7F4E">
        <w:rPr>
          <w:b/>
        </w:rPr>
        <w:t>arsimit</w:t>
      </w:r>
      <w:r w:rsidRPr="00EA7F4E">
        <w:rPr>
          <w:b/>
          <w:bCs/>
          <w:iCs/>
        </w:rPr>
        <w:t xml:space="preserve"> në </w:t>
      </w:r>
      <w:r w:rsidRPr="00EA7F4E">
        <w:rPr>
          <w:b/>
          <w:bCs/>
        </w:rPr>
        <w:t>profilin “</w:t>
      </w:r>
      <w:r w:rsidR="00EC5E35">
        <w:rPr>
          <w:b/>
          <w:bCs/>
        </w:rPr>
        <w:t>Shtrim pllakash dhe veshje muresh</w:t>
      </w:r>
      <w:r w:rsidRPr="00EA7F4E">
        <w:rPr>
          <w:b/>
          <w:bCs/>
        </w:rPr>
        <w:t xml:space="preserve">”, </w:t>
      </w:r>
      <w:r w:rsidR="00255446" w:rsidRPr="00EA7F4E">
        <w:rPr>
          <w:b/>
          <w:bCs/>
        </w:rPr>
        <w:t>niveli III i KSHK</w:t>
      </w:r>
      <w:r w:rsidR="004979E2" w:rsidRPr="00EA7F4E">
        <w:rPr>
          <w:b/>
          <w:bCs/>
        </w:rPr>
        <w:t xml:space="preserve"> t</w:t>
      </w:r>
      <w:r w:rsidR="00725556" w:rsidRPr="00EA7F4E">
        <w:rPr>
          <w:b/>
          <w:bCs/>
        </w:rPr>
        <w:t xml:space="preserve">ë drejtimit mësimor </w:t>
      </w:r>
      <w:r w:rsidR="004979E2" w:rsidRPr="00EA7F4E">
        <w:rPr>
          <w:b/>
          <w:bCs/>
        </w:rPr>
        <w:t>“Ndërtim”</w:t>
      </w:r>
      <w:r w:rsidR="00725556" w:rsidRPr="00EA7F4E">
        <w:rPr>
          <w:b/>
          <w:bCs/>
        </w:rPr>
        <w:t>.</w:t>
      </w:r>
    </w:p>
    <w:p w14:paraId="2BBD9BE0" w14:textId="77777777" w:rsidR="00051DE9" w:rsidRPr="00EA7F4E" w:rsidRDefault="00051DE9" w:rsidP="00051DE9">
      <w:pPr>
        <w:jc w:val="both"/>
        <w:rPr>
          <w:bCs/>
        </w:rPr>
      </w:pPr>
    </w:p>
    <w:p w14:paraId="2411B7F8" w14:textId="77777777" w:rsidR="00051DE9" w:rsidRPr="00EA7F4E" w:rsidRDefault="00051DE9" w:rsidP="00051DE9">
      <w:pPr>
        <w:jc w:val="both"/>
        <w:rPr>
          <w:bCs/>
        </w:rPr>
      </w:pPr>
      <w:r w:rsidRPr="00EA7F4E">
        <w:rPr>
          <w:bCs/>
        </w:rPr>
        <w:t>Në përfundim të arsimit profesional në profilin “</w:t>
      </w:r>
      <w:r w:rsidR="00EC5E35">
        <w:rPr>
          <w:bCs/>
        </w:rPr>
        <w:t>Shtrim pllakash dhe veshje muresh</w:t>
      </w:r>
      <w:r w:rsidRPr="00EA7F4E">
        <w:rPr>
          <w:bCs/>
        </w:rPr>
        <w:t xml:space="preserve">”, </w:t>
      </w:r>
      <w:r w:rsidR="00255446" w:rsidRPr="00EA7F4E">
        <w:rPr>
          <w:bCs/>
        </w:rPr>
        <w:t>niveli III i KSHK</w:t>
      </w:r>
      <w:r w:rsidRPr="00EA7F4E">
        <w:rPr>
          <w:bCs/>
        </w:rPr>
        <w:t>,</w:t>
      </w:r>
      <w:r w:rsidR="004979E2" w:rsidRPr="00EA7F4E">
        <w:rPr>
          <w:b/>
          <w:bCs/>
        </w:rPr>
        <w:t xml:space="preserve"> </w:t>
      </w:r>
      <w:r w:rsidR="004979E2" w:rsidRPr="00EA7F4E">
        <w:rPr>
          <w:bCs/>
        </w:rPr>
        <w:t>të drejtimit mësimor “Ndërtim”</w:t>
      </w:r>
      <w:r w:rsidRPr="00EA7F4E">
        <w:rPr>
          <w:bCs/>
        </w:rPr>
        <w:t xml:space="preserve"> nxënësi do të zotërojë këto kompetenca të përgjithshme kryesore:  </w:t>
      </w:r>
    </w:p>
    <w:p w14:paraId="56CB6588" w14:textId="77777777" w:rsidR="00051DE9" w:rsidRPr="00EA7F4E" w:rsidRDefault="00051DE9" w:rsidP="00051DE9">
      <w:pPr>
        <w:widowControl/>
        <w:numPr>
          <w:ilvl w:val="0"/>
          <w:numId w:val="7"/>
        </w:numPr>
        <w:overflowPunct w:val="0"/>
        <w:jc w:val="both"/>
        <w:textAlignment w:val="baseline"/>
      </w:pPr>
      <w:r w:rsidRPr="00EA7F4E">
        <w:lastRenderedPageBreak/>
        <w:t>Të komunikojë në mënyrë korrekte me shkrim e me gojë për të shprehur mendimet e ndjenjat e tij dhe për të argumentuar opinionet për çështje të ndryshme.</w:t>
      </w:r>
    </w:p>
    <w:p w14:paraId="5402F456" w14:textId="77777777" w:rsidR="00051DE9" w:rsidRPr="00EA7F4E" w:rsidRDefault="00051DE9" w:rsidP="00051DE9">
      <w:pPr>
        <w:widowControl/>
        <w:numPr>
          <w:ilvl w:val="0"/>
          <w:numId w:val="7"/>
        </w:numPr>
        <w:overflowPunct w:val="0"/>
        <w:jc w:val="both"/>
        <w:textAlignment w:val="baseline"/>
      </w:pPr>
      <w:r w:rsidRPr="00EA7F4E">
        <w:t>Të përdorë burime dhe teknika të ndryshme të mbledhjes dhe shfrytëzimit të informacioneve të nevojshme për zhvillimin e tij personal dhe profesional.</w:t>
      </w:r>
    </w:p>
    <w:p w14:paraId="10647098" w14:textId="77777777" w:rsidR="00051DE9" w:rsidRPr="00EA7F4E" w:rsidRDefault="00051DE9" w:rsidP="00051DE9">
      <w:pPr>
        <w:numPr>
          <w:ilvl w:val="0"/>
          <w:numId w:val="7"/>
        </w:numPr>
        <w:jc w:val="both"/>
      </w:pPr>
      <w:r w:rsidRPr="00EA7F4E">
        <w:t>Të nxisë potencialin e tij të brendshëm në kërkim të vazhdueshëm për zgjidhje të reja më efektive dhe më efiçente.</w:t>
      </w:r>
    </w:p>
    <w:p w14:paraId="78403987" w14:textId="77777777" w:rsidR="00051DE9" w:rsidRPr="00EA7F4E" w:rsidRDefault="00051DE9" w:rsidP="00051DE9">
      <w:pPr>
        <w:widowControl/>
        <w:numPr>
          <w:ilvl w:val="0"/>
          <w:numId w:val="8"/>
        </w:numPr>
        <w:overflowPunct w:val="0"/>
        <w:jc w:val="both"/>
        <w:textAlignment w:val="baseline"/>
      </w:pPr>
      <w:r w:rsidRPr="00EA7F4E">
        <w:t>Të angazhohet fizikisht, mendërisht dhe emocionalisht në kryerjen e detyrave të ndryshme në kontekstin profesional, personal dhe shoqëror.</w:t>
      </w:r>
    </w:p>
    <w:p w14:paraId="52EBE6BB" w14:textId="77777777" w:rsidR="00051DE9" w:rsidRPr="00EA7F4E" w:rsidRDefault="00051DE9" w:rsidP="00051DE9">
      <w:pPr>
        <w:widowControl/>
        <w:numPr>
          <w:ilvl w:val="0"/>
          <w:numId w:val="7"/>
        </w:numPr>
        <w:overflowPunct w:val="0"/>
        <w:jc w:val="both"/>
        <w:textAlignment w:val="baseline"/>
      </w:pPr>
      <w:r w:rsidRPr="00EA7F4E">
        <w:t>Të respektojë rregullat dhe parimet e një bashkëjetese demokratike në kontekstin e integrimeve lokale e rajonale.</w:t>
      </w:r>
    </w:p>
    <w:p w14:paraId="3EFF62FC" w14:textId="77777777" w:rsidR="00051DE9" w:rsidRPr="00EA7F4E" w:rsidRDefault="00051DE9" w:rsidP="00051DE9">
      <w:pPr>
        <w:numPr>
          <w:ilvl w:val="0"/>
          <w:numId w:val="7"/>
        </w:numPr>
        <w:jc w:val="both"/>
      </w:pPr>
      <w:r w:rsidRPr="00EA7F4E">
        <w:t>Të manifestojë guxim dhe aftësi sipërmarrëse për të ardhmen e tij.</w:t>
      </w:r>
    </w:p>
    <w:p w14:paraId="66852939" w14:textId="77777777" w:rsidR="00051DE9" w:rsidRPr="00EA7F4E" w:rsidRDefault="00051DE9" w:rsidP="00051DE9">
      <w:pPr>
        <w:widowControl/>
        <w:numPr>
          <w:ilvl w:val="0"/>
          <w:numId w:val="7"/>
        </w:numPr>
        <w:overflowPunct w:val="0"/>
        <w:jc w:val="both"/>
        <w:textAlignment w:val="baseline"/>
      </w:pPr>
      <w:r w:rsidRPr="00EA7F4E">
        <w:t>Të tregojë vetëkontroll gjatë ushtrimit të veprimtarive të tij.</w:t>
      </w:r>
    </w:p>
    <w:p w14:paraId="1D8B5B15" w14:textId="77777777" w:rsidR="00051DE9" w:rsidRPr="00EA7F4E" w:rsidRDefault="00051DE9" w:rsidP="00051DE9">
      <w:pPr>
        <w:widowControl/>
        <w:numPr>
          <w:ilvl w:val="0"/>
          <w:numId w:val="7"/>
        </w:numPr>
        <w:overflowPunct w:val="0"/>
        <w:jc w:val="both"/>
        <w:textAlignment w:val="baseline"/>
      </w:pPr>
      <w:r w:rsidRPr="00EA7F4E">
        <w:t>Të organizojë drejt procesin e të nxënit të tij dhe të shfaqë gadishmërinë dhe vullnetin për të nxënë gjatë gjithë jetës.</w:t>
      </w:r>
    </w:p>
    <w:p w14:paraId="0631F346" w14:textId="77777777" w:rsidR="00051DE9" w:rsidRPr="00EA7F4E" w:rsidRDefault="00051DE9" w:rsidP="00051DE9">
      <w:pPr>
        <w:widowControl/>
        <w:numPr>
          <w:ilvl w:val="0"/>
          <w:numId w:val="7"/>
        </w:numPr>
        <w:overflowPunct w:val="0"/>
        <w:jc w:val="both"/>
        <w:textAlignment w:val="baseline"/>
      </w:pPr>
      <w:r w:rsidRPr="00EA7F4E">
        <w:t>Të respektojë parimet e punës në grup dhe të bashkëpunojë aktivisht në arritjen e objektivave të pranuara.</w:t>
      </w:r>
    </w:p>
    <w:p w14:paraId="454E7236" w14:textId="77777777" w:rsidR="00051DE9" w:rsidRPr="00EA7F4E" w:rsidRDefault="00051DE9" w:rsidP="00051DE9">
      <w:pPr>
        <w:widowControl/>
        <w:numPr>
          <w:ilvl w:val="0"/>
          <w:numId w:val="7"/>
        </w:numPr>
        <w:overflowPunct w:val="0"/>
        <w:jc w:val="both"/>
        <w:textAlignment w:val="baseline"/>
      </w:pPr>
      <w:r w:rsidRPr="00EA7F4E">
        <w:t xml:space="preserve">Të vlerësojë dhe vetvlerësojë nisur nga kritere të drejta si bazë për të përmirësuar dhe çuar më tej arritjet e tij. </w:t>
      </w:r>
    </w:p>
    <w:p w14:paraId="6D805AC8" w14:textId="77777777" w:rsidR="00051DE9" w:rsidRPr="00EA7F4E" w:rsidRDefault="00051DE9" w:rsidP="00051DE9"/>
    <w:p w14:paraId="70278A56" w14:textId="77777777" w:rsidR="00051DE9" w:rsidRPr="00EA7F4E" w:rsidRDefault="00051DE9" w:rsidP="00051DE9">
      <w:pPr>
        <w:numPr>
          <w:ilvl w:val="1"/>
          <w:numId w:val="5"/>
        </w:numPr>
        <w:tabs>
          <w:tab w:val="left" w:pos="360"/>
        </w:tabs>
        <w:ind w:left="360"/>
        <w:jc w:val="both"/>
        <w:rPr>
          <w:b/>
          <w:bCs/>
          <w:iCs/>
        </w:rPr>
      </w:pPr>
      <w:r w:rsidRPr="00EA7F4E">
        <w:rPr>
          <w:b/>
          <w:bCs/>
          <w:iCs/>
        </w:rPr>
        <w:t xml:space="preserve">Kompetencat profesionale të nxënësit në përfundim të </w:t>
      </w:r>
      <w:r w:rsidRPr="00EA7F4E">
        <w:rPr>
          <w:b/>
        </w:rPr>
        <w:t>arsimit</w:t>
      </w:r>
      <w:r w:rsidRPr="00EA7F4E">
        <w:rPr>
          <w:b/>
          <w:bCs/>
          <w:iCs/>
        </w:rPr>
        <w:t xml:space="preserve"> në profilin mësimor</w:t>
      </w:r>
      <w:r w:rsidRPr="00EA7F4E">
        <w:rPr>
          <w:b/>
          <w:bCs/>
        </w:rPr>
        <w:t xml:space="preserve"> “</w:t>
      </w:r>
      <w:r w:rsidR="00EC5E35">
        <w:rPr>
          <w:b/>
          <w:bCs/>
        </w:rPr>
        <w:t>Shtrim pllakash dhe veshje muresh</w:t>
      </w:r>
      <w:r w:rsidRPr="00EA7F4E">
        <w:rPr>
          <w:b/>
          <w:bCs/>
        </w:rPr>
        <w:t xml:space="preserve">”, </w:t>
      </w:r>
      <w:r w:rsidR="00255446" w:rsidRPr="00EA7F4E">
        <w:rPr>
          <w:b/>
          <w:bCs/>
        </w:rPr>
        <w:t>niveli III i KSHK</w:t>
      </w:r>
      <w:r w:rsidR="004979E2" w:rsidRPr="00EA7F4E">
        <w:rPr>
          <w:b/>
          <w:bCs/>
        </w:rPr>
        <w:t xml:space="preserve"> të drejtimit mësimor “Ndërtim”</w:t>
      </w:r>
      <w:r w:rsidR="00725556" w:rsidRPr="00EA7F4E">
        <w:rPr>
          <w:b/>
          <w:bCs/>
        </w:rPr>
        <w:t>.</w:t>
      </w:r>
    </w:p>
    <w:p w14:paraId="37F303CC" w14:textId="77777777" w:rsidR="00051DE9" w:rsidRPr="00EA7F4E" w:rsidRDefault="00051DE9" w:rsidP="00051DE9">
      <w:pPr>
        <w:tabs>
          <w:tab w:val="left" w:pos="360"/>
        </w:tabs>
        <w:ind w:left="360"/>
        <w:jc w:val="both"/>
        <w:rPr>
          <w:b/>
          <w:bCs/>
          <w:i/>
          <w:iCs/>
        </w:rPr>
      </w:pPr>
    </w:p>
    <w:p w14:paraId="00E57B03" w14:textId="77777777" w:rsidR="00051DE9" w:rsidRPr="00EA7F4E" w:rsidRDefault="00051DE9" w:rsidP="00051DE9">
      <w:pPr>
        <w:jc w:val="both"/>
      </w:pPr>
      <w:r w:rsidRPr="00EA7F4E">
        <w:rPr>
          <w:bCs/>
        </w:rPr>
        <w:t>Në përfundim të arsimit profesional në profilin profesional “</w:t>
      </w:r>
      <w:r w:rsidR="00EC5E35">
        <w:rPr>
          <w:bCs/>
        </w:rPr>
        <w:t>Shtrim pllakash dhe veshje muresh</w:t>
      </w:r>
      <w:r w:rsidRPr="00EA7F4E">
        <w:rPr>
          <w:bCs/>
        </w:rPr>
        <w:t xml:space="preserve">”, </w:t>
      </w:r>
      <w:r w:rsidR="00255446" w:rsidRPr="00EA7F4E">
        <w:rPr>
          <w:bCs/>
        </w:rPr>
        <w:t>niveli III i KSHK</w:t>
      </w:r>
      <w:r w:rsidRPr="00EA7F4E">
        <w:rPr>
          <w:bCs/>
        </w:rPr>
        <w:t xml:space="preserve">, nxënësi </w:t>
      </w:r>
      <w:r w:rsidRPr="00EA7F4E">
        <w:t xml:space="preserve">do të jetë i aftë të zhvillojё mё tej kompetencat profesionale tё fituara nё nivelin </w:t>
      </w:r>
      <w:r w:rsidRPr="00EA7F4E">
        <w:rPr>
          <w:bCs/>
        </w:rPr>
        <w:t>I</w:t>
      </w:r>
      <w:r w:rsidR="00420D2E" w:rsidRPr="00EA7F4E">
        <w:rPr>
          <w:bCs/>
        </w:rPr>
        <w:t>I t</w:t>
      </w:r>
      <w:r w:rsidR="00C32F95" w:rsidRPr="00EA7F4E">
        <w:rPr>
          <w:bCs/>
        </w:rPr>
        <w:t>ë</w:t>
      </w:r>
      <w:r w:rsidR="00420D2E" w:rsidRPr="00EA7F4E">
        <w:rPr>
          <w:bCs/>
        </w:rPr>
        <w:t xml:space="preserve"> KSHK</w:t>
      </w:r>
      <w:r w:rsidRPr="00EA7F4E">
        <w:t>, si dhe tё ushtrojë kompetenca tё tjera profesionale, si më poshtë:</w:t>
      </w:r>
    </w:p>
    <w:p w14:paraId="7EACC3A7" w14:textId="77777777" w:rsidR="00EA2B55" w:rsidRPr="00EA7F4E" w:rsidRDefault="00051DE9" w:rsidP="00EE2D70">
      <w:pPr>
        <w:widowControl/>
        <w:numPr>
          <w:ilvl w:val="0"/>
          <w:numId w:val="80"/>
        </w:numPr>
        <w:tabs>
          <w:tab w:val="clear" w:pos="720"/>
          <w:tab w:val="num" w:pos="360"/>
          <w:tab w:val="num" w:pos="2520"/>
        </w:tabs>
        <w:autoSpaceDE/>
        <w:autoSpaceDN/>
        <w:adjustRightInd/>
        <w:ind w:left="360"/>
        <w:jc w:val="both"/>
      </w:pPr>
      <w:r w:rsidRPr="00EA7F4E">
        <w:t>Tё konceptojё planin pёr hapjen e njё bisnesi tё vogёl nё veprimtaritё profesionale pёrkatёse</w:t>
      </w:r>
      <w:r w:rsidR="00EA2B55" w:rsidRPr="00EA7F4E">
        <w:t>.</w:t>
      </w:r>
    </w:p>
    <w:p w14:paraId="44DAEC42" w14:textId="77777777" w:rsidR="00E860A9" w:rsidRPr="00EA7F4E" w:rsidRDefault="00EA2B55" w:rsidP="00EE2D70">
      <w:pPr>
        <w:widowControl/>
        <w:numPr>
          <w:ilvl w:val="0"/>
          <w:numId w:val="80"/>
        </w:numPr>
        <w:tabs>
          <w:tab w:val="clear" w:pos="720"/>
          <w:tab w:val="num" w:pos="360"/>
          <w:tab w:val="num" w:pos="2520"/>
        </w:tabs>
        <w:autoSpaceDE/>
        <w:autoSpaceDN/>
        <w:adjustRightInd/>
        <w:ind w:left="360"/>
        <w:jc w:val="both"/>
      </w:pPr>
      <w:r w:rsidRPr="00EA7F4E">
        <w:t>Të analizojë</w:t>
      </w:r>
      <w:r w:rsidR="00E860A9" w:rsidRPr="00EA7F4E">
        <w:t xml:space="preserve">, planifikojë dhe kryejё organizimin e vogël të punës në punimet </w:t>
      </w:r>
      <w:r w:rsidR="00725556" w:rsidRPr="00EA7F4E">
        <w:t xml:space="preserve">e </w:t>
      </w:r>
      <w:r w:rsidR="00E860A9" w:rsidRPr="00EA7F4E">
        <w:t>shtrimit dhe veshjes me pllaka.</w:t>
      </w:r>
    </w:p>
    <w:p w14:paraId="1DA67878" w14:textId="77777777" w:rsidR="00E860A9" w:rsidRPr="00EA7F4E" w:rsidRDefault="00E860A9" w:rsidP="00E860A9">
      <w:pPr>
        <w:widowControl/>
        <w:numPr>
          <w:ilvl w:val="0"/>
          <w:numId w:val="80"/>
        </w:numPr>
        <w:tabs>
          <w:tab w:val="clear" w:pos="720"/>
          <w:tab w:val="num" w:pos="360"/>
          <w:tab w:val="num" w:pos="2520"/>
        </w:tabs>
        <w:autoSpaceDE/>
        <w:autoSpaceDN/>
        <w:adjustRightInd/>
        <w:ind w:left="360"/>
        <w:jc w:val="both"/>
      </w:pPr>
      <w:r w:rsidRPr="00EA7F4E">
        <w:t>Tё kryejё llogaritje të volumeve dhe materialeve për</w:t>
      </w:r>
      <w:r w:rsidRPr="00EA7F4E">
        <w:rPr>
          <w:b/>
        </w:rPr>
        <w:t xml:space="preserve"> </w:t>
      </w:r>
      <w:r w:rsidRPr="00EA7F4E">
        <w:t xml:space="preserve">punimet </w:t>
      </w:r>
      <w:r w:rsidR="00725556" w:rsidRPr="00EA7F4E">
        <w:t xml:space="preserve">e </w:t>
      </w:r>
      <w:r w:rsidRPr="00EA7F4E">
        <w:t>shtrimit dhe veshjes me pllaka.</w:t>
      </w:r>
    </w:p>
    <w:p w14:paraId="16685AEE" w14:textId="77777777" w:rsidR="00E860A9" w:rsidRPr="00EA7F4E" w:rsidRDefault="00E860A9" w:rsidP="00E860A9">
      <w:pPr>
        <w:widowControl/>
        <w:numPr>
          <w:ilvl w:val="0"/>
          <w:numId w:val="80"/>
        </w:numPr>
        <w:tabs>
          <w:tab w:val="clear" w:pos="720"/>
          <w:tab w:val="num" w:pos="360"/>
          <w:tab w:val="num" w:pos="2520"/>
        </w:tabs>
        <w:autoSpaceDE/>
        <w:autoSpaceDN/>
        <w:adjustRightInd/>
        <w:ind w:left="360"/>
        <w:jc w:val="both"/>
      </w:pPr>
      <w:r w:rsidRPr="00EA7F4E">
        <w:t>Tё planifikojë nevojën e burimeve njerëzore.</w:t>
      </w:r>
    </w:p>
    <w:p w14:paraId="3C750CF1" w14:textId="77777777" w:rsidR="00E860A9" w:rsidRPr="00EA7F4E" w:rsidRDefault="00E860A9" w:rsidP="00E860A9">
      <w:pPr>
        <w:widowControl/>
        <w:numPr>
          <w:ilvl w:val="0"/>
          <w:numId w:val="80"/>
        </w:numPr>
        <w:tabs>
          <w:tab w:val="clear" w:pos="720"/>
          <w:tab w:val="num" w:pos="360"/>
          <w:tab w:val="num" w:pos="2520"/>
        </w:tabs>
        <w:autoSpaceDE/>
        <w:autoSpaceDN/>
        <w:adjustRightInd/>
        <w:ind w:left="360"/>
        <w:jc w:val="both"/>
      </w:pPr>
      <w:r w:rsidRPr="00EA7F4E">
        <w:t>Tё ndajë detyrat e punës sipas grafikut të punimeve.</w:t>
      </w:r>
    </w:p>
    <w:p w14:paraId="717E4108" w14:textId="77777777" w:rsidR="00E860A9" w:rsidRPr="00EA7F4E" w:rsidRDefault="00E860A9" w:rsidP="00E860A9">
      <w:pPr>
        <w:widowControl/>
        <w:numPr>
          <w:ilvl w:val="0"/>
          <w:numId w:val="80"/>
        </w:numPr>
        <w:tabs>
          <w:tab w:val="clear" w:pos="720"/>
          <w:tab w:val="num" w:pos="360"/>
          <w:tab w:val="num" w:pos="2520"/>
        </w:tabs>
        <w:autoSpaceDE/>
        <w:autoSpaceDN/>
        <w:adjustRightInd/>
        <w:ind w:left="360"/>
        <w:jc w:val="both"/>
      </w:pPr>
      <w:r w:rsidRPr="00EA7F4E">
        <w:rPr>
          <w:rFonts w:cs="Times New Roman CYR"/>
        </w:rPr>
        <w:t xml:space="preserve">Të plotësojë dokumentacionin teknik në punimet </w:t>
      </w:r>
      <w:r w:rsidR="00725556" w:rsidRPr="00EA7F4E">
        <w:rPr>
          <w:rFonts w:cs="Times New Roman CYR"/>
        </w:rPr>
        <w:t xml:space="preserve">e </w:t>
      </w:r>
      <w:r w:rsidRPr="00EA7F4E">
        <w:t>shtrimit dhe veshjes me pllaka.</w:t>
      </w:r>
    </w:p>
    <w:p w14:paraId="1391B4B0" w14:textId="77777777" w:rsidR="00E860A9" w:rsidRPr="00EA7F4E" w:rsidRDefault="00E860A9" w:rsidP="00BE6A6C">
      <w:pPr>
        <w:widowControl/>
        <w:numPr>
          <w:ilvl w:val="0"/>
          <w:numId w:val="80"/>
        </w:numPr>
        <w:tabs>
          <w:tab w:val="clear" w:pos="720"/>
          <w:tab w:val="num" w:pos="360"/>
          <w:tab w:val="num" w:pos="2520"/>
        </w:tabs>
        <w:autoSpaceDE/>
        <w:autoSpaceDN/>
        <w:adjustRightInd/>
        <w:ind w:left="360"/>
        <w:jc w:val="both"/>
      </w:pPr>
      <w:r w:rsidRPr="00EA7F4E">
        <w:t xml:space="preserve">Të kryejë procese </w:t>
      </w:r>
      <w:r w:rsidR="006F4AC9" w:rsidRPr="00EA7F4E">
        <w:t>para</w:t>
      </w:r>
      <w:r w:rsidRPr="00EA7F4E">
        <w:t>përgatitore për punime  e shtrimit dhe veshjes me pllaka</w:t>
      </w:r>
      <w:r w:rsidR="00A94194" w:rsidRPr="00EA7F4E">
        <w:t>.</w:t>
      </w:r>
      <w:r w:rsidRPr="00EA7F4E">
        <w:t xml:space="preserve"> </w:t>
      </w:r>
    </w:p>
    <w:p w14:paraId="57CD8340" w14:textId="77777777" w:rsidR="007963DE" w:rsidRPr="00EA7F4E" w:rsidRDefault="007963DE" w:rsidP="00BE6A6C">
      <w:pPr>
        <w:widowControl/>
        <w:numPr>
          <w:ilvl w:val="0"/>
          <w:numId w:val="80"/>
        </w:numPr>
        <w:tabs>
          <w:tab w:val="clear" w:pos="720"/>
          <w:tab w:val="num" w:pos="360"/>
          <w:tab w:val="num" w:pos="2520"/>
        </w:tabs>
        <w:autoSpaceDE/>
        <w:autoSpaceDN/>
        <w:adjustRightInd/>
        <w:ind w:left="360"/>
        <w:jc w:val="both"/>
      </w:pPr>
      <w:r w:rsidRPr="00EA7F4E">
        <w:t>Të kryejë matje dhe shënime të sakta sipas fletës</w:t>
      </w:r>
      <w:r w:rsidR="00725556" w:rsidRPr="00EA7F4E">
        <w:t xml:space="preserve"> së</w:t>
      </w:r>
      <w:r w:rsidRPr="00EA7F4E">
        <w:t xml:space="preserve"> projektit.</w:t>
      </w:r>
    </w:p>
    <w:p w14:paraId="02311AC0" w14:textId="77777777" w:rsidR="000D58F9" w:rsidRPr="00EA7F4E" w:rsidRDefault="000D58F9" w:rsidP="000D58F9">
      <w:pPr>
        <w:widowControl/>
        <w:numPr>
          <w:ilvl w:val="0"/>
          <w:numId w:val="80"/>
        </w:numPr>
        <w:tabs>
          <w:tab w:val="clear" w:pos="720"/>
          <w:tab w:val="num" w:pos="360"/>
          <w:tab w:val="num" w:pos="2520"/>
        </w:tabs>
        <w:autoSpaceDE/>
        <w:autoSpaceDN/>
        <w:adjustRightInd/>
        <w:ind w:left="360"/>
        <w:jc w:val="both"/>
      </w:pPr>
      <w:r w:rsidRPr="00EA7F4E">
        <w:t>Tё kryejё punimet e nënshtresave, nivelimit dhe izolimit të sipërfaqeve sipas radhës së punës nën kuotën±0.00.</w:t>
      </w:r>
    </w:p>
    <w:p w14:paraId="30DBEBD4" w14:textId="77777777" w:rsidR="000D58F9" w:rsidRPr="00EA7F4E" w:rsidRDefault="000D58F9" w:rsidP="000D58F9">
      <w:pPr>
        <w:widowControl/>
        <w:numPr>
          <w:ilvl w:val="0"/>
          <w:numId w:val="80"/>
        </w:numPr>
        <w:tabs>
          <w:tab w:val="clear" w:pos="720"/>
          <w:tab w:val="num" w:pos="360"/>
          <w:tab w:val="num" w:pos="2520"/>
        </w:tabs>
        <w:autoSpaceDE/>
        <w:autoSpaceDN/>
        <w:adjustRightInd/>
        <w:ind w:left="360"/>
        <w:jc w:val="both"/>
      </w:pPr>
      <w:r w:rsidRPr="00EA7F4E">
        <w:t>Tё kryejё punimet e nënshtresave, nivelimit dhe izolimit të sipërfaqeve sipas radhës së punës në kuotën±0.00.</w:t>
      </w:r>
    </w:p>
    <w:p w14:paraId="7FF2E0B5" w14:textId="77777777" w:rsidR="00E860A9" w:rsidRPr="00EA7F4E" w:rsidRDefault="00E860A9" w:rsidP="00BE6A6C">
      <w:pPr>
        <w:widowControl/>
        <w:numPr>
          <w:ilvl w:val="0"/>
          <w:numId w:val="80"/>
        </w:numPr>
        <w:tabs>
          <w:tab w:val="clear" w:pos="720"/>
          <w:tab w:val="num" w:pos="360"/>
          <w:tab w:val="num" w:pos="2520"/>
        </w:tabs>
        <w:autoSpaceDE/>
        <w:autoSpaceDN/>
        <w:adjustRightInd/>
        <w:ind w:left="360"/>
        <w:jc w:val="both"/>
      </w:pPr>
      <w:r w:rsidRPr="00EA7F4E">
        <w:t>Tё kryejё punime</w:t>
      </w:r>
      <w:r w:rsidR="007963DE" w:rsidRPr="00EA7F4E">
        <w:t>t</w:t>
      </w:r>
      <w:r w:rsidRPr="00EA7F4E">
        <w:t xml:space="preserve"> </w:t>
      </w:r>
      <w:r w:rsidR="00A94194" w:rsidRPr="00EA7F4E">
        <w:t>e nënshtresave, nivelimit dhe izolimit të sipërfaqeve</w:t>
      </w:r>
      <w:r w:rsidR="007963DE" w:rsidRPr="00EA7F4E">
        <w:t xml:space="preserve"> sipas radhës së punës</w:t>
      </w:r>
      <w:r w:rsidR="000D58F9" w:rsidRPr="00EA7F4E">
        <w:t xml:space="preserve"> në mjediset sanitare</w:t>
      </w:r>
      <w:r w:rsidRPr="00EA7F4E">
        <w:t>.</w:t>
      </w:r>
    </w:p>
    <w:p w14:paraId="23A3758B" w14:textId="77777777" w:rsidR="00E860A9" w:rsidRPr="00EA7F4E" w:rsidRDefault="00E860A9" w:rsidP="00E860A9">
      <w:pPr>
        <w:widowControl/>
        <w:numPr>
          <w:ilvl w:val="0"/>
          <w:numId w:val="80"/>
        </w:numPr>
        <w:tabs>
          <w:tab w:val="clear" w:pos="720"/>
          <w:tab w:val="num" w:pos="360"/>
          <w:tab w:val="num" w:pos="2520"/>
        </w:tabs>
        <w:autoSpaceDE/>
        <w:autoSpaceDN/>
        <w:adjustRightInd/>
        <w:ind w:left="360"/>
        <w:jc w:val="both"/>
      </w:pPr>
      <w:r w:rsidRPr="00EA7F4E">
        <w:t>Tё kryejё punime</w:t>
      </w:r>
      <w:r w:rsidR="00A94194" w:rsidRPr="00EA7F4E">
        <w:t xml:space="preserve"> shtrimi dhe veshje të sipërfaqeve me pllaka</w:t>
      </w:r>
      <w:r w:rsidRPr="00EA7F4E">
        <w:t>.</w:t>
      </w:r>
    </w:p>
    <w:p w14:paraId="50E11DA7" w14:textId="77777777" w:rsidR="004979E2" w:rsidRPr="00EA7F4E" w:rsidRDefault="00A94194" w:rsidP="00051DE9">
      <w:pPr>
        <w:widowControl/>
        <w:numPr>
          <w:ilvl w:val="0"/>
          <w:numId w:val="9"/>
        </w:numPr>
        <w:tabs>
          <w:tab w:val="clear" w:pos="720"/>
          <w:tab w:val="num" w:pos="360"/>
          <w:tab w:val="num" w:pos="2520"/>
        </w:tabs>
        <w:autoSpaceDE/>
        <w:adjustRightInd/>
        <w:ind w:left="360"/>
        <w:jc w:val="both"/>
      </w:pPr>
      <w:r w:rsidRPr="00EA7F4E">
        <w:t>Tё kryejё punime shtrimi të dyshemeve dhe veshjen e mureve me pllaka dekorative</w:t>
      </w:r>
      <w:r w:rsidR="00EA2B55" w:rsidRPr="00EA7F4E">
        <w:t>.</w:t>
      </w:r>
    </w:p>
    <w:p w14:paraId="673B666F" w14:textId="77777777" w:rsidR="00A94194" w:rsidRPr="00EA7F4E" w:rsidRDefault="00A94194" w:rsidP="00A94194">
      <w:pPr>
        <w:widowControl/>
        <w:numPr>
          <w:ilvl w:val="0"/>
          <w:numId w:val="9"/>
        </w:numPr>
        <w:tabs>
          <w:tab w:val="clear" w:pos="720"/>
          <w:tab w:val="num" w:pos="360"/>
          <w:tab w:val="num" w:pos="2520"/>
        </w:tabs>
        <w:autoSpaceDE/>
        <w:adjustRightInd/>
        <w:ind w:left="360"/>
        <w:jc w:val="both"/>
      </w:pPr>
      <w:r w:rsidRPr="00EA7F4E">
        <w:t>Tё kryejё shtrimin e sipërfaqeve me materiale</w:t>
      </w:r>
      <w:r w:rsidR="001620C4" w:rsidRPr="00EA7F4E">
        <w:t xml:space="preserve"> plastike(</w:t>
      </w:r>
      <w:r w:rsidRPr="00EA7F4E">
        <w:t>vinili,linoleum,tapet të gomuar dhe laminati</w:t>
      </w:r>
      <w:r w:rsidR="001620C4" w:rsidRPr="00EA7F4E">
        <w:t>)</w:t>
      </w:r>
    </w:p>
    <w:p w14:paraId="6CD59733" w14:textId="77777777" w:rsidR="00A94194" w:rsidRPr="00EA7F4E" w:rsidRDefault="00A94194" w:rsidP="00A94194">
      <w:pPr>
        <w:widowControl/>
        <w:numPr>
          <w:ilvl w:val="0"/>
          <w:numId w:val="9"/>
        </w:numPr>
        <w:tabs>
          <w:tab w:val="clear" w:pos="720"/>
          <w:tab w:val="num" w:pos="360"/>
          <w:tab w:val="num" w:pos="2520"/>
        </w:tabs>
        <w:autoSpaceDE/>
        <w:adjustRightInd/>
        <w:ind w:left="360"/>
        <w:jc w:val="both"/>
      </w:pPr>
      <w:r w:rsidRPr="00EA7F4E">
        <w:t>Tё kryejё shtrimin e dyshemeve me asfaltobeton.</w:t>
      </w:r>
    </w:p>
    <w:p w14:paraId="5916686D" w14:textId="77777777" w:rsidR="004979E2" w:rsidRPr="00EA7F4E" w:rsidRDefault="004979E2" w:rsidP="00051DE9">
      <w:pPr>
        <w:widowControl/>
        <w:numPr>
          <w:ilvl w:val="0"/>
          <w:numId w:val="9"/>
        </w:numPr>
        <w:tabs>
          <w:tab w:val="clear" w:pos="720"/>
          <w:tab w:val="num" w:pos="360"/>
          <w:tab w:val="num" w:pos="2520"/>
        </w:tabs>
        <w:autoSpaceDE/>
        <w:adjustRightInd/>
        <w:ind w:left="360"/>
        <w:jc w:val="both"/>
      </w:pPr>
      <w:r w:rsidRPr="00EA7F4E">
        <w:lastRenderedPageBreak/>
        <w:t>Tё</w:t>
      </w:r>
      <w:r w:rsidR="00A94194" w:rsidRPr="00EA7F4E">
        <w:t xml:space="preserve"> kryejё shtrimin e dyshemeve teknike(e ngritur).</w:t>
      </w:r>
    </w:p>
    <w:p w14:paraId="4BB102D3" w14:textId="77777777" w:rsidR="00051DE9" w:rsidRPr="00EA7F4E" w:rsidRDefault="00051DE9" w:rsidP="00051DE9">
      <w:pPr>
        <w:widowControl/>
        <w:numPr>
          <w:ilvl w:val="0"/>
          <w:numId w:val="9"/>
        </w:numPr>
        <w:tabs>
          <w:tab w:val="num" w:pos="360"/>
        </w:tabs>
        <w:overflowPunct w:val="0"/>
        <w:ind w:left="360"/>
        <w:textAlignment w:val="baseline"/>
      </w:pPr>
      <w:r w:rsidRPr="00EA7F4E">
        <w:t xml:space="preserve">Të </w:t>
      </w:r>
      <w:r w:rsidR="0058794E" w:rsidRPr="00EA7F4E">
        <w:t xml:space="preserve">kryejё punime </w:t>
      </w:r>
      <w:r w:rsidR="007C3FC2" w:rsidRPr="00EA7F4E">
        <w:t>s</w:t>
      </w:r>
      <w:r w:rsidR="00A94194" w:rsidRPr="00EA7F4E">
        <w:t xml:space="preserve">htrimi </w:t>
      </w:r>
      <w:r w:rsidR="007C3FC2" w:rsidRPr="00EA7F4E">
        <w:t>të</w:t>
      </w:r>
      <w:r w:rsidR="00A94194" w:rsidRPr="00EA7F4E">
        <w:t xml:space="preserve"> dyshemesë dhe veshj</w:t>
      </w:r>
      <w:r w:rsidR="007C3FC2" w:rsidRPr="00EA7F4E">
        <w:t>en</w:t>
      </w:r>
      <w:r w:rsidR="00A94194" w:rsidRPr="00EA7F4E">
        <w:t xml:space="preserve"> e fasadave me pllaka mermeri</w:t>
      </w:r>
      <w:r w:rsidR="007C3FC2" w:rsidRPr="00EA7F4E">
        <w:t>.</w:t>
      </w:r>
      <w:r w:rsidR="00A94194" w:rsidRPr="00EA7F4E">
        <w:t xml:space="preserve"> </w:t>
      </w:r>
      <w:r w:rsidRPr="00EA7F4E">
        <w:t xml:space="preserve"> </w:t>
      </w:r>
    </w:p>
    <w:p w14:paraId="60C641B3" w14:textId="77777777" w:rsidR="00051DE9" w:rsidRPr="00EA7F4E" w:rsidRDefault="0058794E" w:rsidP="00BE6A6C">
      <w:pPr>
        <w:widowControl/>
        <w:numPr>
          <w:ilvl w:val="0"/>
          <w:numId w:val="9"/>
        </w:numPr>
        <w:tabs>
          <w:tab w:val="num" w:pos="360"/>
        </w:tabs>
        <w:overflowPunct w:val="0"/>
        <w:ind w:left="360"/>
        <w:jc w:val="both"/>
        <w:textAlignment w:val="baseline"/>
        <w:rPr>
          <w:b/>
          <w:bCs/>
          <w:iCs/>
        </w:rPr>
      </w:pPr>
      <w:r w:rsidRPr="00EA7F4E">
        <w:t xml:space="preserve">Të kryejё punime </w:t>
      </w:r>
      <w:r w:rsidR="007C3FC2" w:rsidRPr="00EA7F4E">
        <w:t>shtrimi të sipërfaqeve me rezinë epoxidike.</w:t>
      </w:r>
    </w:p>
    <w:p w14:paraId="30D36332" w14:textId="77777777" w:rsidR="006F4AC9" w:rsidRPr="00EA7F4E" w:rsidRDefault="006F4AC9" w:rsidP="00BE6A6C">
      <w:pPr>
        <w:widowControl/>
        <w:numPr>
          <w:ilvl w:val="0"/>
          <w:numId w:val="9"/>
        </w:numPr>
        <w:tabs>
          <w:tab w:val="num" w:pos="360"/>
        </w:tabs>
        <w:overflowPunct w:val="0"/>
        <w:ind w:left="360"/>
        <w:jc w:val="both"/>
        <w:textAlignment w:val="baseline"/>
        <w:rPr>
          <w:b/>
          <w:bCs/>
          <w:iCs/>
        </w:rPr>
      </w:pPr>
      <w:r w:rsidRPr="00EA7F4E">
        <w:t>Të konstatojë parregullsitë gjatë punimeve të shtrimit dhe veshje</w:t>
      </w:r>
      <w:r w:rsidR="00B40CAE" w:rsidRPr="00EA7F4E">
        <w:t>s</w:t>
      </w:r>
      <w:r w:rsidRPr="00EA7F4E">
        <w:t xml:space="preserve"> me pllaka.</w:t>
      </w:r>
    </w:p>
    <w:p w14:paraId="38912F9C" w14:textId="77777777" w:rsidR="007C3FC2" w:rsidRPr="00EA7F4E" w:rsidRDefault="007C3FC2" w:rsidP="007C3FC2">
      <w:pPr>
        <w:widowControl/>
        <w:numPr>
          <w:ilvl w:val="0"/>
          <w:numId w:val="9"/>
        </w:numPr>
        <w:tabs>
          <w:tab w:val="num" w:pos="360"/>
        </w:tabs>
        <w:overflowPunct w:val="0"/>
        <w:ind w:left="360"/>
        <w:jc w:val="both"/>
        <w:textAlignment w:val="baseline"/>
        <w:rPr>
          <w:b/>
          <w:bCs/>
          <w:iCs/>
        </w:rPr>
      </w:pPr>
      <w:r w:rsidRPr="00EA7F4E">
        <w:t xml:space="preserve">Të kryejë riparime të mundshme gjatë punimeve </w:t>
      </w:r>
      <w:r w:rsidR="00B40CAE" w:rsidRPr="00EA7F4E">
        <w:t xml:space="preserve">të </w:t>
      </w:r>
      <w:r w:rsidRPr="00EA7F4E">
        <w:t>shtrim</w:t>
      </w:r>
      <w:r w:rsidR="00B40CAE" w:rsidRPr="00EA7F4E">
        <w:t>it</w:t>
      </w:r>
      <w:r w:rsidRPr="00EA7F4E">
        <w:t xml:space="preserve"> dhe veshje</w:t>
      </w:r>
      <w:r w:rsidR="00B40CAE" w:rsidRPr="00EA7F4E">
        <w:t>s</w:t>
      </w:r>
      <w:r w:rsidRPr="00EA7F4E">
        <w:t xml:space="preserve"> me pllaka.</w:t>
      </w:r>
    </w:p>
    <w:p w14:paraId="34DC4139" w14:textId="77777777" w:rsidR="006F4AC9" w:rsidRPr="00EA7F4E" w:rsidRDefault="006F4AC9" w:rsidP="007C3FC2">
      <w:pPr>
        <w:widowControl/>
        <w:numPr>
          <w:ilvl w:val="0"/>
          <w:numId w:val="9"/>
        </w:numPr>
        <w:tabs>
          <w:tab w:val="num" w:pos="360"/>
        </w:tabs>
        <w:overflowPunct w:val="0"/>
        <w:ind w:left="360"/>
        <w:jc w:val="both"/>
        <w:textAlignment w:val="baseline"/>
        <w:rPr>
          <w:b/>
          <w:bCs/>
          <w:iCs/>
        </w:rPr>
      </w:pPr>
      <w:r w:rsidRPr="00EA7F4E">
        <w:rPr>
          <w:lang w:val="fi-FI"/>
        </w:rPr>
        <w:t>Të zbatojë standardet e profesionit gjatë kryerjes së punimeve.</w:t>
      </w:r>
    </w:p>
    <w:p w14:paraId="00BF017A" w14:textId="77777777" w:rsidR="007C3FC2" w:rsidRPr="00EA7F4E" w:rsidRDefault="007C3FC2" w:rsidP="007C3FC2">
      <w:pPr>
        <w:widowControl/>
        <w:numPr>
          <w:ilvl w:val="0"/>
          <w:numId w:val="9"/>
        </w:numPr>
        <w:tabs>
          <w:tab w:val="num" w:pos="360"/>
        </w:tabs>
        <w:overflowPunct w:val="0"/>
        <w:ind w:left="360"/>
        <w:jc w:val="both"/>
        <w:textAlignment w:val="baseline"/>
        <w:rPr>
          <w:b/>
          <w:bCs/>
          <w:iCs/>
        </w:rPr>
      </w:pPr>
      <w:r w:rsidRPr="00EA7F4E">
        <w:t>Të zbatojë rregullat e sigurisë në punë dhe të mbrojtjes së mjedisit</w:t>
      </w:r>
      <w:r w:rsidRPr="00EA7F4E">
        <w:rPr>
          <w:bCs/>
        </w:rPr>
        <w:t xml:space="preserve"> dhe </w:t>
      </w:r>
      <w:r w:rsidR="00D06CD9">
        <w:rPr>
          <w:bCs/>
        </w:rPr>
        <w:t xml:space="preserve">të </w:t>
      </w:r>
      <w:r w:rsidRPr="00EA7F4E">
        <w:rPr>
          <w:bCs/>
        </w:rPr>
        <w:t>MKZ</w:t>
      </w:r>
      <w:r w:rsidRPr="00EA7F4E">
        <w:t>.</w:t>
      </w:r>
    </w:p>
    <w:p w14:paraId="3AA849A9" w14:textId="77777777" w:rsidR="007C3FC2" w:rsidRPr="00EA7F4E" w:rsidRDefault="007C3FC2" w:rsidP="007C3FC2">
      <w:pPr>
        <w:widowControl/>
        <w:numPr>
          <w:ilvl w:val="0"/>
          <w:numId w:val="9"/>
        </w:numPr>
        <w:tabs>
          <w:tab w:val="num" w:pos="360"/>
        </w:tabs>
        <w:overflowPunct w:val="0"/>
        <w:ind w:left="360"/>
        <w:jc w:val="both"/>
        <w:textAlignment w:val="baseline"/>
        <w:rPr>
          <w:b/>
          <w:bCs/>
          <w:iCs/>
        </w:rPr>
      </w:pPr>
      <w:r w:rsidRPr="00EA7F4E">
        <w:t>Të kontrollojë cilësinë e punimeve mbas kryerjes së punimeve</w:t>
      </w:r>
      <w:r w:rsidR="007963DE" w:rsidRPr="00EA7F4E">
        <w:t xml:space="preserve"> sipas standartit të ndërtimit</w:t>
      </w:r>
      <w:r w:rsidRPr="00EA7F4E">
        <w:t>.</w:t>
      </w:r>
    </w:p>
    <w:p w14:paraId="651EB5E7" w14:textId="77777777" w:rsidR="007C3FC2" w:rsidRPr="00EA7F4E" w:rsidRDefault="007C3FC2" w:rsidP="006F4AC9">
      <w:pPr>
        <w:widowControl/>
        <w:numPr>
          <w:ilvl w:val="0"/>
          <w:numId w:val="9"/>
        </w:numPr>
        <w:tabs>
          <w:tab w:val="num" w:pos="360"/>
        </w:tabs>
        <w:overflowPunct w:val="0"/>
        <w:ind w:left="360"/>
        <w:jc w:val="both"/>
        <w:textAlignment w:val="baseline"/>
        <w:rPr>
          <w:b/>
          <w:bCs/>
          <w:iCs/>
        </w:rPr>
      </w:pPr>
      <w:r w:rsidRPr="00EA7F4E">
        <w:rPr>
          <w:bCs/>
        </w:rPr>
        <w:t xml:space="preserve">Të </w:t>
      </w:r>
      <w:r w:rsidRPr="00EA7F4E">
        <w:t xml:space="preserve">kryejё detyra administrative e tregtare për punime </w:t>
      </w:r>
      <w:r w:rsidR="00B40CAE" w:rsidRPr="00EA7F4E">
        <w:t xml:space="preserve">të </w:t>
      </w:r>
      <w:r w:rsidRPr="00EA7F4E">
        <w:t>shtrim</w:t>
      </w:r>
      <w:r w:rsidR="00B40CAE" w:rsidRPr="00EA7F4E">
        <w:t>it</w:t>
      </w:r>
      <w:r w:rsidRPr="00EA7F4E">
        <w:t xml:space="preserve"> dhe veshje</w:t>
      </w:r>
      <w:r w:rsidR="00B40CAE" w:rsidRPr="00EA7F4E">
        <w:t>s</w:t>
      </w:r>
      <w:r w:rsidRPr="00EA7F4E">
        <w:t xml:space="preserve"> me pllaka.</w:t>
      </w:r>
    </w:p>
    <w:p w14:paraId="66355E98" w14:textId="77777777" w:rsidR="007C3FC2" w:rsidRPr="00EA7F4E" w:rsidRDefault="007C3FC2" w:rsidP="00BE6A6C">
      <w:pPr>
        <w:widowControl/>
        <w:numPr>
          <w:ilvl w:val="0"/>
          <w:numId w:val="9"/>
        </w:numPr>
        <w:tabs>
          <w:tab w:val="num" w:pos="360"/>
        </w:tabs>
        <w:overflowPunct w:val="0"/>
        <w:ind w:left="360"/>
        <w:jc w:val="both"/>
        <w:textAlignment w:val="baseline"/>
        <w:rPr>
          <w:b/>
          <w:bCs/>
          <w:iCs/>
        </w:rPr>
      </w:pPr>
      <w:r w:rsidRPr="00EA7F4E">
        <w:rPr>
          <w:bCs/>
        </w:rPr>
        <w:t>Të ngrejë nivelin profesional</w:t>
      </w:r>
      <w:r w:rsidRPr="00EA7F4E">
        <w:t xml:space="preserve"> për punime </w:t>
      </w:r>
      <w:r w:rsidR="00B40CAE" w:rsidRPr="00EA7F4E">
        <w:t xml:space="preserve">të </w:t>
      </w:r>
      <w:r w:rsidR="00413F21" w:rsidRPr="00EA7F4E">
        <w:t>shtrim</w:t>
      </w:r>
      <w:r w:rsidR="00B40CAE" w:rsidRPr="00EA7F4E">
        <w:t>it</w:t>
      </w:r>
      <w:r w:rsidR="00413F21" w:rsidRPr="00EA7F4E">
        <w:t xml:space="preserve"> dhe veshje</w:t>
      </w:r>
      <w:r w:rsidR="00B40CAE" w:rsidRPr="00EA7F4E">
        <w:t>s</w:t>
      </w:r>
      <w:r w:rsidR="00413F21" w:rsidRPr="00EA7F4E">
        <w:t xml:space="preserve"> me pllaka.</w:t>
      </w:r>
    </w:p>
    <w:p w14:paraId="287ADAD7" w14:textId="77777777" w:rsidR="00E86976" w:rsidRPr="00EA7F4E" w:rsidRDefault="00E86976" w:rsidP="00BE6A6C">
      <w:pPr>
        <w:widowControl/>
        <w:numPr>
          <w:ilvl w:val="0"/>
          <w:numId w:val="9"/>
        </w:numPr>
        <w:tabs>
          <w:tab w:val="num" w:pos="360"/>
        </w:tabs>
        <w:overflowPunct w:val="0"/>
        <w:ind w:left="360"/>
        <w:jc w:val="both"/>
        <w:textAlignment w:val="baseline"/>
        <w:rPr>
          <w:b/>
          <w:bCs/>
          <w:iCs/>
        </w:rPr>
      </w:pPr>
      <w:r w:rsidRPr="00EA7F4E">
        <w:rPr>
          <w:bCs/>
        </w:rPr>
        <w:t xml:space="preserve">Të komunikojë </w:t>
      </w:r>
      <w:r w:rsidR="00D06CD9">
        <w:rPr>
          <w:bCs/>
        </w:rPr>
        <w:t>me etikë profesionale</w:t>
      </w:r>
      <w:r w:rsidRPr="00EA7F4E">
        <w:rPr>
          <w:bCs/>
        </w:rPr>
        <w:t>.</w:t>
      </w:r>
    </w:p>
    <w:p w14:paraId="0C2A39FC" w14:textId="77777777" w:rsidR="00E86976" w:rsidRPr="00EA7F4E" w:rsidRDefault="00E86976" w:rsidP="00BE6A6C">
      <w:pPr>
        <w:widowControl/>
        <w:numPr>
          <w:ilvl w:val="0"/>
          <w:numId w:val="9"/>
        </w:numPr>
        <w:tabs>
          <w:tab w:val="num" w:pos="360"/>
        </w:tabs>
        <w:overflowPunct w:val="0"/>
        <w:ind w:left="360"/>
        <w:jc w:val="both"/>
        <w:textAlignment w:val="baseline"/>
        <w:rPr>
          <w:b/>
          <w:bCs/>
          <w:iCs/>
        </w:rPr>
      </w:pPr>
      <w:r w:rsidRPr="00EA7F4E">
        <w:rPr>
          <w:bCs/>
        </w:rPr>
        <w:t xml:space="preserve">Të përdorë </w:t>
      </w:r>
      <w:r w:rsidR="00D06CD9">
        <w:rPr>
          <w:bCs/>
        </w:rPr>
        <w:t>teknologjinë dixhitale në mbështetje të veprimtarisë profesionale</w:t>
      </w:r>
      <w:r w:rsidR="0062009C" w:rsidRPr="00EA7F4E">
        <w:rPr>
          <w:bCs/>
        </w:rPr>
        <w:t>.</w:t>
      </w:r>
    </w:p>
    <w:p w14:paraId="4AFF1DC9" w14:textId="77777777" w:rsidR="00413F21" w:rsidRPr="00EA7F4E" w:rsidRDefault="00413F21" w:rsidP="00413F21">
      <w:pPr>
        <w:widowControl/>
        <w:overflowPunct w:val="0"/>
        <w:ind w:left="360"/>
        <w:jc w:val="both"/>
        <w:textAlignment w:val="baseline"/>
        <w:rPr>
          <w:b/>
          <w:bCs/>
          <w:iCs/>
        </w:rPr>
      </w:pPr>
    </w:p>
    <w:p w14:paraId="38268C6D" w14:textId="77777777" w:rsidR="00051DE9" w:rsidRPr="00EA7F4E" w:rsidRDefault="00051DE9" w:rsidP="00051DE9">
      <w:pPr>
        <w:numPr>
          <w:ilvl w:val="1"/>
          <w:numId w:val="5"/>
        </w:numPr>
        <w:tabs>
          <w:tab w:val="num" w:pos="360"/>
        </w:tabs>
        <w:ind w:left="360"/>
        <w:jc w:val="both"/>
        <w:rPr>
          <w:b/>
          <w:bCs/>
          <w:iCs/>
        </w:rPr>
      </w:pPr>
      <w:r w:rsidRPr="00EA7F4E">
        <w:rPr>
          <w:b/>
          <w:bCs/>
          <w:iCs/>
        </w:rPr>
        <w:t>Mundësitë e punësimit dhe të arsimimit të mëtejshëm</w:t>
      </w:r>
      <w:r w:rsidRPr="00EA7F4E">
        <w:t xml:space="preserve"> </w:t>
      </w:r>
      <w:r w:rsidRPr="00EA7F4E">
        <w:rPr>
          <w:b/>
        </w:rPr>
        <w:t xml:space="preserve">në përfundim të arsimit profesional në </w:t>
      </w:r>
      <w:r w:rsidRPr="00EA7F4E">
        <w:rPr>
          <w:b/>
          <w:bCs/>
        </w:rPr>
        <w:t>profilin mësimor “</w:t>
      </w:r>
      <w:r w:rsidR="00EC5E35">
        <w:rPr>
          <w:b/>
          <w:bCs/>
        </w:rPr>
        <w:t>Shtrim pllakash dhe veshje muresh</w:t>
      </w:r>
      <w:r w:rsidRPr="00EA7F4E">
        <w:rPr>
          <w:b/>
          <w:bCs/>
        </w:rPr>
        <w:t xml:space="preserve">”, </w:t>
      </w:r>
      <w:r w:rsidR="00255446" w:rsidRPr="00EA7F4E">
        <w:rPr>
          <w:b/>
          <w:bCs/>
        </w:rPr>
        <w:t>niveli III i KSHK</w:t>
      </w:r>
      <w:r w:rsidR="004979E2" w:rsidRPr="00EA7F4E">
        <w:rPr>
          <w:b/>
          <w:bCs/>
        </w:rPr>
        <w:t xml:space="preserve"> të drejtimit mësimor “Ndërtim”</w:t>
      </w:r>
      <w:r w:rsidRPr="00EA7F4E">
        <w:rPr>
          <w:b/>
        </w:rPr>
        <w:t>.</w:t>
      </w:r>
    </w:p>
    <w:p w14:paraId="39E5F45C" w14:textId="77777777" w:rsidR="00051DE9" w:rsidRPr="00EA7F4E" w:rsidRDefault="00051DE9" w:rsidP="00051DE9">
      <w:pPr>
        <w:jc w:val="both"/>
        <w:rPr>
          <w:b/>
          <w:bCs/>
        </w:rPr>
      </w:pPr>
    </w:p>
    <w:p w14:paraId="45DC4131" w14:textId="77777777" w:rsidR="00051DE9" w:rsidRPr="00EA7F4E" w:rsidRDefault="00051DE9" w:rsidP="00051DE9">
      <w:pPr>
        <w:jc w:val="both"/>
      </w:pPr>
      <w:r w:rsidRPr="00EA7F4E">
        <w:t xml:space="preserve">Përfundimi me sukses i arsimit profesional nё </w:t>
      </w:r>
      <w:r w:rsidRPr="00EA7F4E">
        <w:rPr>
          <w:bCs/>
        </w:rPr>
        <w:t>profilin “</w:t>
      </w:r>
      <w:r w:rsidR="00EC5E35">
        <w:rPr>
          <w:bCs/>
        </w:rPr>
        <w:t>Shtrim pllakash dhe veshje muresh</w:t>
      </w:r>
      <w:r w:rsidRPr="00EA7F4E">
        <w:rPr>
          <w:bCs/>
        </w:rPr>
        <w:t xml:space="preserve">”, </w:t>
      </w:r>
      <w:r w:rsidR="00255446" w:rsidRPr="00EA7F4E">
        <w:rPr>
          <w:bCs/>
        </w:rPr>
        <w:t>niveli III i KSHK</w:t>
      </w:r>
      <w:r w:rsidRPr="00EA7F4E">
        <w:t>, e pajis nxënësin me certifikatën e punonjësit të kualifikuar në këtë profil profesional. Ky arsimim i jep mundësi nxënësit t’i drejtohet tregut të punës për t’u punësuar në sipërmarrje ndërtimi ose tregtimi shtetërore/private si punëtor i kualifikuar në punime shtrimi/veshje me pllaka dhe materiale të tjera dhe riparimet e tyre</w:t>
      </w:r>
      <w:r w:rsidR="00D06CD9">
        <w:t>. M</w:t>
      </w:r>
      <w:r w:rsidRPr="00EA7F4E">
        <w:t>bas një përvoje pune</w:t>
      </w:r>
      <w:r w:rsidR="00D06CD9">
        <w:t>, mund</w:t>
      </w:r>
      <w:r w:rsidRPr="00EA7F4E">
        <w:t xml:space="preserve"> të vetëpunësohet si sipërmarrës duke punësuar individë të tjerë në veprimtari të s</w:t>
      </w:r>
      <w:r w:rsidRPr="00EA7F4E">
        <w:rPr>
          <w:bCs/>
        </w:rPr>
        <w:t>htrimit dhe veshjes me pllaka dhe materiale të tjera</w:t>
      </w:r>
      <w:r w:rsidRPr="00EA7F4E">
        <w:t xml:space="preserve">. </w:t>
      </w:r>
    </w:p>
    <w:p w14:paraId="2DBDD17D" w14:textId="77777777" w:rsidR="00051DE9" w:rsidRPr="00EA7F4E" w:rsidRDefault="00051DE9" w:rsidP="00051DE9">
      <w:pPr>
        <w:jc w:val="both"/>
      </w:pPr>
      <w:r w:rsidRPr="00EA7F4E">
        <w:t xml:space="preserve">Me përfundimin e këtij niveli, nxënësi ka mundësi për vazhdimin e arsimimit në nivelin </w:t>
      </w:r>
      <w:r w:rsidR="00D06CD9">
        <w:rPr>
          <w:bCs/>
        </w:rPr>
        <w:t>IV të</w:t>
      </w:r>
      <w:r w:rsidR="00420D2E" w:rsidRPr="00EA7F4E">
        <w:rPr>
          <w:bCs/>
        </w:rPr>
        <w:t xml:space="preserve"> KSHK</w:t>
      </w:r>
      <w:r w:rsidRPr="00EA7F4E">
        <w:t xml:space="preserve"> (teknik/manaxherial) të arsimit profesional (njëvjeçar) nё drejtimin</w:t>
      </w:r>
      <w:r w:rsidR="004A36D0" w:rsidRPr="00EA7F4E">
        <w:t xml:space="preserve"> “Ndërtim”</w:t>
      </w:r>
      <w:r w:rsidRPr="00EA7F4E">
        <w:t xml:space="preserve">, pёr tё fituar diplomёn e “Maturës </w:t>
      </w:r>
      <w:r w:rsidR="00D4709F" w:rsidRPr="00EA7F4E">
        <w:t>shtetërore p</w:t>
      </w:r>
      <w:r w:rsidRPr="00EA7F4E">
        <w:t>rofesionale”, me mundësi për vazhdimin e studimeve universitare</w:t>
      </w:r>
      <w:r w:rsidR="00D06CD9">
        <w:t xml:space="preserve"> dhe pasuniversitare</w:t>
      </w:r>
      <w:r w:rsidRPr="00EA7F4E">
        <w:t xml:space="preserve">. </w:t>
      </w:r>
    </w:p>
    <w:p w14:paraId="661A7655" w14:textId="77777777" w:rsidR="00051DE9" w:rsidRPr="00EA7F4E" w:rsidRDefault="00051DE9" w:rsidP="00051DE9">
      <w:pPr>
        <w:jc w:val="both"/>
      </w:pPr>
    </w:p>
    <w:p w14:paraId="203A977D" w14:textId="77777777" w:rsidR="00051DE9" w:rsidRPr="00EA7F4E" w:rsidRDefault="00051DE9" w:rsidP="00051DE9">
      <w:pPr>
        <w:rPr>
          <w:b/>
          <w:sz w:val="28"/>
          <w:szCs w:val="28"/>
        </w:rPr>
      </w:pPr>
      <w:r w:rsidRPr="00EA7F4E">
        <w:rPr>
          <w:b/>
          <w:sz w:val="28"/>
          <w:szCs w:val="28"/>
        </w:rPr>
        <w:t xml:space="preserve">III. Plani mësimor për arsimin profesional në </w:t>
      </w:r>
      <w:r w:rsidRPr="00EA7F4E">
        <w:rPr>
          <w:b/>
          <w:bCs/>
          <w:sz w:val="28"/>
          <w:szCs w:val="28"/>
        </w:rPr>
        <w:t>profilin mësimor “</w:t>
      </w:r>
      <w:r w:rsidR="00EC5E35">
        <w:rPr>
          <w:b/>
          <w:bCs/>
          <w:sz w:val="28"/>
          <w:szCs w:val="28"/>
        </w:rPr>
        <w:t>Shtrim pllakash dhe veshje muresh</w:t>
      </w:r>
      <w:r w:rsidRPr="00EA7F4E">
        <w:rPr>
          <w:b/>
          <w:bCs/>
          <w:sz w:val="28"/>
          <w:szCs w:val="28"/>
        </w:rPr>
        <w:t xml:space="preserve">”, </w:t>
      </w:r>
      <w:r w:rsidR="00683184">
        <w:rPr>
          <w:b/>
          <w:bCs/>
          <w:sz w:val="28"/>
          <w:szCs w:val="28"/>
        </w:rPr>
        <w:t>niv.</w:t>
      </w:r>
      <w:r w:rsidR="00255446" w:rsidRPr="00EA7F4E">
        <w:rPr>
          <w:b/>
          <w:bCs/>
          <w:sz w:val="28"/>
          <w:szCs w:val="28"/>
        </w:rPr>
        <w:t xml:space="preserve"> III i KSHK</w:t>
      </w:r>
      <w:r w:rsidR="004979E2" w:rsidRPr="00EA7F4E">
        <w:rPr>
          <w:b/>
          <w:bCs/>
        </w:rPr>
        <w:t xml:space="preserve"> </w:t>
      </w:r>
      <w:r w:rsidR="004979E2" w:rsidRPr="00EA7F4E">
        <w:rPr>
          <w:b/>
          <w:bCs/>
          <w:sz w:val="28"/>
          <w:szCs w:val="28"/>
        </w:rPr>
        <w:t>të drejtimit mësimor “Ndërtim”</w:t>
      </w:r>
    </w:p>
    <w:p w14:paraId="02D24C83" w14:textId="77777777" w:rsidR="00051DE9" w:rsidRPr="00EA7F4E" w:rsidRDefault="00051DE9" w:rsidP="00051DE9">
      <w:pPr>
        <w:rPr>
          <w:b/>
          <w:bCs/>
          <w:sz w:val="28"/>
          <w:szCs w:val="28"/>
        </w:rPr>
      </w:pPr>
    </w:p>
    <w:tbl>
      <w:tblPr>
        <w:tblW w:w="900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600"/>
        <w:gridCol w:w="1560"/>
        <w:gridCol w:w="5640"/>
        <w:gridCol w:w="1200"/>
      </w:tblGrid>
      <w:tr w:rsidR="00EA7F4E" w:rsidRPr="00EA7F4E" w14:paraId="2B8A1323" w14:textId="77777777" w:rsidTr="00051DE9">
        <w:trPr>
          <w:trHeight w:val="375"/>
        </w:trPr>
        <w:tc>
          <w:tcPr>
            <w:tcW w:w="9000" w:type="dxa"/>
            <w:gridSpan w:val="4"/>
            <w:tcBorders>
              <w:top w:val="single" w:sz="4" w:space="0" w:color="auto"/>
              <w:left w:val="single" w:sz="4" w:space="0" w:color="auto"/>
              <w:bottom w:val="single" w:sz="4" w:space="0" w:color="auto"/>
              <w:right w:val="single" w:sz="4" w:space="0" w:color="auto"/>
            </w:tcBorders>
            <w:shd w:val="clear" w:color="auto" w:fill="CCCCCC"/>
            <w:hideMark/>
          </w:tcPr>
          <w:p w14:paraId="58CDF69C" w14:textId="77777777" w:rsidR="00D06CD9" w:rsidRDefault="00051DE9" w:rsidP="00D06CD9">
            <w:pPr>
              <w:autoSpaceDE/>
              <w:adjustRightInd/>
              <w:jc w:val="center"/>
              <w:rPr>
                <w:b/>
                <w:bCs/>
              </w:rPr>
            </w:pPr>
            <w:r w:rsidRPr="00D06CD9">
              <w:rPr>
                <w:b/>
              </w:rPr>
              <w:t xml:space="preserve">Plani mësimor për </w:t>
            </w:r>
            <w:r w:rsidRPr="00D06CD9">
              <w:rPr>
                <w:b/>
                <w:bCs/>
              </w:rPr>
              <w:t>profilin mësimor “</w:t>
            </w:r>
            <w:r w:rsidR="00EC5E35">
              <w:rPr>
                <w:b/>
                <w:bCs/>
              </w:rPr>
              <w:t>Shtrim pllakash dhe veshje muresh</w:t>
            </w:r>
            <w:r w:rsidRPr="00D06CD9">
              <w:rPr>
                <w:b/>
                <w:bCs/>
              </w:rPr>
              <w:t xml:space="preserve">”, </w:t>
            </w:r>
          </w:p>
          <w:p w14:paraId="707AA147" w14:textId="77777777" w:rsidR="00051DE9" w:rsidRPr="00D06CD9" w:rsidRDefault="00255446" w:rsidP="00D06CD9">
            <w:pPr>
              <w:autoSpaceDE/>
              <w:adjustRightInd/>
              <w:jc w:val="center"/>
              <w:rPr>
                <w:b/>
              </w:rPr>
            </w:pPr>
            <w:r w:rsidRPr="00D06CD9">
              <w:rPr>
                <w:b/>
                <w:bCs/>
              </w:rPr>
              <w:t>niveli III i KSHK</w:t>
            </w:r>
            <w:r w:rsidR="004979E2" w:rsidRPr="00D06CD9">
              <w:rPr>
                <w:b/>
                <w:bCs/>
              </w:rPr>
              <w:t xml:space="preserve"> </w:t>
            </w:r>
            <w:r w:rsidR="00D06CD9" w:rsidRPr="00D06CD9">
              <w:rPr>
                <w:b/>
                <w:bCs/>
              </w:rPr>
              <w:t>(1 vjeçar)</w:t>
            </w:r>
          </w:p>
        </w:tc>
      </w:tr>
      <w:tr w:rsidR="00EA7F4E" w:rsidRPr="00EA7F4E" w14:paraId="3444AF56" w14:textId="77777777" w:rsidTr="00051DE9">
        <w:trPr>
          <w:trHeight w:val="890"/>
        </w:trPr>
        <w:tc>
          <w:tcPr>
            <w:tcW w:w="600" w:type="dxa"/>
            <w:vMerge w:val="restart"/>
            <w:tcBorders>
              <w:top w:val="single" w:sz="4" w:space="0" w:color="auto"/>
              <w:left w:val="double" w:sz="4" w:space="0" w:color="auto"/>
              <w:bottom w:val="single" w:sz="12" w:space="0" w:color="auto"/>
              <w:right w:val="single" w:sz="12" w:space="0" w:color="auto"/>
            </w:tcBorders>
          </w:tcPr>
          <w:p w14:paraId="6B0CE062" w14:textId="77777777" w:rsidR="00051DE9" w:rsidRPr="00EA7F4E" w:rsidRDefault="00051DE9">
            <w:pPr>
              <w:jc w:val="right"/>
              <w:rPr>
                <w:b/>
              </w:rPr>
            </w:pPr>
          </w:p>
          <w:p w14:paraId="6808F20E" w14:textId="77777777" w:rsidR="00051DE9" w:rsidRPr="00EA7F4E" w:rsidRDefault="00051DE9">
            <w:pPr>
              <w:jc w:val="right"/>
              <w:rPr>
                <w:b/>
              </w:rPr>
            </w:pPr>
            <w:r w:rsidRPr="00EA7F4E">
              <w:rPr>
                <w:b/>
              </w:rPr>
              <w:t>Nr</w:t>
            </w:r>
          </w:p>
        </w:tc>
        <w:tc>
          <w:tcPr>
            <w:tcW w:w="1560" w:type="dxa"/>
            <w:vMerge w:val="restart"/>
            <w:tcBorders>
              <w:top w:val="single" w:sz="4" w:space="0" w:color="auto"/>
              <w:left w:val="single" w:sz="12" w:space="0" w:color="auto"/>
              <w:bottom w:val="single" w:sz="12" w:space="0" w:color="auto"/>
              <w:right w:val="single" w:sz="12" w:space="0" w:color="auto"/>
            </w:tcBorders>
          </w:tcPr>
          <w:p w14:paraId="3A3AF700" w14:textId="77777777" w:rsidR="00051DE9" w:rsidRPr="00EA7F4E" w:rsidRDefault="00051DE9">
            <w:pPr>
              <w:ind w:left="1731" w:firstLine="180"/>
              <w:rPr>
                <w:b/>
              </w:rPr>
            </w:pPr>
          </w:p>
          <w:p w14:paraId="032294C5" w14:textId="77777777" w:rsidR="00051DE9" w:rsidRPr="00EA7F4E" w:rsidRDefault="00051DE9">
            <w:pPr>
              <w:jc w:val="center"/>
              <w:rPr>
                <w:b/>
              </w:rPr>
            </w:pPr>
            <w:r w:rsidRPr="00EA7F4E">
              <w:rPr>
                <w:b/>
              </w:rPr>
              <w:t>Kodi</w:t>
            </w:r>
          </w:p>
          <w:p w14:paraId="60B1EDE8" w14:textId="77777777" w:rsidR="00051DE9" w:rsidRPr="00EA7F4E" w:rsidRDefault="00051DE9">
            <w:pPr>
              <w:rPr>
                <w:b/>
              </w:rPr>
            </w:pPr>
          </w:p>
        </w:tc>
        <w:tc>
          <w:tcPr>
            <w:tcW w:w="5640" w:type="dxa"/>
            <w:vMerge w:val="restart"/>
            <w:tcBorders>
              <w:top w:val="single" w:sz="4" w:space="0" w:color="auto"/>
              <w:left w:val="single" w:sz="12" w:space="0" w:color="auto"/>
              <w:bottom w:val="single" w:sz="12" w:space="0" w:color="auto"/>
              <w:right w:val="single" w:sz="12" w:space="0" w:color="auto"/>
            </w:tcBorders>
          </w:tcPr>
          <w:p w14:paraId="2500BACC" w14:textId="77777777" w:rsidR="00051DE9" w:rsidRPr="00EA7F4E" w:rsidRDefault="00051DE9">
            <w:pPr>
              <w:jc w:val="center"/>
              <w:rPr>
                <w:b/>
              </w:rPr>
            </w:pPr>
          </w:p>
          <w:p w14:paraId="280AE29A" w14:textId="77777777" w:rsidR="00051DE9" w:rsidRPr="00EA7F4E" w:rsidRDefault="00051DE9">
            <w:pPr>
              <w:jc w:val="center"/>
              <w:rPr>
                <w:b/>
              </w:rPr>
            </w:pPr>
            <w:r w:rsidRPr="00EA7F4E">
              <w:rPr>
                <w:b/>
              </w:rPr>
              <w:t xml:space="preserve">Lëndët dhe modulet mësimore </w:t>
            </w:r>
          </w:p>
        </w:tc>
        <w:tc>
          <w:tcPr>
            <w:tcW w:w="1200" w:type="dxa"/>
            <w:tcBorders>
              <w:top w:val="single" w:sz="4" w:space="0" w:color="auto"/>
              <w:left w:val="single" w:sz="12" w:space="0" w:color="auto"/>
              <w:bottom w:val="nil"/>
              <w:right w:val="double" w:sz="4" w:space="0" w:color="auto"/>
            </w:tcBorders>
            <w:vAlign w:val="center"/>
            <w:hideMark/>
          </w:tcPr>
          <w:p w14:paraId="44A3F427" w14:textId="77777777" w:rsidR="00051DE9" w:rsidRPr="00EA7F4E" w:rsidRDefault="00051DE9">
            <w:pPr>
              <w:jc w:val="center"/>
              <w:rPr>
                <w:b/>
              </w:rPr>
            </w:pPr>
            <w:r w:rsidRPr="00EA7F4E">
              <w:rPr>
                <w:b/>
              </w:rPr>
              <w:t>Orët javore/</w:t>
            </w:r>
          </w:p>
          <w:p w14:paraId="60DA5D93" w14:textId="77777777" w:rsidR="00051DE9" w:rsidRPr="00EA7F4E" w:rsidRDefault="00051DE9">
            <w:pPr>
              <w:jc w:val="center"/>
              <w:rPr>
                <w:b/>
              </w:rPr>
            </w:pPr>
            <w:r w:rsidRPr="00EA7F4E">
              <w:rPr>
                <w:b/>
              </w:rPr>
              <w:t>Vjetore</w:t>
            </w:r>
          </w:p>
        </w:tc>
      </w:tr>
      <w:tr w:rsidR="00EA7F4E" w:rsidRPr="00EA7F4E" w14:paraId="5D40DE0A" w14:textId="77777777" w:rsidTr="00D4709F">
        <w:trPr>
          <w:trHeight w:val="228"/>
        </w:trPr>
        <w:tc>
          <w:tcPr>
            <w:tcW w:w="600" w:type="dxa"/>
            <w:vMerge/>
            <w:tcBorders>
              <w:top w:val="single" w:sz="4" w:space="0" w:color="auto"/>
              <w:left w:val="double" w:sz="4" w:space="0" w:color="auto"/>
              <w:bottom w:val="single" w:sz="12" w:space="0" w:color="auto"/>
              <w:right w:val="single" w:sz="12" w:space="0" w:color="auto"/>
            </w:tcBorders>
            <w:vAlign w:val="center"/>
            <w:hideMark/>
          </w:tcPr>
          <w:p w14:paraId="4A075567" w14:textId="77777777" w:rsidR="00051DE9" w:rsidRPr="00EA7F4E" w:rsidRDefault="00051DE9">
            <w:pPr>
              <w:widowControl/>
              <w:autoSpaceDE/>
              <w:autoSpaceDN/>
              <w:adjustRightInd/>
              <w:rPr>
                <w:b/>
              </w:rPr>
            </w:pPr>
          </w:p>
        </w:tc>
        <w:tc>
          <w:tcPr>
            <w:tcW w:w="1560" w:type="dxa"/>
            <w:vMerge/>
            <w:tcBorders>
              <w:top w:val="single" w:sz="4" w:space="0" w:color="auto"/>
              <w:left w:val="single" w:sz="12" w:space="0" w:color="auto"/>
              <w:bottom w:val="single" w:sz="12" w:space="0" w:color="auto"/>
              <w:right w:val="single" w:sz="12" w:space="0" w:color="auto"/>
            </w:tcBorders>
            <w:vAlign w:val="center"/>
            <w:hideMark/>
          </w:tcPr>
          <w:p w14:paraId="16641E1F" w14:textId="77777777" w:rsidR="00051DE9" w:rsidRPr="00EA7F4E" w:rsidRDefault="00051DE9">
            <w:pPr>
              <w:widowControl/>
              <w:autoSpaceDE/>
              <w:autoSpaceDN/>
              <w:adjustRightInd/>
              <w:rPr>
                <w:b/>
              </w:rPr>
            </w:pPr>
          </w:p>
        </w:tc>
        <w:tc>
          <w:tcPr>
            <w:tcW w:w="5640" w:type="dxa"/>
            <w:vMerge/>
            <w:tcBorders>
              <w:top w:val="single" w:sz="4" w:space="0" w:color="auto"/>
              <w:left w:val="single" w:sz="12" w:space="0" w:color="auto"/>
              <w:bottom w:val="single" w:sz="12" w:space="0" w:color="auto"/>
              <w:right w:val="single" w:sz="12" w:space="0" w:color="auto"/>
            </w:tcBorders>
            <w:vAlign w:val="center"/>
            <w:hideMark/>
          </w:tcPr>
          <w:p w14:paraId="19E44C9A" w14:textId="77777777" w:rsidR="00051DE9" w:rsidRPr="00EA7F4E" w:rsidRDefault="00051DE9">
            <w:pPr>
              <w:widowControl/>
              <w:autoSpaceDE/>
              <w:autoSpaceDN/>
              <w:adjustRightInd/>
              <w:rPr>
                <w:b/>
              </w:rPr>
            </w:pPr>
          </w:p>
        </w:tc>
        <w:tc>
          <w:tcPr>
            <w:tcW w:w="1200" w:type="dxa"/>
            <w:tcBorders>
              <w:top w:val="single" w:sz="12" w:space="0" w:color="auto"/>
              <w:left w:val="single" w:sz="12" w:space="0" w:color="auto"/>
              <w:bottom w:val="single" w:sz="12" w:space="0" w:color="auto"/>
              <w:right w:val="double" w:sz="4" w:space="0" w:color="auto"/>
            </w:tcBorders>
            <w:vAlign w:val="center"/>
            <w:hideMark/>
          </w:tcPr>
          <w:p w14:paraId="665B7268" w14:textId="77777777" w:rsidR="00051DE9" w:rsidRPr="00EA7F4E" w:rsidRDefault="00051DE9">
            <w:pPr>
              <w:jc w:val="center"/>
              <w:rPr>
                <w:b/>
              </w:rPr>
            </w:pPr>
            <w:r w:rsidRPr="00EA7F4E">
              <w:rPr>
                <w:b/>
              </w:rPr>
              <w:t>Klasa 12</w:t>
            </w:r>
          </w:p>
        </w:tc>
      </w:tr>
      <w:tr w:rsidR="00EA7F4E" w:rsidRPr="00EA7F4E" w14:paraId="195CC1E3" w14:textId="77777777" w:rsidTr="00051DE9">
        <w:tc>
          <w:tcPr>
            <w:tcW w:w="600" w:type="dxa"/>
            <w:tcBorders>
              <w:top w:val="single" w:sz="12" w:space="0" w:color="auto"/>
              <w:left w:val="double" w:sz="4" w:space="0" w:color="auto"/>
              <w:bottom w:val="single" w:sz="4" w:space="0" w:color="auto"/>
              <w:right w:val="single" w:sz="12" w:space="0" w:color="auto"/>
            </w:tcBorders>
            <w:shd w:val="clear" w:color="auto" w:fill="D9D9D9"/>
            <w:hideMark/>
          </w:tcPr>
          <w:p w14:paraId="1C9312CE" w14:textId="77777777" w:rsidR="00D4709F" w:rsidRPr="00EA7F4E" w:rsidRDefault="00D4709F" w:rsidP="00D4709F">
            <w:pPr>
              <w:jc w:val="right"/>
              <w:rPr>
                <w:b/>
              </w:rPr>
            </w:pPr>
            <w:r w:rsidRPr="00EA7F4E">
              <w:rPr>
                <w:b/>
              </w:rPr>
              <w:t>A.</w:t>
            </w:r>
          </w:p>
        </w:tc>
        <w:tc>
          <w:tcPr>
            <w:tcW w:w="1560" w:type="dxa"/>
            <w:tcBorders>
              <w:top w:val="single" w:sz="12" w:space="0" w:color="auto"/>
              <w:left w:val="single" w:sz="12" w:space="0" w:color="auto"/>
              <w:bottom w:val="single" w:sz="4" w:space="0" w:color="auto"/>
              <w:right w:val="single" w:sz="12" w:space="0" w:color="auto"/>
            </w:tcBorders>
            <w:shd w:val="clear" w:color="auto" w:fill="D9D9D9"/>
          </w:tcPr>
          <w:p w14:paraId="51453543" w14:textId="77777777" w:rsidR="00D4709F" w:rsidRPr="00EA7F4E" w:rsidRDefault="00D4709F" w:rsidP="00D4709F">
            <w:pPr>
              <w:rPr>
                <w:b/>
              </w:rPr>
            </w:pPr>
          </w:p>
        </w:tc>
        <w:tc>
          <w:tcPr>
            <w:tcW w:w="5640" w:type="dxa"/>
            <w:tcBorders>
              <w:top w:val="single" w:sz="12" w:space="0" w:color="auto"/>
              <w:left w:val="single" w:sz="12" w:space="0" w:color="auto"/>
              <w:bottom w:val="single" w:sz="4" w:space="0" w:color="auto"/>
              <w:right w:val="single" w:sz="12" w:space="0" w:color="auto"/>
            </w:tcBorders>
            <w:shd w:val="clear" w:color="auto" w:fill="D9D9D9"/>
            <w:hideMark/>
          </w:tcPr>
          <w:p w14:paraId="67192FAB" w14:textId="77777777" w:rsidR="00D4709F" w:rsidRPr="00EA7F4E" w:rsidRDefault="00D4709F" w:rsidP="00D4709F">
            <w:pPr>
              <w:rPr>
                <w:b/>
                <w:bCs/>
              </w:rPr>
            </w:pPr>
            <w:r w:rsidRPr="00EA7F4E">
              <w:rPr>
                <w:b/>
                <w:bCs/>
              </w:rPr>
              <w:t>Lëndët e përgjithshme                               (</w:t>
            </w:r>
            <w:r w:rsidRPr="00EA7F4E">
              <w:t>Gjithsej)</w:t>
            </w:r>
          </w:p>
        </w:tc>
        <w:tc>
          <w:tcPr>
            <w:tcW w:w="1200" w:type="dxa"/>
            <w:tcBorders>
              <w:top w:val="single" w:sz="12" w:space="0" w:color="auto"/>
              <w:left w:val="single" w:sz="12" w:space="0" w:color="auto"/>
              <w:bottom w:val="single" w:sz="4" w:space="0" w:color="auto"/>
              <w:right w:val="double" w:sz="4" w:space="0" w:color="auto"/>
            </w:tcBorders>
            <w:shd w:val="clear" w:color="auto" w:fill="D9D9D9"/>
            <w:hideMark/>
          </w:tcPr>
          <w:p w14:paraId="4C469547" w14:textId="77777777" w:rsidR="00D4709F" w:rsidRPr="00EA7F4E" w:rsidRDefault="00D4709F" w:rsidP="00D4709F">
            <w:pPr>
              <w:jc w:val="center"/>
              <w:rPr>
                <w:b/>
                <w:bCs/>
              </w:rPr>
            </w:pPr>
            <w:r w:rsidRPr="00EA7F4E">
              <w:rPr>
                <w:b/>
                <w:bCs/>
              </w:rPr>
              <w:t>8/9</w:t>
            </w:r>
          </w:p>
          <w:p w14:paraId="4AD99CAF" w14:textId="77777777" w:rsidR="00D4709F" w:rsidRPr="00EA7F4E" w:rsidRDefault="00D4709F" w:rsidP="00D4709F">
            <w:pPr>
              <w:jc w:val="center"/>
              <w:rPr>
                <w:bCs/>
              </w:rPr>
            </w:pPr>
            <w:r w:rsidRPr="00EA7F4E">
              <w:rPr>
                <w:bCs/>
              </w:rPr>
              <w:t>(272/306)</w:t>
            </w:r>
          </w:p>
        </w:tc>
      </w:tr>
      <w:tr w:rsidR="00EA7F4E" w:rsidRPr="00EA7F4E" w14:paraId="4E05A20D" w14:textId="77777777" w:rsidTr="00051DE9">
        <w:tc>
          <w:tcPr>
            <w:tcW w:w="600" w:type="dxa"/>
            <w:tcBorders>
              <w:top w:val="single" w:sz="12" w:space="0" w:color="auto"/>
              <w:left w:val="double" w:sz="4" w:space="0" w:color="auto"/>
              <w:bottom w:val="single" w:sz="4" w:space="0" w:color="auto"/>
              <w:right w:val="single" w:sz="12" w:space="0" w:color="auto"/>
            </w:tcBorders>
            <w:hideMark/>
          </w:tcPr>
          <w:p w14:paraId="1686F2EA" w14:textId="77777777" w:rsidR="00D4709F" w:rsidRPr="00EA7F4E" w:rsidRDefault="00D4709F" w:rsidP="00D4709F">
            <w:pPr>
              <w:jc w:val="right"/>
            </w:pPr>
            <w:r w:rsidRPr="00EA7F4E">
              <w:t>1</w:t>
            </w:r>
          </w:p>
        </w:tc>
        <w:tc>
          <w:tcPr>
            <w:tcW w:w="1560" w:type="dxa"/>
            <w:tcBorders>
              <w:top w:val="single" w:sz="12" w:space="0" w:color="auto"/>
              <w:left w:val="single" w:sz="12" w:space="0" w:color="auto"/>
              <w:bottom w:val="single" w:sz="4" w:space="0" w:color="auto"/>
              <w:right w:val="single" w:sz="12" w:space="0" w:color="auto"/>
            </w:tcBorders>
          </w:tcPr>
          <w:p w14:paraId="5221BF7E" w14:textId="77777777" w:rsidR="00D4709F" w:rsidRPr="00EA7F4E" w:rsidRDefault="00D4709F" w:rsidP="00D4709F"/>
        </w:tc>
        <w:tc>
          <w:tcPr>
            <w:tcW w:w="5640" w:type="dxa"/>
            <w:tcBorders>
              <w:top w:val="single" w:sz="12" w:space="0" w:color="auto"/>
              <w:left w:val="single" w:sz="12" w:space="0" w:color="auto"/>
              <w:bottom w:val="single" w:sz="4" w:space="0" w:color="auto"/>
              <w:right w:val="single" w:sz="12" w:space="0" w:color="auto"/>
            </w:tcBorders>
            <w:hideMark/>
          </w:tcPr>
          <w:p w14:paraId="73BC1F5C" w14:textId="77777777" w:rsidR="00D4709F" w:rsidRPr="00EA7F4E" w:rsidRDefault="00D4709F" w:rsidP="00D4709F">
            <w:pPr>
              <w:rPr>
                <w:lang w:val="pt-BR"/>
              </w:rPr>
            </w:pPr>
            <w:r w:rsidRPr="00EA7F4E">
              <w:rPr>
                <w:lang w:val="pt-BR"/>
              </w:rPr>
              <w:t>Gjuhë shqipe</w:t>
            </w:r>
          </w:p>
        </w:tc>
        <w:tc>
          <w:tcPr>
            <w:tcW w:w="1200" w:type="dxa"/>
            <w:tcBorders>
              <w:top w:val="single" w:sz="12" w:space="0" w:color="auto"/>
              <w:left w:val="single" w:sz="12" w:space="0" w:color="auto"/>
              <w:bottom w:val="single" w:sz="4" w:space="0" w:color="auto"/>
              <w:right w:val="double" w:sz="4" w:space="0" w:color="auto"/>
            </w:tcBorders>
            <w:hideMark/>
          </w:tcPr>
          <w:p w14:paraId="130BFD6B" w14:textId="77777777" w:rsidR="00D4709F" w:rsidRPr="00EA7F4E" w:rsidRDefault="00D4709F" w:rsidP="00D4709F">
            <w:pPr>
              <w:jc w:val="center"/>
              <w:rPr>
                <w:lang w:val="pt-BR"/>
              </w:rPr>
            </w:pPr>
            <w:r w:rsidRPr="00EA7F4E">
              <w:rPr>
                <w:lang w:val="pt-BR"/>
              </w:rPr>
              <w:t>1</w:t>
            </w:r>
          </w:p>
        </w:tc>
      </w:tr>
      <w:tr w:rsidR="00EA7F4E" w:rsidRPr="00EA7F4E" w14:paraId="47EDE484" w14:textId="77777777" w:rsidTr="00051DE9">
        <w:tc>
          <w:tcPr>
            <w:tcW w:w="600" w:type="dxa"/>
            <w:tcBorders>
              <w:top w:val="single" w:sz="4" w:space="0" w:color="auto"/>
              <w:left w:val="double" w:sz="4" w:space="0" w:color="auto"/>
              <w:bottom w:val="single" w:sz="4" w:space="0" w:color="auto"/>
              <w:right w:val="single" w:sz="12" w:space="0" w:color="auto"/>
            </w:tcBorders>
            <w:hideMark/>
          </w:tcPr>
          <w:p w14:paraId="49269EB2" w14:textId="77777777" w:rsidR="00D4709F" w:rsidRPr="00EA7F4E" w:rsidRDefault="00D4709F" w:rsidP="00D4709F">
            <w:pPr>
              <w:jc w:val="right"/>
            </w:pPr>
            <w:r w:rsidRPr="00EA7F4E">
              <w:t>2</w:t>
            </w:r>
          </w:p>
        </w:tc>
        <w:tc>
          <w:tcPr>
            <w:tcW w:w="1560" w:type="dxa"/>
            <w:tcBorders>
              <w:top w:val="single" w:sz="4" w:space="0" w:color="auto"/>
              <w:left w:val="single" w:sz="12" w:space="0" w:color="auto"/>
              <w:bottom w:val="single" w:sz="4" w:space="0" w:color="auto"/>
              <w:right w:val="single" w:sz="12" w:space="0" w:color="auto"/>
            </w:tcBorders>
          </w:tcPr>
          <w:p w14:paraId="69A2E190" w14:textId="77777777" w:rsidR="00D4709F" w:rsidRPr="00EA7F4E" w:rsidRDefault="00D4709F" w:rsidP="00D4709F"/>
        </w:tc>
        <w:tc>
          <w:tcPr>
            <w:tcW w:w="5640" w:type="dxa"/>
            <w:tcBorders>
              <w:top w:val="single" w:sz="4" w:space="0" w:color="auto"/>
              <w:left w:val="single" w:sz="12" w:space="0" w:color="auto"/>
              <w:bottom w:val="single" w:sz="4" w:space="0" w:color="auto"/>
              <w:right w:val="single" w:sz="12" w:space="0" w:color="auto"/>
            </w:tcBorders>
            <w:hideMark/>
          </w:tcPr>
          <w:p w14:paraId="28B4356B" w14:textId="77777777" w:rsidR="00D4709F" w:rsidRPr="00EA7F4E" w:rsidRDefault="00D4709F" w:rsidP="00D4709F">
            <w:pPr>
              <w:rPr>
                <w:lang w:val="pt-BR"/>
              </w:rPr>
            </w:pPr>
            <w:r w:rsidRPr="00EA7F4E">
              <w:rPr>
                <w:lang w:val="pt-BR"/>
              </w:rPr>
              <w:t xml:space="preserve">Letërsi </w:t>
            </w:r>
          </w:p>
        </w:tc>
        <w:tc>
          <w:tcPr>
            <w:tcW w:w="1200" w:type="dxa"/>
            <w:tcBorders>
              <w:top w:val="single" w:sz="4" w:space="0" w:color="auto"/>
              <w:left w:val="single" w:sz="12" w:space="0" w:color="auto"/>
              <w:bottom w:val="single" w:sz="4" w:space="0" w:color="auto"/>
              <w:right w:val="double" w:sz="4" w:space="0" w:color="auto"/>
            </w:tcBorders>
            <w:hideMark/>
          </w:tcPr>
          <w:p w14:paraId="24721720" w14:textId="77777777" w:rsidR="00D4709F" w:rsidRPr="00EA7F4E" w:rsidRDefault="00D4709F" w:rsidP="00D4709F">
            <w:pPr>
              <w:jc w:val="center"/>
              <w:rPr>
                <w:lang w:val="pt-BR"/>
              </w:rPr>
            </w:pPr>
            <w:r w:rsidRPr="00EA7F4E">
              <w:rPr>
                <w:lang w:val="pt-BR"/>
              </w:rPr>
              <w:t>1</w:t>
            </w:r>
          </w:p>
        </w:tc>
      </w:tr>
      <w:tr w:rsidR="00EA7F4E" w:rsidRPr="00EA7F4E" w14:paraId="47EC4B12" w14:textId="77777777" w:rsidTr="00051DE9">
        <w:tc>
          <w:tcPr>
            <w:tcW w:w="600" w:type="dxa"/>
            <w:tcBorders>
              <w:top w:val="single" w:sz="4" w:space="0" w:color="auto"/>
              <w:left w:val="double" w:sz="4" w:space="0" w:color="auto"/>
              <w:bottom w:val="single" w:sz="4" w:space="0" w:color="auto"/>
              <w:right w:val="single" w:sz="12" w:space="0" w:color="auto"/>
            </w:tcBorders>
            <w:hideMark/>
          </w:tcPr>
          <w:p w14:paraId="0C647725" w14:textId="77777777" w:rsidR="00D4709F" w:rsidRPr="00EA7F4E" w:rsidRDefault="00D4709F" w:rsidP="00D4709F">
            <w:pPr>
              <w:jc w:val="right"/>
            </w:pPr>
            <w:r w:rsidRPr="00EA7F4E">
              <w:t>3</w:t>
            </w:r>
          </w:p>
        </w:tc>
        <w:tc>
          <w:tcPr>
            <w:tcW w:w="1560" w:type="dxa"/>
            <w:tcBorders>
              <w:top w:val="single" w:sz="4" w:space="0" w:color="auto"/>
              <w:left w:val="single" w:sz="12" w:space="0" w:color="auto"/>
              <w:bottom w:val="single" w:sz="4" w:space="0" w:color="auto"/>
              <w:right w:val="single" w:sz="12" w:space="0" w:color="auto"/>
            </w:tcBorders>
          </w:tcPr>
          <w:p w14:paraId="053B7C18" w14:textId="77777777" w:rsidR="00D4709F" w:rsidRPr="00EA7F4E" w:rsidRDefault="00D4709F" w:rsidP="00D4709F"/>
        </w:tc>
        <w:tc>
          <w:tcPr>
            <w:tcW w:w="5640" w:type="dxa"/>
            <w:tcBorders>
              <w:top w:val="single" w:sz="4" w:space="0" w:color="auto"/>
              <w:left w:val="single" w:sz="12" w:space="0" w:color="auto"/>
              <w:bottom w:val="single" w:sz="4" w:space="0" w:color="auto"/>
              <w:right w:val="single" w:sz="12" w:space="0" w:color="auto"/>
            </w:tcBorders>
            <w:hideMark/>
          </w:tcPr>
          <w:p w14:paraId="56145A4B" w14:textId="77777777" w:rsidR="00D4709F" w:rsidRPr="00EA7F4E" w:rsidRDefault="00D4709F" w:rsidP="00D4709F">
            <w:pPr>
              <w:rPr>
                <w:lang w:val="pt-BR"/>
              </w:rPr>
            </w:pPr>
            <w:r w:rsidRPr="00EA7F4E">
              <w:rPr>
                <w:lang w:val="pt-BR"/>
              </w:rPr>
              <w:t xml:space="preserve">Gjuhë e huaj e parë </w:t>
            </w:r>
          </w:p>
        </w:tc>
        <w:tc>
          <w:tcPr>
            <w:tcW w:w="1200" w:type="dxa"/>
            <w:tcBorders>
              <w:top w:val="single" w:sz="4" w:space="0" w:color="auto"/>
              <w:left w:val="single" w:sz="12" w:space="0" w:color="auto"/>
              <w:bottom w:val="single" w:sz="4" w:space="0" w:color="auto"/>
              <w:right w:val="double" w:sz="4" w:space="0" w:color="auto"/>
            </w:tcBorders>
            <w:hideMark/>
          </w:tcPr>
          <w:p w14:paraId="65D8C436" w14:textId="77777777" w:rsidR="00D4709F" w:rsidRPr="00EA7F4E" w:rsidRDefault="00D4709F" w:rsidP="00D4709F">
            <w:pPr>
              <w:jc w:val="center"/>
              <w:rPr>
                <w:lang w:val="pt-BR"/>
              </w:rPr>
            </w:pPr>
            <w:r w:rsidRPr="00EA7F4E">
              <w:rPr>
                <w:lang w:val="pt-BR"/>
              </w:rPr>
              <w:t>2</w:t>
            </w:r>
          </w:p>
        </w:tc>
      </w:tr>
      <w:tr w:rsidR="00EA7F4E" w:rsidRPr="00EA7F4E" w14:paraId="0189C15C" w14:textId="77777777" w:rsidTr="00051DE9">
        <w:trPr>
          <w:trHeight w:val="240"/>
        </w:trPr>
        <w:tc>
          <w:tcPr>
            <w:tcW w:w="600" w:type="dxa"/>
            <w:tcBorders>
              <w:top w:val="single" w:sz="6" w:space="0" w:color="auto"/>
              <w:left w:val="double" w:sz="4" w:space="0" w:color="auto"/>
              <w:bottom w:val="single" w:sz="4" w:space="0" w:color="auto"/>
              <w:right w:val="single" w:sz="12" w:space="0" w:color="auto"/>
            </w:tcBorders>
            <w:hideMark/>
          </w:tcPr>
          <w:p w14:paraId="4F08CA41" w14:textId="77777777" w:rsidR="00D4709F" w:rsidRPr="00EA7F4E" w:rsidRDefault="00D4709F" w:rsidP="00D4709F">
            <w:pPr>
              <w:jc w:val="right"/>
            </w:pPr>
            <w:r w:rsidRPr="00EA7F4E">
              <w:t>4</w:t>
            </w:r>
          </w:p>
        </w:tc>
        <w:tc>
          <w:tcPr>
            <w:tcW w:w="1560" w:type="dxa"/>
            <w:tcBorders>
              <w:top w:val="single" w:sz="6" w:space="0" w:color="auto"/>
              <w:left w:val="single" w:sz="12" w:space="0" w:color="auto"/>
              <w:bottom w:val="single" w:sz="4" w:space="0" w:color="auto"/>
              <w:right w:val="single" w:sz="12" w:space="0" w:color="auto"/>
            </w:tcBorders>
          </w:tcPr>
          <w:p w14:paraId="1F43FBDA" w14:textId="77777777" w:rsidR="00D4709F" w:rsidRPr="00EA7F4E" w:rsidRDefault="00D4709F" w:rsidP="00D4709F"/>
        </w:tc>
        <w:tc>
          <w:tcPr>
            <w:tcW w:w="5640" w:type="dxa"/>
            <w:tcBorders>
              <w:top w:val="single" w:sz="6" w:space="0" w:color="auto"/>
              <w:left w:val="single" w:sz="12" w:space="0" w:color="auto"/>
              <w:bottom w:val="single" w:sz="4" w:space="0" w:color="auto"/>
              <w:right w:val="single" w:sz="12" w:space="0" w:color="auto"/>
            </w:tcBorders>
            <w:hideMark/>
          </w:tcPr>
          <w:p w14:paraId="0E21A4AD" w14:textId="77777777" w:rsidR="00D4709F" w:rsidRPr="00EA7F4E" w:rsidRDefault="00D4709F" w:rsidP="00D4709F">
            <w:r w:rsidRPr="00EA7F4E">
              <w:t xml:space="preserve">Gjuhë e huaj e dytë (me zgjedhje të lirë) </w:t>
            </w:r>
          </w:p>
        </w:tc>
        <w:tc>
          <w:tcPr>
            <w:tcW w:w="1200" w:type="dxa"/>
            <w:tcBorders>
              <w:top w:val="single" w:sz="6" w:space="0" w:color="auto"/>
              <w:left w:val="single" w:sz="12" w:space="0" w:color="auto"/>
              <w:bottom w:val="single" w:sz="4" w:space="0" w:color="auto"/>
              <w:right w:val="double" w:sz="4" w:space="0" w:color="auto"/>
            </w:tcBorders>
            <w:hideMark/>
          </w:tcPr>
          <w:p w14:paraId="3BB74974" w14:textId="77777777" w:rsidR="00D4709F" w:rsidRPr="00EA7F4E" w:rsidRDefault="00D4709F" w:rsidP="00D4709F">
            <w:pPr>
              <w:jc w:val="center"/>
              <w:rPr>
                <w:lang w:val="pt-BR"/>
              </w:rPr>
            </w:pPr>
            <w:r w:rsidRPr="00EA7F4E">
              <w:rPr>
                <w:lang w:val="pt-BR"/>
              </w:rPr>
              <w:t>(1)</w:t>
            </w:r>
          </w:p>
        </w:tc>
      </w:tr>
      <w:tr w:rsidR="00EA7F4E" w:rsidRPr="00EA7F4E" w14:paraId="626F2E0F" w14:textId="77777777" w:rsidTr="00051DE9">
        <w:trPr>
          <w:trHeight w:val="240"/>
        </w:trPr>
        <w:tc>
          <w:tcPr>
            <w:tcW w:w="600" w:type="dxa"/>
            <w:tcBorders>
              <w:top w:val="single" w:sz="6" w:space="0" w:color="auto"/>
              <w:left w:val="double" w:sz="4" w:space="0" w:color="auto"/>
              <w:bottom w:val="single" w:sz="4" w:space="0" w:color="auto"/>
              <w:right w:val="single" w:sz="12" w:space="0" w:color="auto"/>
            </w:tcBorders>
            <w:hideMark/>
          </w:tcPr>
          <w:p w14:paraId="1CCB8E36" w14:textId="77777777" w:rsidR="00D4709F" w:rsidRPr="00EA7F4E" w:rsidRDefault="00D4709F" w:rsidP="00D4709F">
            <w:pPr>
              <w:jc w:val="right"/>
            </w:pPr>
            <w:r w:rsidRPr="00EA7F4E">
              <w:lastRenderedPageBreak/>
              <w:t>5</w:t>
            </w:r>
          </w:p>
        </w:tc>
        <w:tc>
          <w:tcPr>
            <w:tcW w:w="1560" w:type="dxa"/>
            <w:tcBorders>
              <w:top w:val="single" w:sz="6" w:space="0" w:color="auto"/>
              <w:left w:val="single" w:sz="12" w:space="0" w:color="auto"/>
              <w:bottom w:val="single" w:sz="4" w:space="0" w:color="auto"/>
              <w:right w:val="single" w:sz="12" w:space="0" w:color="auto"/>
            </w:tcBorders>
          </w:tcPr>
          <w:p w14:paraId="481B7267" w14:textId="77777777" w:rsidR="00D4709F" w:rsidRPr="00EA7F4E" w:rsidRDefault="00D4709F" w:rsidP="00D4709F"/>
        </w:tc>
        <w:tc>
          <w:tcPr>
            <w:tcW w:w="5640" w:type="dxa"/>
            <w:tcBorders>
              <w:top w:val="single" w:sz="6" w:space="0" w:color="auto"/>
              <w:left w:val="single" w:sz="12" w:space="0" w:color="auto"/>
              <w:bottom w:val="single" w:sz="4" w:space="0" w:color="auto"/>
              <w:right w:val="single" w:sz="12" w:space="0" w:color="auto"/>
            </w:tcBorders>
            <w:hideMark/>
          </w:tcPr>
          <w:p w14:paraId="6000B504" w14:textId="77777777" w:rsidR="00D4709F" w:rsidRPr="00EA7F4E" w:rsidRDefault="00D4709F" w:rsidP="00D4709F">
            <w:pPr>
              <w:rPr>
                <w:lang w:val="pt-BR"/>
              </w:rPr>
            </w:pPr>
            <w:r w:rsidRPr="00EA7F4E">
              <w:rPr>
                <w:lang w:val="pt-BR"/>
              </w:rPr>
              <w:t xml:space="preserve">Matematikë </w:t>
            </w:r>
          </w:p>
        </w:tc>
        <w:tc>
          <w:tcPr>
            <w:tcW w:w="1200" w:type="dxa"/>
            <w:tcBorders>
              <w:top w:val="single" w:sz="6" w:space="0" w:color="auto"/>
              <w:left w:val="single" w:sz="12" w:space="0" w:color="auto"/>
              <w:bottom w:val="single" w:sz="4" w:space="0" w:color="auto"/>
              <w:right w:val="double" w:sz="4" w:space="0" w:color="auto"/>
            </w:tcBorders>
            <w:hideMark/>
          </w:tcPr>
          <w:p w14:paraId="162D49A6" w14:textId="77777777" w:rsidR="00D4709F" w:rsidRPr="00EA7F4E" w:rsidRDefault="00D4709F" w:rsidP="00D4709F">
            <w:pPr>
              <w:jc w:val="center"/>
              <w:rPr>
                <w:lang w:val="pt-BR"/>
              </w:rPr>
            </w:pPr>
            <w:r w:rsidRPr="00EA7F4E">
              <w:rPr>
                <w:lang w:val="pt-BR"/>
              </w:rPr>
              <w:t>2</w:t>
            </w:r>
          </w:p>
        </w:tc>
      </w:tr>
      <w:tr w:rsidR="00EA7F4E" w:rsidRPr="00EA7F4E" w14:paraId="05CAFF99" w14:textId="77777777" w:rsidTr="00051DE9">
        <w:trPr>
          <w:trHeight w:val="240"/>
        </w:trPr>
        <w:tc>
          <w:tcPr>
            <w:tcW w:w="600" w:type="dxa"/>
            <w:tcBorders>
              <w:top w:val="single" w:sz="6" w:space="0" w:color="auto"/>
              <w:left w:val="double" w:sz="4" w:space="0" w:color="auto"/>
              <w:bottom w:val="single" w:sz="4" w:space="0" w:color="auto"/>
              <w:right w:val="single" w:sz="12" w:space="0" w:color="auto"/>
            </w:tcBorders>
            <w:hideMark/>
          </w:tcPr>
          <w:p w14:paraId="5E46DD99" w14:textId="77777777" w:rsidR="00D4709F" w:rsidRPr="00EA7F4E" w:rsidRDefault="00D4709F" w:rsidP="00D4709F">
            <w:pPr>
              <w:jc w:val="right"/>
            </w:pPr>
            <w:r w:rsidRPr="00EA7F4E">
              <w:t>6</w:t>
            </w:r>
          </w:p>
        </w:tc>
        <w:tc>
          <w:tcPr>
            <w:tcW w:w="1560" w:type="dxa"/>
            <w:tcBorders>
              <w:top w:val="single" w:sz="6" w:space="0" w:color="auto"/>
              <w:left w:val="single" w:sz="12" w:space="0" w:color="auto"/>
              <w:bottom w:val="single" w:sz="4" w:space="0" w:color="auto"/>
              <w:right w:val="single" w:sz="12" w:space="0" w:color="auto"/>
            </w:tcBorders>
          </w:tcPr>
          <w:p w14:paraId="5FB022DA" w14:textId="77777777" w:rsidR="00D4709F" w:rsidRPr="00EA7F4E" w:rsidRDefault="00D4709F" w:rsidP="00D4709F"/>
        </w:tc>
        <w:tc>
          <w:tcPr>
            <w:tcW w:w="5640" w:type="dxa"/>
            <w:tcBorders>
              <w:top w:val="single" w:sz="6" w:space="0" w:color="auto"/>
              <w:left w:val="single" w:sz="12" w:space="0" w:color="auto"/>
              <w:bottom w:val="single" w:sz="4" w:space="0" w:color="auto"/>
              <w:right w:val="single" w:sz="12" w:space="0" w:color="auto"/>
            </w:tcBorders>
            <w:hideMark/>
          </w:tcPr>
          <w:p w14:paraId="0335F119" w14:textId="636F255E" w:rsidR="00D4709F" w:rsidRPr="00EA7F4E" w:rsidRDefault="00124D05" w:rsidP="00D4709F">
            <w:pPr>
              <w:rPr>
                <w:lang w:val="pt-BR"/>
              </w:rPr>
            </w:pPr>
            <w:r>
              <w:rPr>
                <w:lang w:val="pt-BR"/>
              </w:rPr>
              <w:t>Histori</w:t>
            </w:r>
          </w:p>
        </w:tc>
        <w:tc>
          <w:tcPr>
            <w:tcW w:w="1200" w:type="dxa"/>
            <w:tcBorders>
              <w:top w:val="single" w:sz="6" w:space="0" w:color="auto"/>
              <w:left w:val="single" w:sz="12" w:space="0" w:color="auto"/>
              <w:bottom w:val="single" w:sz="4" w:space="0" w:color="auto"/>
              <w:right w:val="double" w:sz="4" w:space="0" w:color="auto"/>
            </w:tcBorders>
            <w:hideMark/>
          </w:tcPr>
          <w:p w14:paraId="476EEEC6" w14:textId="77777777" w:rsidR="00D4709F" w:rsidRPr="00EA7F4E" w:rsidRDefault="00D4709F" w:rsidP="00D4709F">
            <w:pPr>
              <w:jc w:val="center"/>
              <w:rPr>
                <w:lang w:val="pt-BR"/>
              </w:rPr>
            </w:pPr>
            <w:r w:rsidRPr="00EA7F4E">
              <w:rPr>
                <w:lang w:val="pt-BR"/>
              </w:rPr>
              <w:t>1</w:t>
            </w:r>
          </w:p>
        </w:tc>
      </w:tr>
      <w:tr w:rsidR="00EA7F4E" w:rsidRPr="00EA7F4E" w14:paraId="4F5350E5" w14:textId="77777777" w:rsidTr="00051DE9">
        <w:trPr>
          <w:trHeight w:val="240"/>
        </w:trPr>
        <w:tc>
          <w:tcPr>
            <w:tcW w:w="600" w:type="dxa"/>
            <w:tcBorders>
              <w:top w:val="single" w:sz="6" w:space="0" w:color="auto"/>
              <w:left w:val="double" w:sz="4" w:space="0" w:color="auto"/>
              <w:bottom w:val="single" w:sz="4" w:space="0" w:color="auto"/>
              <w:right w:val="single" w:sz="12" w:space="0" w:color="auto"/>
            </w:tcBorders>
          </w:tcPr>
          <w:p w14:paraId="57BC36A5" w14:textId="77777777" w:rsidR="00D4709F" w:rsidRPr="00EA7F4E" w:rsidRDefault="00D4709F" w:rsidP="00D4709F">
            <w:pPr>
              <w:jc w:val="right"/>
            </w:pPr>
            <w:r w:rsidRPr="00EA7F4E">
              <w:t>7</w:t>
            </w:r>
          </w:p>
        </w:tc>
        <w:tc>
          <w:tcPr>
            <w:tcW w:w="1560" w:type="dxa"/>
            <w:tcBorders>
              <w:top w:val="single" w:sz="6" w:space="0" w:color="auto"/>
              <w:left w:val="single" w:sz="12" w:space="0" w:color="auto"/>
              <w:bottom w:val="single" w:sz="4" w:space="0" w:color="auto"/>
              <w:right w:val="single" w:sz="12" w:space="0" w:color="auto"/>
            </w:tcBorders>
          </w:tcPr>
          <w:p w14:paraId="6A893C45" w14:textId="77777777" w:rsidR="00D4709F" w:rsidRPr="00EA7F4E" w:rsidRDefault="00D4709F" w:rsidP="00D4709F"/>
        </w:tc>
        <w:tc>
          <w:tcPr>
            <w:tcW w:w="5640" w:type="dxa"/>
            <w:tcBorders>
              <w:top w:val="single" w:sz="6" w:space="0" w:color="auto"/>
              <w:left w:val="single" w:sz="12" w:space="0" w:color="auto"/>
              <w:bottom w:val="single" w:sz="4" w:space="0" w:color="auto"/>
              <w:right w:val="single" w:sz="12" w:space="0" w:color="auto"/>
            </w:tcBorders>
          </w:tcPr>
          <w:p w14:paraId="2DDA0539" w14:textId="431813E6" w:rsidR="00D4709F" w:rsidRPr="00EA7F4E" w:rsidRDefault="00D4709F" w:rsidP="00D4709F">
            <w:pPr>
              <w:rPr>
                <w:lang w:val="pt-BR"/>
              </w:rPr>
            </w:pPr>
            <w:r w:rsidRPr="00EA7F4E">
              <w:rPr>
                <w:lang w:val="pt-BR"/>
              </w:rPr>
              <w:t>Edukim fizik, sporte</w:t>
            </w:r>
            <w:r w:rsidR="00124D05">
              <w:rPr>
                <w:lang w:val="pt-BR"/>
              </w:rPr>
              <w:t xml:space="preserve"> dhe</w:t>
            </w:r>
            <w:r w:rsidRPr="00EA7F4E">
              <w:rPr>
                <w:lang w:val="pt-BR"/>
              </w:rPr>
              <w:t xml:space="preserve"> shëndet  </w:t>
            </w:r>
          </w:p>
        </w:tc>
        <w:tc>
          <w:tcPr>
            <w:tcW w:w="1200" w:type="dxa"/>
            <w:tcBorders>
              <w:top w:val="single" w:sz="6" w:space="0" w:color="auto"/>
              <w:left w:val="single" w:sz="12" w:space="0" w:color="auto"/>
              <w:bottom w:val="single" w:sz="4" w:space="0" w:color="auto"/>
              <w:right w:val="double" w:sz="4" w:space="0" w:color="auto"/>
            </w:tcBorders>
          </w:tcPr>
          <w:p w14:paraId="2007339A" w14:textId="77777777" w:rsidR="00D4709F" w:rsidRPr="00EA7F4E" w:rsidRDefault="00D4709F" w:rsidP="00D4709F">
            <w:pPr>
              <w:jc w:val="center"/>
              <w:rPr>
                <w:lang w:val="pt-BR"/>
              </w:rPr>
            </w:pPr>
            <w:r w:rsidRPr="00EA7F4E">
              <w:rPr>
                <w:lang w:val="pt-BR"/>
              </w:rPr>
              <w:t>1</w:t>
            </w:r>
          </w:p>
        </w:tc>
      </w:tr>
      <w:tr w:rsidR="00EA7F4E" w:rsidRPr="00EA7F4E" w14:paraId="09AC5EC7" w14:textId="77777777" w:rsidTr="00051DE9">
        <w:tc>
          <w:tcPr>
            <w:tcW w:w="600" w:type="dxa"/>
            <w:tcBorders>
              <w:top w:val="single" w:sz="12" w:space="0" w:color="auto"/>
              <w:left w:val="double" w:sz="4" w:space="0" w:color="auto"/>
              <w:bottom w:val="single" w:sz="12" w:space="0" w:color="auto"/>
              <w:right w:val="single" w:sz="12" w:space="0" w:color="auto"/>
            </w:tcBorders>
            <w:shd w:val="clear" w:color="auto" w:fill="D9D9D9"/>
            <w:hideMark/>
          </w:tcPr>
          <w:p w14:paraId="4A5332A3" w14:textId="77777777" w:rsidR="00051DE9" w:rsidRPr="00EA7F4E" w:rsidRDefault="00051DE9">
            <w:pPr>
              <w:jc w:val="right"/>
              <w:rPr>
                <w:b/>
              </w:rPr>
            </w:pPr>
            <w:r w:rsidRPr="00EA7F4E">
              <w:rPr>
                <w:b/>
              </w:rPr>
              <w:t>B.</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74CA820F" w14:textId="77777777" w:rsidR="00051DE9" w:rsidRPr="00EA7F4E" w:rsidRDefault="00051DE9">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hideMark/>
          </w:tcPr>
          <w:p w14:paraId="17EC7A67" w14:textId="77777777" w:rsidR="00051DE9" w:rsidRPr="00EA7F4E" w:rsidRDefault="00051DE9">
            <w:pPr>
              <w:rPr>
                <w:b/>
              </w:rPr>
            </w:pPr>
            <w:r w:rsidRPr="00EA7F4E">
              <w:rPr>
                <w:b/>
              </w:rPr>
              <w:t>Lëndët profesionale                                   (</w:t>
            </w:r>
            <w:r w:rsidRPr="00EA7F4E">
              <w:t>Gjithsej</w:t>
            </w:r>
            <w:r w:rsidRPr="00EA7F4E">
              <w:rPr>
                <w:b/>
              </w:rPr>
              <w:t xml:space="preserve">)                                                                                            </w:t>
            </w:r>
          </w:p>
        </w:tc>
        <w:tc>
          <w:tcPr>
            <w:tcW w:w="1200" w:type="dxa"/>
            <w:tcBorders>
              <w:top w:val="single" w:sz="12" w:space="0" w:color="auto"/>
              <w:left w:val="single" w:sz="12" w:space="0" w:color="auto"/>
              <w:bottom w:val="single" w:sz="12" w:space="0" w:color="auto"/>
              <w:right w:val="double" w:sz="4" w:space="0" w:color="auto"/>
            </w:tcBorders>
            <w:shd w:val="clear" w:color="auto" w:fill="D9D9D9"/>
            <w:hideMark/>
          </w:tcPr>
          <w:p w14:paraId="66208C1F" w14:textId="77777777" w:rsidR="00051DE9" w:rsidRPr="00EA7F4E" w:rsidRDefault="00051DE9">
            <w:pPr>
              <w:jc w:val="center"/>
              <w:rPr>
                <w:b/>
              </w:rPr>
            </w:pPr>
            <w:r w:rsidRPr="00EA7F4E">
              <w:rPr>
                <w:b/>
              </w:rPr>
              <w:t xml:space="preserve">7 </w:t>
            </w:r>
            <w:r w:rsidRPr="00EA7F4E">
              <w:t>(238)</w:t>
            </w:r>
          </w:p>
        </w:tc>
      </w:tr>
      <w:tr w:rsidR="00EA7F4E" w:rsidRPr="00EA7F4E" w14:paraId="4612327E" w14:textId="77777777" w:rsidTr="00051DE9">
        <w:tc>
          <w:tcPr>
            <w:tcW w:w="600" w:type="dxa"/>
            <w:tcBorders>
              <w:top w:val="single" w:sz="12" w:space="0" w:color="auto"/>
              <w:left w:val="double" w:sz="4" w:space="0" w:color="auto"/>
              <w:bottom w:val="single" w:sz="4" w:space="0" w:color="auto"/>
              <w:right w:val="single" w:sz="12" w:space="0" w:color="auto"/>
            </w:tcBorders>
            <w:hideMark/>
          </w:tcPr>
          <w:p w14:paraId="34BC9FC8" w14:textId="77777777" w:rsidR="00255446" w:rsidRPr="00EA7F4E" w:rsidRDefault="00255446">
            <w:pPr>
              <w:ind w:firstLine="120"/>
              <w:jc w:val="right"/>
            </w:pPr>
            <w:r w:rsidRPr="00EA7F4E">
              <w:t>1</w:t>
            </w:r>
          </w:p>
        </w:tc>
        <w:tc>
          <w:tcPr>
            <w:tcW w:w="1560" w:type="dxa"/>
            <w:tcBorders>
              <w:top w:val="single" w:sz="12" w:space="0" w:color="auto"/>
              <w:left w:val="single" w:sz="12" w:space="0" w:color="auto"/>
              <w:bottom w:val="single" w:sz="4" w:space="0" w:color="auto"/>
              <w:right w:val="single" w:sz="12" w:space="0" w:color="auto"/>
            </w:tcBorders>
            <w:hideMark/>
          </w:tcPr>
          <w:p w14:paraId="434A8AEE" w14:textId="77777777" w:rsidR="00255446" w:rsidRPr="00EA7F4E" w:rsidRDefault="00683184" w:rsidP="00D2314E">
            <w:pPr>
              <w:pStyle w:val="Default"/>
              <w:rPr>
                <w:rFonts w:ascii="Times New Roman" w:hAnsi="Times New Roman" w:cs="Times New Roman"/>
                <w:color w:val="auto"/>
                <w:lang w:val="sq-AL"/>
              </w:rPr>
            </w:pPr>
            <w:r>
              <w:rPr>
                <w:color w:val="auto"/>
              </w:rPr>
              <w:t>L-17-157-22</w:t>
            </w:r>
          </w:p>
        </w:tc>
        <w:tc>
          <w:tcPr>
            <w:tcW w:w="5640" w:type="dxa"/>
            <w:tcBorders>
              <w:top w:val="single" w:sz="12" w:space="0" w:color="auto"/>
              <w:left w:val="single" w:sz="12" w:space="0" w:color="auto"/>
              <w:bottom w:val="single" w:sz="4" w:space="0" w:color="auto"/>
              <w:right w:val="single" w:sz="12" w:space="0" w:color="auto"/>
            </w:tcBorders>
            <w:hideMark/>
          </w:tcPr>
          <w:p w14:paraId="1DC0AD0C" w14:textId="77777777" w:rsidR="00255446" w:rsidRPr="00EA7F4E" w:rsidRDefault="00255446">
            <w:pPr>
              <w:jc w:val="both"/>
            </w:pPr>
            <w:r w:rsidRPr="00EA7F4E">
              <w:t xml:space="preserve">Bazat e sipёrmarrjes  </w:t>
            </w:r>
          </w:p>
        </w:tc>
        <w:tc>
          <w:tcPr>
            <w:tcW w:w="1200" w:type="dxa"/>
            <w:tcBorders>
              <w:top w:val="single" w:sz="12" w:space="0" w:color="auto"/>
              <w:left w:val="single" w:sz="12" w:space="0" w:color="auto"/>
              <w:bottom w:val="single" w:sz="4" w:space="0" w:color="auto"/>
              <w:right w:val="double" w:sz="4" w:space="0" w:color="auto"/>
            </w:tcBorders>
            <w:hideMark/>
          </w:tcPr>
          <w:p w14:paraId="03BB5E02" w14:textId="77777777" w:rsidR="00255446" w:rsidRPr="00EA7F4E" w:rsidRDefault="00255446">
            <w:pPr>
              <w:jc w:val="center"/>
              <w:rPr>
                <w:bCs/>
              </w:rPr>
            </w:pPr>
            <w:r w:rsidRPr="00EA7F4E">
              <w:rPr>
                <w:bCs/>
              </w:rPr>
              <w:t>2</w:t>
            </w:r>
          </w:p>
        </w:tc>
      </w:tr>
      <w:tr w:rsidR="00EA7F4E" w:rsidRPr="00EA7F4E" w14:paraId="1D125FE1" w14:textId="77777777" w:rsidTr="00051DE9">
        <w:tc>
          <w:tcPr>
            <w:tcW w:w="600" w:type="dxa"/>
            <w:tcBorders>
              <w:top w:val="single" w:sz="4" w:space="0" w:color="auto"/>
              <w:left w:val="double" w:sz="4" w:space="0" w:color="auto"/>
              <w:bottom w:val="single" w:sz="4" w:space="0" w:color="auto"/>
              <w:right w:val="single" w:sz="12" w:space="0" w:color="auto"/>
            </w:tcBorders>
            <w:hideMark/>
          </w:tcPr>
          <w:p w14:paraId="4327D55A" w14:textId="77777777" w:rsidR="00051DE9" w:rsidRPr="00EA7F4E" w:rsidRDefault="00051DE9">
            <w:pPr>
              <w:jc w:val="right"/>
            </w:pPr>
            <w:r w:rsidRPr="00EA7F4E">
              <w:t>2</w:t>
            </w:r>
          </w:p>
        </w:tc>
        <w:tc>
          <w:tcPr>
            <w:tcW w:w="1560" w:type="dxa"/>
            <w:tcBorders>
              <w:top w:val="single" w:sz="4" w:space="0" w:color="auto"/>
              <w:left w:val="single" w:sz="12" w:space="0" w:color="auto"/>
              <w:bottom w:val="single" w:sz="4" w:space="0" w:color="auto"/>
              <w:right w:val="single" w:sz="12" w:space="0" w:color="auto"/>
            </w:tcBorders>
            <w:hideMark/>
          </w:tcPr>
          <w:p w14:paraId="6A30C5C5" w14:textId="77777777" w:rsidR="00051DE9" w:rsidRPr="00EA7F4E" w:rsidRDefault="00CB43B6">
            <w:r>
              <w:t>L-01-175-21</w:t>
            </w:r>
          </w:p>
        </w:tc>
        <w:tc>
          <w:tcPr>
            <w:tcW w:w="5640" w:type="dxa"/>
            <w:tcBorders>
              <w:top w:val="single" w:sz="4" w:space="0" w:color="auto"/>
              <w:left w:val="single" w:sz="12" w:space="0" w:color="auto"/>
              <w:bottom w:val="single" w:sz="4" w:space="0" w:color="auto"/>
              <w:right w:val="single" w:sz="12" w:space="0" w:color="auto"/>
            </w:tcBorders>
            <w:hideMark/>
          </w:tcPr>
          <w:p w14:paraId="6C1FFBDE" w14:textId="77777777" w:rsidR="00051DE9" w:rsidRPr="00EA7F4E" w:rsidRDefault="00051DE9">
            <w:r w:rsidRPr="00EA7F4E">
              <w:t>Vizatimet</w:t>
            </w:r>
            <w:r w:rsidRPr="00EA7F4E">
              <w:rPr>
                <w:b/>
              </w:rPr>
              <w:t xml:space="preserve"> </w:t>
            </w:r>
            <w:r w:rsidRPr="00EA7F4E">
              <w:t>e ndërtimit</w:t>
            </w:r>
          </w:p>
        </w:tc>
        <w:tc>
          <w:tcPr>
            <w:tcW w:w="1200" w:type="dxa"/>
            <w:tcBorders>
              <w:top w:val="single" w:sz="4" w:space="0" w:color="auto"/>
              <w:left w:val="single" w:sz="12" w:space="0" w:color="auto"/>
              <w:bottom w:val="single" w:sz="4" w:space="0" w:color="auto"/>
              <w:right w:val="double" w:sz="4" w:space="0" w:color="auto"/>
            </w:tcBorders>
            <w:hideMark/>
          </w:tcPr>
          <w:p w14:paraId="220E63AB" w14:textId="77777777" w:rsidR="00051DE9" w:rsidRPr="00EA7F4E" w:rsidRDefault="00051DE9">
            <w:pPr>
              <w:jc w:val="center"/>
            </w:pPr>
            <w:r w:rsidRPr="00EA7F4E">
              <w:t>1</w:t>
            </w:r>
          </w:p>
        </w:tc>
      </w:tr>
      <w:tr w:rsidR="00EA7F4E" w:rsidRPr="00EA7F4E" w14:paraId="14839A15" w14:textId="77777777" w:rsidTr="00051DE9">
        <w:tc>
          <w:tcPr>
            <w:tcW w:w="600" w:type="dxa"/>
            <w:tcBorders>
              <w:top w:val="single" w:sz="4" w:space="0" w:color="auto"/>
              <w:left w:val="double" w:sz="4" w:space="0" w:color="auto"/>
              <w:bottom w:val="single" w:sz="4" w:space="0" w:color="auto"/>
              <w:right w:val="single" w:sz="12" w:space="0" w:color="auto"/>
            </w:tcBorders>
            <w:hideMark/>
          </w:tcPr>
          <w:p w14:paraId="64F4FC86" w14:textId="77777777" w:rsidR="00051DE9" w:rsidRPr="00EA7F4E" w:rsidRDefault="00051DE9">
            <w:pPr>
              <w:ind w:firstLine="120"/>
              <w:jc w:val="right"/>
            </w:pPr>
            <w:r w:rsidRPr="00EA7F4E">
              <w:t>3</w:t>
            </w:r>
          </w:p>
        </w:tc>
        <w:tc>
          <w:tcPr>
            <w:tcW w:w="1560" w:type="dxa"/>
            <w:tcBorders>
              <w:top w:val="single" w:sz="4" w:space="0" w:color="auto"/>
              <w:left w:val="single" w:sz="12" w:space="0" w:color="auto"/>
              <w:bottom w:val="single" w:sz="4" w:space="0" w:color="auto"/>
              <w:right w:val="single" w:sz="12" w:space="0" w:color="auto"/>
            </w:tcBorders>
            <w:hideMark/>
          </w:tcPr>
          <w:p w14:paraId="25888CF4" w14:textId="77777777" w:rsidR="00051DE9" w:rsidRPr="00EA7F4E" w:rsidRDefault="00051DE9">
            <w:pPr>
              <w:pStyle w:val="Default"/>
              <w:rPr>
                <w:rFonts w:ascii="Times New Roman" w:hAnsi="Times New Roman" w:cs="Times New Roman"/>
                <w:color w:val="auto"/>
                <w:lang w:val="sq-AL"/>
              </w:rPr>
            </w:pPr>
            <w:r w:rsidRPr="00EA7F4E">
              <w:rPr>
                <w:rFonts w:ascii="Times New Roman" w:hAnsi="Times New Roman" w:cs="Times New Roman"/>
                <w:color w:val="auto"/>
                <w:lang w:val="sq-AL"/>
              </w:rPr>
              <w:t>L-</w:t>
            </w:r>
            <w:r w:rsidRPr="00EA7F4E">
              <w:rPr>
                <w:color w:val="auto"/>
              </w:rPr>
              <w:t>02</w:t>
            </w:r>
            <w:r w:rsidR="00CB43B6">
              <w:rPr>
                <w:rFonts w:ascii="Times New Roman" w:hAnsi="Times New Roman" w:cs="Times New Roman"/>
                <w:color w:val="auto"/>
                <w:lang w:val="sq-AL"/>
              </w:rPr>
              <w:t>-176-21</w:t>
            </w:r>
          </w:p>
        </w:tc>
        <w:tc>
          <w:tcPr>
            <w:tcW w:w="5640" w:type="dxa"/>
            <w:tcBorders>
              <w:top w:val="single" w:sz="4" w:space="0" w:color="auto"/>
              <w:left w:val="single" w:sz="12" w:space="0" w:color="auto"/>
              <w:bottom w:val="single" w:sz="4" w:space="0" w:color="auto"/>
              <w:right w:val="single" w:sz="12" w:space="0" w:color="auto"/>
            </w:tcBorders>
            <w:hideMark/>
          </w:tcPr>
          <w:p w14:paraId="0294322E" w14:textId="77777777" w:rsidR="00051DE9" w:rsidRPr="00EA7F4E" w:rsidRDefault="00051DE9" w:rsidP="000335C4">
            <w:r w:rsidRPr="00EA7F4E">
              <w:t xml:space="preserve">Teknologji </w:t>
            </w:r>
            <w:r w:rsidRPr="00EA7F4E">
              <w:rPr>
                <w:bCs/>
              </w:rPr>
              <w:t>shtrimi dyshemesh</w:t>
            </w:r>
            <w:r w:rsidR="003B2D0E" w:rsidRPr="00EA7F4E">
              <w:rPr>
                <w:bCs/>
              </w:rPr>
              <w:t xml:space="preserve"> </w:t>
            </w:r>
            <w:r w:rsidRPr="00EA7F4E">
              <w:rPr>
                <w:bCs/>
              </w:rPr>
              <w:t xml:space="preserve">dhe veshje muresh </w:t>
            </w:r>
            <w:r w:rsidRPr="00EA7F4E">
              <w:t xml:space="preserve"> </w:t>
            </w:r>
          </w:p>
        </w:tc>
        <w:tc>
          <w:tcPr>
            <w:tcW w:w="1200" w:type="dxa"/>
            <w:tcBorders>
              <w:top w:val="single" w:sz="4" w:space="0" w:color="auto"/>
              <w:left w:val="single" w:sz="12" w:space="0" w:color="auto"/>
              <w:bottom w:val="single" w:sz="4" w:space="0" w:color="auto"/>
              <w:right w:val="double" w:sz="4" w:space="0" w:color="auto"/>
            </w:tcBorders>
            <w:hideMark/>
          </w:tcPr>
          <w:p w14:paraId="0A55B168" w14:textId="77777777" w:rsidR="00051DE9" w:rsidRPr="00EA7F4E" w:rsidRDefault="00051DE9">
            <w:pPr>
              <w:jc w:val="center"/>
              <w:rPr>
                <w:bCs/>
              </w:rPr>
            </w:pPr>
            <w:r w:rsidRPr="00EA7F4E">
              <w:rPr>
                <w:bCs/>
              </w:rPr>
              <w:t xml:space="preserve">2 </w:t>
            </w:r>
          </w:p>
        </w:tc>
      </w:tr>
      <w:tr w:rsidR="00EA7F4E" w:rsidRPr="00EA7F4E" w14:paraId="2F3DE187" w14:textId="77777777" w:rsidTr="00051DE9">
        <w:tc>
          <w:tcPr>
            <w:tcW w:w="600" w:type="dxa"/>
            <w:tcBorders>
              <w:top w:val="single" w:sz="4" w:space="0" w:color="auto"/>
              <w:left w:val="double" w:sz="4" w:space="0" w:color="auto"/>
              <w:bottom w:val="single" w:sz="4" w:space="0" w:color="auto"/>
              <w:right w:val="single" w:sz="12" w:space="0" w:color="auto"/>
            </w:tcBorders>
            <w:hideMark/>
          </w:tcPr>
          <w:p w14:paraId="17BAE40D" w14:textId="77777777" w:rsidR="00051DE9" w:rsidRPr="00EA7F4E" w:rsidRDefault="00051DE9">
            <w:pPr>
              <w:ind w:firstLine="120"/>
              <w:jc w:val="right"/>
            </w:pPr>
            <w:r w:rsidRPr="00EA7F4E">
              <w:t>4</w:t>
            </w:r>
          </w:p>
        </w:tc>
        <w:tc>
          <w:tcPr>
            <w:tcW w:w="1560" w:type="dxa"/>
            <w:tcBorders>
              <w:top w:val="single" w:sz="4" w:space="0" w:color="auto"/>
              <w:left w:val="single" w:sz="12" w:space="0" w:color="auto"/>
              <w:bottom w:val="single" w:sz="4" w:space="0" w:color="auto"/>
              <w:right w:val="single" w:sz="12" w:space="0" w:color="auto"/>
            </w:tcBorders>
            <w:hideMark/>
          </w:tcPr>
          <w:p w14:paraId="77CB7570" w14:textId="77777777" w:rsidR="00051DE9" w:rsidRPr="00EA7F4E" w:rsidRDefault="00051DE9">
            <w:pPr>
              <w:pStyle w:val="Default"/>
              <w:rPr>
                <w:rFonts w:ascii="Times New Roman" w:hAnsi="Times New Roman" w:cs="Times New Roman"/>
                <w:color w:val="auto"/>
                <w:lang w:val="sq-AL"/>
              </w:rPr>
            </w:pPr>
            <w:r w:rsidRPr="00EA7F4E">
              <w:rPr>
                <w:rFonts w:ascii="Times New Roman" w:hAnsi="Times New Roman" w:cs="Times New Roman"/>
                <w:color w:val="auto"/>
                <w:lang w:val="sq-AL"/>
              </w:rPr>
              <w:t>L-</w:t>
            </w:r>
            <w:r w:rsidRPr="00EA7F4E">
              <w:rPr>
                <w:color w:val="auto"/>
              </w:rPr>
              <w:t>02</w:t>
            </w:r>
            <w:r w:rsidR="00077CAD" w:rsidRPr="00EA7F4E">
              <w:rPr>
                <w:rFonts w:ascii="Times New Roman" w:hAnsi="Times New Roman" w:cs="Times New Roman"/>
                <w:color w:val="auto"/>
                <w:lang w:val="sq-AL"/>
              </w:rPr>
              <w:t>-177-18</w:t>
            </w:r>
          </w:p>
        </w:tc>
        <w:tc>
          <w:tcPr>
            <w:tcW w:w="5640" w:type="dxa"/>
            <w:tcBorders>
              <w:top w:val="single" w:sz="4" w:space="0" w:color="auto"/>
              <w:left w:val="single" w:sz="12" w:space="0" w:color="auto"/>
              <w:bottom w:val="single" w:sz="4" w:space="0" w:color="auto"/>
              <w:right w:val="single" w:sz="12" w:space="0" w:color="auto"/>
            </w:tcBorders>
            <w:hideMark/>
          </w:tcPr>
          <w:p w14:paraId="53654069" w14:textId="77777777" w:rsidR="00051DE9" w:rsidRPr="00EA7F4E" w:rsidRDefault="00077CAD" w:rsidP="00077CAD">
            <w:r w:rsidRPr="00EA7F4E">
              <w:t>Teknologji k</w:t>
            </w:r>
            <w:r w:rsidR="00051DE9" w:rsidRPr="00EA7F4E">
              <w:t>onstruksione</w:t>
            </w:r>
            <w:r w:rsidRPr="00EA7F4E">
              <w:t>sh</w:t>
            </w:r>
            <w:r w:rsidR="00051DE9" w:rsidRPr="00EA7F4E">
              <w:t xml:space="preserve"> mbajtëse</w:t>
            </w:r>
          </w:p>
        </w:tc>
        <w:tc>
          <w:tcPr>
            <w:tcW w:w="1200" w:type="dxa"/>
            <w:tcBorders>
              <w:top w:val="single" w:sz="4" w:space="0" w:color="auto"/>
              <w:left w:val="single" w:sz="12" w:space="0" w:color="auto"/>
              <w:bottom w:val="single" w:sz="4" w:space="0" w:color="auto"/>
              <w:right w:val="double" w:sz="4" w:space="0" w:color="auto"/>
            </w:tcBorders>
            <w:hideMark/>
          </w:tcPr>
          <w:p w14:paraId="6E64E1F8" w14:textId="77777777" w:rsidR="00051DE9" w:rsidRPr="00EA7F4E" w:rsidRDefault="00051DE9">
            <w:pPr>
              <w:jc w:val="center"/>
              <w:rPr>
                <w:bCs/>
              </w:rPr>
            </w:pPr>
            <w:r w:rsidRPr="00EA7F4E">
              <w:rPr>
                <w:bCs/>
              </w:rPr>
              <w:t>1</w:t>
            </w:r>
          </w:p>
        </w:tc>
      </w:tr>
      <w:tr w:rsidR="00EA7F4E" w:rsidRPr="00EA7F4E" w14:paraId="343B4917" w14:textId="77777777" w:rsidTr="00051DE9">
        <w:tc>
          <w:tcPr>
            <w:tcW w:w="600" w:type="dxa"/>
            <w:tcBorders>
              <w:top w:val="single" w:sz="4" w:space="0" w:color="auto"/>
              <w:left w:val="double" w:sz="4" w:space="0" w:color="auto"/>
              <w:bottom w:val="single" w:sz="4" w:space="0" w:color="auto"/>
              <w:right w:val="single" w:sz="12" w:space="0" w:color="auto"/>
            </w:tcBorders>
            <w:hideMark/>
          </w:tcPr>
          <w:p w14:paraId="7401CA63" w14:textId="77777777" w:rsidR="00051DE9" w:rsidRPr="00EA7F4E" w:rsidRDefault="00051DE9">
            <w:pPr>
              <w:ind w:firstLine="120"/>
              <w:jc w:val="right"/>
            </w:pPr>
            <w:r w:rsidRPr="00EA7F4E">
              <w:t>5</w:t>
            </w:r>
          </w:p>
        </w:tc>
        <w:tc>
          <w:tcPr>
            <w:tcW w:w="1560" w:type="dxa"/>
            <w:tcBorders>
              <w:top w:val="single" w:sz="4" w:space="0" w:color="auto"/>
              <w:left w:val="single" w:sz="12" w:space="0" w:color="auto"/>
              <w:bottom w:val="single" w:sz="4" w:space="0" w:color="auto"/>
              <w:right w:val="single" w:sz="12" w:space="0" w:color="auto"/>
            </w:tcBorders>
            <w:hideMark/>
          </w:tcPr>
          <w:p w14:paraId="03BE29B6" w14:textId="77777777" w:rsidR="00051DE9" w:rsidRPr="00EA7F4E" w:rsidRDefault="00051DE9">
            <w:pPr>
              <w:pStyle w:val="Default"/>
              <w:rPr>
                <w:rFonts w:ascii="Times New Roman" w:hAnsi="Times New Roman" w:cs="Times New Roman"/>
                <w:color w:val="auto"/>
                <w:lang w:val="sq-AL"/>
              </w:rPr>
            </w:pPr>
            <w:r w:rsidRPr="00EA7F4E">
              <w:rPr>
                <w:rFonts w:ascii="Times New Roman" w:hAnsi="Times New Roman" w:cs="Times New Roman"/>
                <w:color w:val="auto"/>
                <w:lang w:val="sq-AL"/>
              </w:rPr>
              <w:t>L-</w:t>
            </w:r>
            <w:r w:rsidRPr="00EA7F4E">
              <w:rPr>
                <w:color w:val="auto"/>
              </w:rPr>
              <w:t>02</w:t>
            </w:r>
            <w:r w:rsidR="00CB43B6">
              <w:rPr>
                <w:rFonts w:ascii="Times New Roman" w:hAnsi="Times New Roman" w:cs="Times New Roman"/>
                <w:color w:val="auto"/>
                <w:lang w:val="sq-AL"/>
              </w:rPr>
              <w:t>-478-21</w:t>
            </w:r>
          </w:p>
        </w:tc>
        <w:tc>
          <w:tcPr>
            <w:tcW w:w="5640" w:type="dxa"/>
            <w:tcBorders>
              <w:top w:val="single" w:sz="4" w:space="0" w:color="auto"/>
              <w:left w:val="single" w:sz="12" w:space="0" w:color="auto"/>
              <w:bottom w:val="single" w:sz="4" w:space="0" w:color="auto"/>
              <w:right w:val="single" w:sz="12" w:space="0" w:color="auto"/>
            </w:tcBorders>
            <w:hideMark/>
          </w:tcPr>
          <w:p w14:paraId="3152D467" w14:textId="77777777" w:rsidR="00051DE9" w:rsidRPr="00EA7F4E" w:rsidRDefault="00623ABD" w:rsidP="00623ABD">
            <w:r w:rsidRPr="00EA7F4E">
              <w:t>Teknologji shtrimi</w:t>
            </w:r>
            <w:r w:rsidR="00C82108" w:rsidRPr="00EA7F4E">
              <w:t xml:space="preserve"> </w:t>
            </w:r>
            <w:r w:rsidRPr="00EA7F4E">
              <w:t>r</w:t>
            </w:r>
            <w:r w:rsidR="00C82108" w:rsidRPr="00EA7F4E">
              <w:t>rugë</w:t>
            </w:r>
            <w:r w:rsidRPr="00EA7F4E">
              <w:t>sh</w:t>
            </w:r>
            <w:r w:rsidR="00C82108" w:rsidRPr="00EA7F4E">
              <w:t xml:space="preserve"> dhe trotuarë</w:t>
            </w:r>
            <w:r w:rsidRPr="00EA7F4E">
              <w:t>sh</w:t>
            </w:r>
          </w:p>
        </w:tc>
        <w:tc>
          <w:tcPr>
            <w:tcW w:w="1200" w:type="dxa"/>
            <w:tcBorders>
              <w:top w:val="single" w:sz="4" w:space="0" w:color="auto"/>
              <w:left w:val="single" w:sz="12" w:space="0" w:color="auto"/>
              <w:bottom w:val="single" w:sz="4" w:space="0" w:color="auto"/>
              <w:right w:val="double" w:sz="4" w:space="0" w:color="auto"/>
            </w:tcBorders>
            <w:hideMark/>
          </w:tcPr>
          <w:p w14:paraId="51AB507A" w14:textId="77777777" w:rsidR="00051DE9" w:rsidRPr="00EA7F4E" w:rsidRDefault="00051DE9">
            <w:pPr>
              <w:jc w:val="center"/>
              <w:rPr>
                <w:bCs/>
              </w:rPr>
            </w:pPr>
            <w:r w:rsidRPr="00EA7F4E">
              <w:rPr>
                <w:bCs/>
              </w:rPr>
              <w:t>1</w:t>
            </w:r>
          </w:p>
        </w:tc>
      </w:tr>
      <w:tr w:rsidR="00EA7F4E" w:rsidRPr="00EA7F4E" w14:paraId="4582A43D" w14:textId="77777777" w:rsidTr="00051DE9">
        <w:tc>
          <w:tcPr>
            <w:tcW w:w="600" w:type="dxa"/>
            <w:tcBorders>
              <w:top w:val="single" w:sz="12" w:space="0" w:color="auto"/>
              <w:left w:val="double" w:sz="4" w:space="0" w:color="auto"/>
              <w:bottom w:val="single" w:sz="12" w:space="0" w:color="auto"/>
              <w:right w:val="single" w:sz="12" w:space="0" w:color="auto"/>
            </w:tcBorders>
            <w:shd w:val="clear" w:color="auto" w:fill="D9D9D9"/>
            <w:hideMark/>
          </w:tcPr>
          <w:p w14:paraId="616FB8FE" w14:textId="77777777" w:rsidR="00051DE9" w:rsidRPr="00EA7F4E" w:rsidRDefault="00051DE9">
            <w:pPr>
              <w:jc w:val="right"/>
              <w:rPr>
                <w:b/>
              </w:rPr>
            </w:pPr>
            <w:r w:rsidRPr="00EA7F4E">
              <w:rPr>
                <w:b/>
              </w:rPr>
              <w:t>C.</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1618C69C" w14:textId="77777777" w:rsidR="00051DE9" w:rsidRPr="00EA7F4E" w:rsidRDefault="00051DE9">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hideMark/>
          </w:tcPr>
          <w:p w14:paraId="4F881C72" w14:textId="77777777" w:rsidR="00D4709F" w:rsidRPr="00EA7F4E" w:rsidRDefault="00051DE9">
            <w:pPr>
              <w:rPr>
                <w:b/>
              </w:rPr>
            </w:pPr>
            <w:r w:rsidRPr="00EA7F4E">
              <w:rPr>
                <w:b/>
              </w:rPr>
              <w:t xml:space="preserve">Module të detyruar të praktikës profesionale  </w:t>
            </w:r>
          </w:p>
          <w:p w14:paraId="33B83016" w14:textId="77777777" w:rsidR="00051DE9" w:rsidRPr="00EA7F4E" w:rsidRDefault="00D4709F">
            <w:pPr>
              <w:rPr>
                <w:b/>
              </w:rPr>
            </w:pPr>
            <w:r w:rsidRPr="00EA7F4E">
              <w:rPr>
                <w:b/>
              </w:rPr>
              <w:t xml:space="preserve">                                                                    </w:t>
            </w:r>
            <w:r w:rsidR="00051DE9" w:rsidRPr="00EA7F4E">
              <w:rPr>
                <w:b/>
              </w:rPr>
              <w:t>(</w:t>
            </w:r>
            <w:r w:rsidR="00051DE9" w:rsidRPr="00EA7F4E">
              <w:t>Gjithsej</w:t>
            </w:r>
            <w:r w:rsidR="00051DE9" w:rsidRPr="00EA7F4E">
              <w:rPr>
                <w:b/>
              </w:rPr>
              <w:t>)</w:t>
            </w:r>
          </w:p>
        </w:tc>
        <w:tc>
          <w:tcPr>
            <w:tcW w:w="1200" w:type="dxa"/>
            <w:tcBorders>
              <w:top w:val="single" w:sz="12" w:space="0" w:color="auto"/>
              <w:left w:val="single" w:sz="12" w:space="0" w:color="auto"/>
              <w:bottom w:val="single" w:sz="12" w:space="0" w:color="auto"/>
              <w:right w:val="double" w:sz="4" w:space="0" w:color="auto"/>
            </w:tcBorders>
            <w:shd w:val="clear" w:color="auto" w:fill="D9D9D9"/>
            <w:hideMark/>
          </w:tcPr>
          <w:p w14:paraId="3C197A55" w14:textId="77777777" w:rsidR="00051DE9" w:rsidRPr="00EA7F4E" w:rsidRDefault="00051DE9">
            <w:pPr>
              <w:jc w:val="center"/>
              <w:rPr>
                <w:b/>
              </w:rPr>
            </w:pPr>
            <w:r w:rsidRPr="00EA7F4E">
              <w:rPr>
                <w:b/>
              </w:rPr>
              <w:t>12</w:t>
            </w:r>
          </w:p>
          <w:p w14:paraId="3876ED84" w14:textId="77777777" w:rsidR="00051DE9" w:rsidRPr="00EA7F4E" w:rsidRDefault="00051DE9">
            <w:pPr>
              <w:jc w:val="center"/>
            </w:pPr>
            <w:r w:rsidRPr="00EA7F4E">
              <w:t>(408)</w:t>
            </w:r>
          </w:p>
        </w:tc>
      </w:tr>
      <w:tr w:rsidR="00EA7F4E" w:rsidRPr="00EA7F4E" w14:paraId="194D4C41" w14:textId="77777777" w:rsidTr="00051DE9">
        <w:trPr>
          <w:trHeight w:val="255"/>
        </w:trPr>
        <w:tc>
          <w:tcPr>
            <w:tcW w:w="600" w:type="dxa"/>
            <w:tcBorders>
              <w:top w:val="single" w:sz="12" w:space="0" w:color="auto"/>
              <w:left w:val="double" w:sz="4" w:space="0" w:color="auto"/>
              <w:bottom w:val="single" w:sz="2" w:space="0" w:color="auto"/>
              <w:right w:val="single" w:sz="12" w:space="0" w:color="auto"/>
            </w:tcBorders>
            <w:hideMark/>
          </w:tcPr>
          <w:p w14:paraId="3FE39658" w14:textId="77777777" w:rsidR="00051DE9" w:rsidRPr="00EA7F4E" w:rsidRDefault="00051DE9">
            <w:pPr>
              <w:jc w:val="right"/>
            </w:pPr>
            <w:r w:rsidRPr="00EA7F4E">
              <w:t>1</w:t>
            </w:r>
          </w:p>
        </w:tc>
        <w:tc>
          <w:tcPr>
            <w:tcW w:w="1560" w:type="dxa"/>
            <w:tcBorders>
              <w:top w:val="single" w:sz="12" w:space="0" w:color="auto"/>
              <w:left w:val="single" w:sz="12" w:space="0" w:color="auto"/>
              <w:bottom w:val="single" w:sz="2" w:space="0" w:color="auto"/>
              <w:right w:val="single" w:sz="12" w:space="0" w:color="auto"/>
            </w:tcBorders>
            <w:hideMark/>
          </w:tcPr>
          <w:p w14:paraId="190B942C" w14:textId="77777777" w:rsidR="00051DE9" w:rsidRPr="00F442E7" w:rsidRDefault="00F442E7">
            <w:pPr>
              <w:rPr>
                <w:sz w:val="22"/>
                <w:szCs w:val="22"/>
              </w:rPr>
            </w:pPr>
            <w:r w:rsidRPr="00F442E7">
              <w:rPr>
                <w:sz w:val="22"/>
                <w:szCs w:val="22"/>
              </w:rPr>
              <w:t>M-02-1803-21</w:t>
            </w:r>
          </w:p>
        </w:tc>
        <w:tc>
          <w:tcPr>
            <w:tcW w:w="5640" w:type="dxa"/>
            <w:tcBorders>
              <w:top w:val="single" w:sz="12" w:space="0" w:color="auto"/>
              <w:left w:val="single" w:sz="12" w:space="0" w:color="auto"/>
              <w:bottom w:val="single" w:sz="2" w:space="0" w:color="auto"/>
              <w:right w:val="single" w:sz="12" w:space="0" w:color="auto"/>
            </w:tcBorders>
            <w:hideMark/>
          </w:tcPr>
          <w:p w14:paraId="6C402C88" w14:textId="77777777" w:rsidR="00051DE9" w:rsidRPr="00EA7F4E" w:rsidRDefault="001A1B8E" w:rsidP="00CB43B6">
            <w:pPr>
              <w:ind w:right="-50"/>
            </w:pPr>
            <w:r w:rsidRPr="00EA7F4E">
              <w:t>Punim</w:t>
            </w:r>
            <w:r w:rsidR="00BE6A6C" w:rsidRPr="00EA7F4E">
              <w:t>e</w:t>
            </w:r>
            <w:r w:rsidR="00924564" w:rsidRPr="00EA7F4E">
              <w:t xml:space="preserve"> </w:t>
            </w:r>
            <w:r w:rsidR="00BE6A6C" w:rsidRPr="00EA7F4E">
              <w:t>nënshtresash</w:t>
            </w:r>
            <w:r w:rsidR="00924564" w:rsidRPr="00EA7F4E">
              <w:t>,</w:t>
            </w:r>
            <w:r w:rsidR="00051DE9" w:rsidRPr="00EA7F4E">
              <w:t xml:space="preserve"> nivelimi</w:t>
            </w:r>
            <w:r w:rsidRPr="00EA7F4E">
              <w:t xml:space="preserve"> </w:t>
            </w:r>
            <w:r w:rsidR="00924564" w:rsidRPr="00EA7F4E">
              <w:t xml:space="preserve">dhe </w:t>
            </w:r>
            <w:r w:rsidR="00C21F61" w:rsidRPr="00EA7F4E">
              <w:t>izolimi</w:t>
            </w:r>
            <w:r w:rsidR="00F57574" w:rsidRPr="00EA7F4E">
              <w:t xml:space="preserve"> </w:t>
            </w:r>
            <w:r w:rsidR="00924564" w:rsidRPr="00EA7F4E">
              <w:t xml:space="preserve">të </w:t>
            </w:r>
            <w:r w:rsidR="00F051A9" w:rsidRPr="00EA7F4E">
              <w:t>sipërfaqeve</w:t>
            </w:r>
            <w:r w:rsidR="00F57574" w:rsidRPr="00EA7F4E">
              <w:t xml:space="preserve"> </w:t>
            </w:r>
          </w:p>
        </w:tc>
        <w:tc>
          <w:tcPr>
            <w:tcW w:w="1200" w:type="dxa"/>
            <w:tcBorders>
              <w:top w:val="single" w:sz="12" w:space="0" w:color="auto"/>
              <w:left w:val="single" w:sz="12" w:space="0" w:color="auto"/>
              <w:bottom w:val="single" w:sz="2" w:space="0" w:color="auto"/>
              <w:right w:val="double" w:sz="4" w:space="0" w:color="auto"/>
            </w:tcBorders>
            <w:hideMark/>
          </w:tcPr>
          <w:p w14:paraId="74F9415C" w14:textId="77777777" w:rsidR="00051DE9" w:rsidRPr="00EA7F4E" w:rsidRDefault="00823917">
            <w:pPr>
              <w:jc w:val="center"/>
              <w:rPr>
                <w:bCs/>
              </w:rPr>
            </w:pPr>
            <w:r w:rsidRPr="00EA7F4E">
              <w:rPr>
                <w:bCs/>
              </w:rPr>
              <w:t xml:space="preserve">102 </w:t>
            </w:r>
          </w:p>
        </w:tc>
      </w:tr>
      <w:tr w:rsidR="00EA7F4E" w:rsidRPr="00EA7F4E" w14:paraId="7C264F6E" w14:textId="77777777" w:rsidTr="00051DE9">
        <w:tc>
          <w:tcPr>
            <w:tcW w:w="600" w:type="dxa"/>
            <w:tcBorders>
              <w:top w:val="single" w:sz="4" w:space="0" w:color="auto"/>
              <w:left w:val="double" w:sz="4" w:space="0" w:color="auto"/>
              <w:bottom w:val="single" w:sz="4" w:space="0" w:color="auto"/>
              <w:right w:val="single" w:sz="12" w:space="0" w:color="auto"/>
            </w:tcBorders>
            <w:hideMark/>
          </w:tcPr>
          <w:p w14:paraId="45730765" w14:textId="77777777" w:rsidR="00051DE9" w:rsidRPr="00EA7F4E" w:rsidRDefault="0008600B">
            <w:pPr>
              <w:jc w:val="right"/>
            </w:pPr>
            <w:r w:rsidRPr="00EA7F4E">
              <w:t>2</w:t>
            </w:r>
          </w:p>
        </w:tc>
        <w:tc>
          <w:tcPr>
            <w:tcW w:w="1560" w:type="dxa"/>
            <w:tcBorders>
              <w:top w:val="single" w:sz="4" w:space="0" w:color="auto"/>
              <w:left w:val="single" w:sz="12" w:space="0" w:color="auto"/>
              <w:bottom w:val="single" w:sz="4" w:space="0" w:color="auto"/>
              <w:right w:val="single" w:sz="12" w:space="0" w:color="auto"/>
            </w:tcBorders>
            <w:hideMark/>
          </w:tcPr>
          <w:p w14:paraId="68EF86DB" w14:textId="77777777" w:rsidR="00051DE9" w:rsidRPr="00EA7F4E" w:rsidRDefault="00F442E7" w:rsidP="00F442E7">
            <w:pPr>
              <w:jc w:val="both"/>
              <w:rPr>
                <w:sz w:val="22"/>
                <w:szCs w:val="22"/>
              </w:rPr>
            </w:pPr>
            <w:r>
              <w:rPr>
                <w:sz w:val="22"/>
                <w:szCs w:val="22"/>
              </w:rPr>
              <w:t>M-02-1804-21</w:t>
            </w:r>
          </w:p>
        </w:tc>
        <w:tc>
          <w:tcPr>
            <w:tcW w:w="5640" w:type="dxa"/>
            <w:tcBorders>
              <w:top w:val="single" w:sz="4" w:space="0" w:color="auto"/>
              <w:left w:val="single" w:sz="12" w:space="0" w:color="auto"/>
              <w:bottom w:val="single" w:sz="4" w:space="0" w:color="auto"/>
              <w:right w:val="single" w:sz="12" w:space="0" w:color="auto"/>
            </w:tcBorders>
            <w:hideMark/>
          </w:tcPr>
          <w:p w14:paraId="48155F3E" w14:textId="77777777" w:rsidR="00051DE9" w:rsidRPr="00EA7F4E" w:rsidRDefault="005A000D" w:rsidP="00F57574">
            <w:r w:rsidRPr="00EA7F4E">
              <w:t>S</w:t>
            </w:r>
            <w:r w:rsidR="00051DE9" w:rsidRPr="00EA7F4E">
              <w:t>htrimi</w:t>
            </w:r>
            <w:r w:rsidR="00714806" w:rsidRPr="00EA7F4E">
              <w:t xml:space="preserve"> dhe veshj</w:t>
            </w:r>
            <w:r w:rsidRPr="00EA7F4E">
              <w:t>a</w:t>
            </w:r>
            <w:r w:rsidR="00714806" w:rsidRPr="00EA7F4E">
              <w:t xml:space="preserve"> </w:t>
            </w:r>
            <w:r w:rsidRPr="00EA7F4E">
              <w:t>e</w:t>
            </w:r>
            <w:r w:rsidR="00714806" w:rsidRPr="00EA7F4E">
              <w:t xml:space="preserve"> sipërfaqeve me pllaka </w:t>
            </w:r>
            <w:r w:rsidR="00051DE9" w:rsidRPr="00EA7F4E">
              <w:t xml:space="preserve"> </w:t>
            </w:r>
          </w:p>
        </w:tc>
        <w:tc>
          <w:tcPr>
            <w:tcW w:w="1200" w:type="dxa"/>
            <w:tcBorders>
              <w:top w:val="single" w:sz="4" w:space="0" w:color="auto"/>
              <w:left w:val="single" w:sz="12" w:space="0" w:color="auto"/>
              <w:bottom w:val="single" w:sz="4" w:space="0" w:color="auto"/>
              <w:right w:val="double" w:sz="4" w:space="0" w:color="auto"/>
            </w:tcBorders>
            <w:hideMark/>
          </w:tcPr>
          <w:p w14:paraId="76F3A5A3" w14:textId="77777777" w:rsidR="00051DE9" w:rsidRPr="00E25AB8" w:rsidRDefault="008E079F" w:rsidP="00E25AB8">
            <w:pPr>
              <w:jc w:val="center"/>
              <w:rPr>
                <w:bCs/>
              </w:rPr>
            </w:pPr>
            <w:r w:rsidRPr="00E25AB8">
              <w:rPr>
                <w:bCs/>
              </w:rPr>
              <w:t>1</w:t>
            </w:r>
            <w:r w:rsidR="00E25AB8" w:rsidRPr="00E25AB8">
              <w:rPr>
                <w:bCs/>
              </w:rPr>
              <w:t>19</w:t>
            </w:r>
          </w:p>
        </w:tc>
      </w:tr>
      <w:tr w:rsidR="00F442E7" w:rsidRPr="00EA7F4E" w14:paraId="4BFAD46C" w14:textId="77777777" w:rsidTr="00051DE9">
        <w:tc>
          <w:tcPr>
            <w:tcW w:w="600" w:type="dxa"/>
            <w:tcBorders>
              <w:top w:val="single" w:sz="4" w:space="0" w:color="auto"/>
              <w:left w:val="double" w:sz="4" w:space="0" w:color="auto"/>
              <w:bottom w:val="single" w:sz="4" w:space="0" w:color="auto"/>
              <w:right w:val="single" w:sz="12" w:space="0" w:color="auto"/>
            </w:tcBorders>
          </w:tcPr>
          <w:p w14:paraId="64C21A7B" w14:textId="77777777" w:rsidR="00F442E7" w:rsidRPr="00EA7F4E" w:rsidRDefault="00F442E7" w:rsidP="00F442E7">
            <w:pPr>
              <w:jc w:val="right"/>
            </w:pPr>
            <w:r w:rsidRPr="00EA7F4E">
              <w:t>3</w:t>
            </w:r>
          </w:p>
        </w:tc>
        <w:tc>
          <w:tcPr>
            <w:tcW w:w="1560" w:type="dxa"/>
            <w:tcBorders>
              <w:top w:val="single" w:sz="4" w:space="0" w:color="auto"/>
              <w:left w:val="single" w:sz="12" w:space="0" w:color="auto"/>
              <w:bottom w:val="single" w:sz="4" w:space="0" w:color="auto"/>
              <w:right w:val="single" w:sz="12" w:space="0" w:color="auto"/>
            </w:tcBorders>
          </w:tcPr>
          <w:p w14:paraId="057ED3B4" w14:textId="77777777" w:rsidR="00F442E7" w:rsidRDefault="00F442E7" w:rsidP="00F442E7">
            <w:r>
              <w:rPr>
                <w:sz w:val="22"/>
                <w:szCs w:val="22"/>
              </w:rPr>
              <w:t>M-02-1805</w:t>
            </w:r>
            <w:r w:rsidRPr="00040F20">
              <w:rPr>
                <w:sz w:val="22"/>
                <w:szCs w:val="22"/>
              </w:rPr>
              <w:t>-21</w:t>
            </w:r>
          </w:p>
        </w:tc>
        <w:tc>
          <w:tcPr>
            <w:tcW w:w="5640" w:type="dxa"/>
            <w:tcBorders>
              <w:top w:val="single" w:sz="4" w:space="0" w:color="auto"/>
              <w:left w:val="single" w:sz="12" w:space="0" w:color="auto"/>
              <w:bottom w:val="single" w:sz="4" w:space="0" w:color="auto"/>
              <w:right w:val="single" w:sz="12" w:space="0" w:color="auto"/>
            </w:tcBorders>
          </w:tcPr>
          <w:p w14:paraId="6D8C4CE5" w14:textId="77777777" w:rsidR="00F442E7" w:rsidRPr="00EA7F4E" w:rsidRDefault="00F442E7" w:rsidP="00F442E7">
            <w:r w:rsidRPr="00EA7F4E">
              <w:t>Shtrimi dhe veshja e sipërfaqeve me pllaka dekorative</w:t>
            </w:r>
          </w:p>
        </w:tc>
        <w:tc>
          <w:tcPr>
            <w:tcW w:w="1200" w:type="dxa"/>
            <w:tcBorders>
              <w:top w:val="single" w:sz="4" w:space="0" w:color="auto"/>
              <w:left w:val="single" w:sz="12" w:space="0" w:color="auto"/>
              <w:bottom w:val="single" w:sz="4" w:space="0" w:color="auto"/>
              <w:right w:val="double" w:sz="4" w:space="0" w:color="auto"/>
            </w:tcBorders>
          </w:tcPr>
          <w:p w14:paraId="3A6EE959" w14:textId="77777777" w:rsidR="00F442E7" w:rsidRPr="00E25AB8" w:rsidRDefault="00F442E7" w:rsidP="00E25AB8">
            <w:pPr>
              <w:jc w:val="center"/>
              <w:rPr>
                <w:bCs/>
              </w:rPr>
            </w:pPr>
            <w:r w:rsidRPr="00E25AB8">
              <w:rPr>
                <w:bCs/>
              </w:rPr>
              <w:t>10</w:t>
            </w:r>
            <w:r w:rsidR="00E25AB8" w:rsidRPr="00E25AB8">
              <w:rPr>
                <w:bCs/>
              </w:rPr>
              <w:t>2</w:t>
            </w:r>
          </w:p>
        </w:tc>
      </w:tr>
      <w:tr w:rsidR="00F442E7" w:rsidRPr="00EA7F4E" w14:paraId="134F6BB8" w14:textId="77777777" w:rsidTr="00051DE9">
        <w:trPr>
          <w:trHeight w:val="300"/>
        </w:trPr>
        <w:tc>
          <w:tcPr>
            <w:tcW w:w="600" w:type="dxa"/>
            <w:tcBorders>
              <w:top w:val="single" w:sz="2" w:space="0" w:color="auto"/>
              <w:left w:val="double" w:sz="4" w:space="0" w:color="auto"/>
              <w:bottom w:val="single" w:sz="4" w:space="0" w:color="auto"/>
              <w:right w:val="single" w:sz="12" w:space="0" w:color="auto"/>
            </w:tcBorders>
          </w:tcPr>
          <w:p w14:paraId="70B40BF2" w14:textId="77777777" w:rsidR="00F442E7" w:rsidRPr="00EA7F4E" w:rsidRDefault="00F442E7" w:rsidP="00F442E7">
            <w:pPr>
              <w:jc w:val="right"/>
            </w:pPr>
            <w:r w:rsidRPr="00EA7F4E">
              <w:t>4</w:t>
            </w:r>
          </w:p>
        </w:tc>
        <w:tc>
          <w:tcPr>
            <w:tcW w:w="1560" w:type="dxa"/>
            <w:tcBorders>
              <w:top w:val="single" w:sz="2" w:space="0" w:color="auto"/>
              <w:left w:val="single" w:sz="12" w:space="0" w:color="auto"/>
              <w:bottom w:val="single" w:sz="4" w:space="0" w:color="auto"/>
              <w:right w:val="single" w:sz="12" w:space="0" w:color="auto"/>
            </w:tcBorders>
          </w:tcPr>
          <w:p w14:paraId="463B4584" w14:textId="77777777" w:rsidR="00F442E7" w:rsidRDefault="00F442E7" w:rsidP="00F442E7">
            <w:r>
              <w:rPr>
                <w:sz w:val="22"/>
                <w:szCs w:val="22"/>
              </w:rPr>
              <w:t>M-02-1806</w:t>
            </w:r>
            <w:r w:rsidRPr="00040F20">
              <w:rPr>
                <w:sz w:val="22"/>
                <w:szCs w:val="22"/>
              </w:rPr>
              <w:t>-21</w:t>
            </w:r>
          </w:p>
        </w:tc>
        <w:tc>
          <w:tcPr>
            <w:tcW w:w="5640" w:type="dxa"/>
            <w:tcBorders>
              <w:top w:val="single" w:sz="2" w:space="0" w:color="auto"/>
              <w:left w:val="single" w:sz="12" w:space="0" w:color="auto"/>
              <w:bottom w:val="single" w:sz="4" w:space="0" w:color="auto"/>
              <w:right w:val="single" w:sz="12" w:space="0" w:color="auto"/>
            </w:tcBorders>
          </w:tcPr>
          <w:p w14:paraId="6AE6A381" w14:textId="77777777" w:rsidR="00F442E7" w:rsidRPr="00EA7F4E" w:rsidRDefault="00F442E7" w:rsidP="00F442E7">
            <w:r w:rsidRPr="00EA7F4E">
              <w:t>Shtrimi i sipërfaqeve me materiale plastike</w:t>
            </w:r>
          </w:p>
        </w:tc>
        <w:tc>
          <w:tcPr>
            <w:tcW w:w="1200" w:type="dxa"/>
            <w:tcBorders>
              <w:top w:val="single" w:sz="2" w:space="0" w:color="auto"/>
              <w:left w:val="single" w:sz="12" w:space="0" w:color="auto"/>
              <w:bottom w:val="single" w:sz="4" w:space="0" w:color="auto"/>
              <w:right w:val="double" w:sz="4" w:space="0" w:color="auto"/>
            </w:tcBorders>
          </w:tcPr>
          <w:p w14:paraId="2D1B81CD" w14:textId="77777777" w:rsidR="00F442E7" w:rsidRPr="00E25AB8" w:rsidRDefault="00E25AB8" w:rsidP="00F442E7">
            <w:pPr>
              <w:jc w:val="center"/>
              <w:rPr>
                <w:bCs/>
                <w:highlight w:val="yellow"/>
              </w:rPr>
            </w:pPr>
            <w:r w:rsidRPr="00E25AB8">
              <w:rPr>
                <w:bCs/>
              </w:rPr>
              <w:t>85</w:t>
            </w:r>
          </w:p>
        </w:tc>
      </w:tr>
      <w:tr w:rsidR="00EA7F4E" w:rsidRPr="00EA7F4E" w14:paraId="19B1DFA6" w14:textId="77777777" w:rsidTr="00D06CD9">
        <w:tc>
          <w:tcPr>
            <w:tcW w:w="600" w:type="dxa"/>
            <w:tcBorders>
              <w:top w:val="single" w:sz="12" w:space="0" w:color="auto"/>
              <w:left w:val="double" w:sz="4" w:space="0" w:color="auto"/>
              <w:bottom w:val="single" w:sz="12" w:space="0" w:color="auto"/>
              <w:right w:val="single" w:sz="12" w:space="0" w:color="auto"/>
            </w:tcBorders>
            <w:shd w:val="clear" w:color="auto" w:fill="D9D9D9"/>
            <w:hideMark/>
          </w:tcPr>
          <w:p w14:paraId="68E427F1" w14:textId="77777777" w:rsidR="002C3140" w:rsidRPr="00EA7F4E" w:rsidRDefault="002C3140" w:rsidP="002C3140">
            <w:pPr>
              <w:jc w:val="right"/>
              <w:rPr>
                <w:b/>
              </w:rPr>
            </w:pPr>
            <w:r w:rsidRPr="00EA7F4E">
              <w:rPr>
                <w:b/>
              </w:rPr>
              <w:t>D.</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13DD27F0" w14:textId="77777777" w:rsidR="002C3140" w:rsidRPr="00EA7F4E" w:rsidRDefault="002C3140" w:rsidP="002C3140">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hideMark/>
          </w:tcPr>
          <w:p w14:paraId="2651DE6F" w14:textId="77777777" w:rsidR="002C3140" w:rsidRPr="00EA7F4E" w:rsidRDefault="002C3140" w:rsidP="002C3140">
            <w:pPr>
              <w:rPr>
                <w:b/>
              </w:rPr>
            </w:pPr>
            <w:r w:rsidRPr="00EA7F4E">
              <w:rPr>
                <w:b/>
              </w:rPr>
              <w:t xml:space="preserve">Modulet e praktikës profesionale me zgjedhje të detyruar                                                   </w:t>
            </w:r>
            <w:r w:rsidRPr="00EA7F4E">
              <w:t>(Gjithsej)</w:t>
            </w:r>
          </w:p>
        </w:tc>
        <w:tc>
          <w:tcPr>
            <w:tcW w:w="1200" w:type="dxa"/>
            <w:tcBorders>
              <w:top w:val="single" w:sz="12" w:space="0" w:color="auto"/>
              <w:left w:val="single" w:sz="12" w:space="0" w:color="auto"/>
              <w:bottom w:val="single" w:sz="12" w:space="0" w:color="auto"/>
              <w:right w:val="double" w:sz="4" w:space="0" w:color="auto"/>
            </w:tcBorders>
            <w:shd w:val="clear" w:color="auto" w:fill="D9D9D9"/>
            <w:hideMark/>
          </w:tcPr>
          <w:p w14:paraId="2DCEFD4D" w14:textId="77777777" w:rsidR="002C3140" w:rsidRPr="00EA7F4E" w:rsidRDefault="002C3140" w:rsidP="002C3140">
            <w:pPr>
              <w:jc w:val="center"/>
              <w:rPr>
                <w:b/>
                <w:bCs/>
              </w:rPr>
            </w:pPr>
            <w:r w:rsidRPr="00EA7F4E">
              <w:rPr>
                <w:b/>
                <w:bCs/>
              </w:rPr>
              <w:t>3</w:t>
            </w:r>
          </w:p>
          <w:p w14:paraId="78D8368E" w14:textId="77777777" w:rsidR="002C3140" w:rsidRPr="00EA7F4E" w:rsidRDefault="002C3140" w:rsidP="002C3140">
            <w:pPr>
              <w:jc w:val="center"/>
            </w:pPr>
            <w:r w:rsidRPr="00EA7F4E">
              <w:rPr>
                <w:bCs/>
              </w:rPr>
              <w:t>(102)</w:t>
            </w:r>
          </w:p>
        </w:tc>
      </w:tr>
      <w:tr w:rsidR="00EA7F4E" w:rsidRPr="00EA7F4E" w14:paraId="1AF9720E" w14:textId="77777777" w:rsidTr="00D06CD9">
        <w:trPr>
          <w:trHeight w:val="177"/>
        </w:trPr>
        <w:tc>
          <w:tcPr>
            <w:tcW w:w="600" w:type="dxa"/>
            <w:tcBorders>
              <w:top w:val="single" w:sz="12" w:space="0" w:color="auto"/>
              <w:left w:val="double" w:sz="4" w:space="0" w:color="auto"/>
              <w:bottom w:val="single" w:sz="2" w:space="0" w:color="auto"/>
              <w:right w:val="single" w:sz="12" w:space="0" w:color="auto"/>
            </w:tcBorders>
            <w:hideMark/>
          </w:tcPr>
          <w:p w14:paraId="57DD92BC" w14:textId="77777777" w:rsidR="002C3140" w:rsidRPr="00EA7F4E" w:rsidRDefault="002C3140" w:rsidP="002C3140">
            <w:pPr>
              <w:jc w:val="right"/>
            </w:pPr>
            <w:r w:rsidRPr="00EA7F4E">
              <w:t>1</w:t>
            </w:r>
          </w:p>
        </w:tc>
        <w:tc>
          <w:tcPr>
            <w:tcW w:w="1560" w:type="dxa"/>
            <w:tcBorders>
              <w:top w:val="single" w:sz="12" w:space="0" w:color="auto"/>
              <w:left w:val="single" w:sz="12" w:space="0" w:color="auto"/>
              <w:bottom w:val="single" w:sz="2" w:space="0" w:color="auto"/>
              <w:right w:val="single" w:sz="12" w:space="0" w:color="auto"/>
            </w:tcBorders>
            <w:hideMark/>
          </w:tcPr>
          <w:p w14:paraId="6A530F4F" w14:textId="77777777" w:rsidR="002C3140" w:rsidRPr="00EA7F4E" w:rsidRDefault="00DB70A4" w:rsidP="002C3140">
            <w:r>
              <w:t>M-02-471-21</w:t>
            </w:r>
          </w:p>
        </w:tc>
        <w:tc>
          <w:tcPr>
            <w:tcW w:w="5640" w:type="dxa"/>
            <w:tcBorders>
              <w:top w:val="single" w:sz="12" w:space="0" w:color="auto"/>
              <w:left w:val="single" w:sz="12" w:space="0" w:color="auto"/>
              <w:bottom w:val="single" w:sz="2" w:space="0" w:color="auto"/>
              <w:right w:val="single" w:sz="12" w:space="0" w:color="auto"/>
            </w:tcBorders>
            <w:hideMark/>
          </w:tcPr>
          <w:p w14:paraId="0F7F41D0" w14:textId="77777777" w:rsidR="002C3140" w:rsidRPr="00EA7F4E" w:rsidRDefault="002C3140" w:rsidP="00406469">
            <w:r w:rsidRPr="00EA7F4E">
              <w:t xml:space="preserve">Shtrimi i dyshemeve me asfaltobeton </w:t>
            </w:r>
          </w:p>
        </w:tc>
        <w:tc>
          <w:tcPr>
            <w:tcW w:w="1200" w:type="dxa"/>
            <w:tcBorders>
              <w:top w:val="single" w:sz="12" w:space="0" w:color="auto"/>
              <w:left w:val="single" w:sz="12" w:space="0" w:color="auto"/>
              <w:bottom w:val="single" w:sz="2" w:space="0" w:color="auto"/>
              <w:right w:val="double" w:sz="4" w:space="0" w:color="auto"/>
            </w:tcBorders>
            <w:hideMark/>
          </w:tcPr>
          <w:p w14:paraId="200C828F" w14:textId="77777777" w:rsidR="002C3140" w:rsidRPr="00EA7F4E" w:rsidRDefault="002C3140" w:rsidP="002C3140">
            <w:pPr>
              <w:jc w:val="center"/>
              <w:rPr>
                <w:bCs/>
              </w:rPr>
            </w:pPr>
            <w:r w:rsidRPr="00EA7F4E">
              <w:rPr>
                <w:bCs/>
              </w:rPr>
              <w:t>51</w:t>
            </w:r>
          </w:p>
        </w:tc>
      </w:tr>
      <w:tr w:rsidR="00EA7F4E" w:rsidRPr="00EA7F4E" w14:paraId="1D58FC8E" w14:textId="77777777" w:rsidTr="00D06CD9">
        <w:trPr>
          <w:trHeight w:val="177"/>
        </w:trPr>
        <w:tc>
          <w:tcPr>
            <w:tcW w:w="600" w:type="dxa"/>
            <w:tcBorders>
              <w:top w:val="single" w:sz="2" w:space="0" w:color="auto"/>
              <w:left w:val="double" w:sz="4" w:space="0" w:color="auto"/>
              <w:bottom w:val="single" w:sz="4" w:space="0" w:color="auto"/>
              <w:right w:val="single" w:sz="12" w:space="0" w:color="auto"/>
            </w:tcBorders>
          </w:tcPr>
          <w:p w14:paraId="6E994F36" w14:textId="77777777" w:rsidR="002C3140" w:rsidRPr="00EA7F4E" w:rsidRDefault="00883044" w:rsidP="002C3140">
            <w:pPr>
              <w:jc w:val="right"/>
            </w:pPr>
            <w:r w:rsidRPr="00EA7F4E">
              <w:t>2</w:t>
            </w:r>
          </w:p>
        </w:tc>
        <w:tc>
          <w:tcPr>
            <w:tcW w:w="1560" w:type="dxa"/>
            <w:tcBorders>
              <w:top w:val="single" w:sz="2" w:space="0" w:color="auto"/>
              <w:left w:val="single" w:sz="12" w:space="0" w:color="auto"/>
              <w:bottom w:val="single" w:sz="4" w:space="0" w:color="auto"/>
              <w:right w:val="single" w:sz="12" w:space="0" w:color="auto"/>
            </w:tcBorders>
          </w:tcPr>
          <w:p w14:paraId="0A80B971" w14:textId="77777777" w:rsidR="002C3140" w:rsidRPr="00EA7F4E" w:rsidRDefault="00DB70A4" w:rsidP="002C3140">
            <w:r>
              <w:rPr>
                <w:sz w:val="22"/>
                <w:szCs w:val="22"/>
              </w:rPr>
              <w:t>M-02-1807-21</w:t>
            </w:r>
          </w:p>
        </w:tc>
        <w:tc>
          <w:tcPr>
            <w:tcW w:w="5640" w:type="dxa"/>
            <w:tcBorders>
              <w:top w:val="single" w:sz="2" w:space="0" w:color="auto"/>
              <w:left w:val="single" w:sz="12" w:space="0" w:color="auto"/>
              <w:bottom w:val="single" w:sz="4" w:space="0" w:color="auto"/>
              <w:right w:val="single" w:sz="12" w:space="0" w:color="auto"/>
            </w:tcBorders>
          </w:tcPr>
          <w:p w14:paraId="0756CA0B" w14:textId="77777777" w:rsidR="002C3140" w:rsidRPr="00EA7F4E" w:rsidRDefault="002C3140" w:rsidP="00D06CD9">
            <w:r w:rsidRPr="00EA7F4E">
              <w:t>Shtrimi i dyshemeve teknike</w:t>
            </w:r>
          </w:p>
        </w:tc>
        <w:tc>
          <w:tcPr>
            <w:tcW w:w="1200" w:type="dxa"/>
            <w:tcBorders>
              <w:top w:val="single" w:sz="2" w:space="0" w:color="auto"/>
              <w:left w:val="single" w:sz="12" w:space="0" w:color="auto"/>
              <w:bottom w:val="single" w:sz="4" w:space="0" w:color="auto"/>
              <w:right w:val="double" w:sz="4" w:space="0" w:color="auto"/>
            </w:tcBorders>
          </w:tcPr>
          <w:p w14:paraId="2791BEFF" w14:textId="77777777" w:rsidR="002C3140" w:rsidRPr="00EA7F4E" w:rsidRDefault="002C3140" w:rsidP="002C3140">
            <w:pPr>
              <w:jc w:val="center"/>
              <w:rPr>
                <w:bCs/>
              </w:rPr>
            </w:pPr>
            <w:r w:rsidRPr="00EA7F4E">
              <w:rPr>
                <w:bCs/>
              </w:rPr>
              <w:t>51</w:t>
            </w:r>
          </w:p>
        </w:tc>
      </w:tr>
      <w:tr w:rsidR="00EA7F4E" w:rsidRPr="00EA7F4E" w14:paraId="4A535836" w14:textId="77777777" w:rsidTr="00051DE9">
        <w:trPr>
          <w:trHeight w:val="300"/>
        </w:trPr>
        <w:tc>
          <w:tcPr>
            <w:tcW w:w="600" w:type="dxa"/>
            <w:tcBorders>
              <w:top w:val="single" w:sz="2" w:space="0" w:color="auto"/>
              <w:left w:val="double" w:sz="4" w:space="0" w:color="auto"/>
              <w:bottom w:val="single" w:sz="4" w:space="0" w:color="auto"/>
              <w:right w:val="single" w:sz="12" w:space="0" w:color="auto"/>
            </w:tcBorders>
          </w:tcPr>
          <w:p w14:paraId="79DD84BC" w14:textId="77777777" w:rsidR="00A404E1" w:rsidRPr="00EA7F4E" w:rsidRDefault="00A404E1" w:rsidP="00A404E1">
            <w:pPr>
              <w:jc w:val="right"/>
              <w:rPr>
                <w:highlight w:val="yellow"/>
              </w:rPr>
            </w:pPr>
            <w:r w:rsidRPr="00EA7F4E">
              <w:t>3</w:t>
            </w:r>
          </w:p>
        </w:tc>
        <w:tc>
          <w:tcPr>
            <w:tcW w:w="1560" w:type="dxa"/>
            <w:tcBorders>
              <w:top w:val="single" w:sz="2" w:space="0" w:color="auto"/>
              <w:left w:val="single" w:sz="12" w:space="0" w:color="auto"/>
              <w:bottom w:val="single" w:sz="4" w:space="0" w:color="auto"/>
              <w:right w:val="single" w:sz="12" w:space="0" w:color="auto"/>
            </w:tcBorders>
          </w:tcPr>
          <w:p w14:paraId="423A267E" w14:textId="77777777" w:rsidR="00A404E1" w:rsidRPr="00EA7F4E" w:rsidRDefault="00DB70A4" w:rsidP="00A404E1">
            <w:r>
              <w:t>M-02-473-21</w:t>
            </w:r>
          </w:p>
        </w:tc>
        <w:tc>
          <w:tcPr>
            <w:tcW w:w="5640" w:type="dxa"/>
            <w:tcBorders>
              <w:top w:val="single" w:sz="2" w:space="0" w:color="auto"/>
              <w:left w:val="single" w:sz="12" w:space="0" w:color="auto"/>
              <w:bottom w:val="single" w:sz="4" w:space="0" w:color="auto"/>
              <w:right w:val="single" w:sz="12" w:space="0" w:color="auto"/>
            </w:tcBorders>
          </w:tcPr>
          <w:p w14:paraId="4BE395E6" w14:textId="77777777" w:rsidR="00A404E1" w:rsidRPr="00EA7F4E" w:rsidRDefault="00A404E1" w:rsidP="00A404E1">
            <w:r w:rsidRPr="00EA7F4E">
              <w:t>Shtrimi i dyshemesë dhe veshja e fasadave me pllaka mermeri</w:t>
            </w:r>
          </w:p>
        </w:tc>
        <w:tc>
          <w:tcPr>
            <w:tcW w:w="1200" w:type="dxa"/>
            <w:tcBorders>
              <w:top w:val="single" w:sz="2" w:space="0" w:color="auto"/>
              <w:left w:val="single" w:sz="12" w:space="0" w:color="auto"/>
              <w:bottom w:val="single" w:sz="4" w:space="0" w:color="auto"/>
              <w:right w:val="double" w:sz="4" w:space="0" w:color="auto"/>
            </w:tcBorders>
          </w:tcPr>
          <w:p w14:paraId="74FA887F" w14:textId="77777777" w:rsidR="00A404E1" w:rsidRPr="00EA7F4E" w:rsidRDefault="00A404E1" w:rsidP="00A404E1">
            <w:pPr>
              <w:jc w:val="center"/>
              <w:rPr>
                <w:bCs/>
                <w:highlight w:val="yellow"/>
              </w:rPr>
            </w:pPr>
            <w:r w:rsidRPr="00EA7F4E">
              <w:rPr>
                <w:bCs/>
              </w:rPr>
              <w:t>51</w:t>
            </w:r>
          </w:p>
        </w:tc>
      </w:tr>
      <w:tr w:rsidR="00EA7F4E" w:rsidRPr="00EA7F4E" w14:paraId="5B3D8931" w14:textId="77777777" w:rsidTr="00051DE9">
        <w:trPr>
          <w:trHeight w:val="300"/>
        </w:trPr>
        <w:tc>
          <w:tcPr>
            <w:tcW w:w="600" w:type="dxa"/>
            <w:tcBorders>
              <w:top w:val="single" w:sz="2" w:space="0" w:color="auto"/>
              <w:left w:val="double" w:sz="4" w:space="0" w:color="auto"/>
              <w:bottom w:val="single" w:sz="4" w:space="0" w:color="auto"/>
              <w:right w:val="single" w:sz="12" w:space="0" w:color="auto"/>
            </w:tcBorders>
            <w:hideMark/>
          </w:tcPr>
          <w:p w14:paraId="7A6BF4FE" w14:textId="77777777" w:rsidR="00A404E1" w:rsidRPr="00EA7F4E" w:rsidRDefault="00A404E1" w:rsidP="00A404E1">
            <w:pPr>
              <w:jc w:val="right"/>
            </w:pPr>
            <w:r w:rsidRPr="00EA7F4E">
              <w:t>4</w:t>
            </w:r>
          </w:p>
        </w:tc>
        <w:tc>
          <w:tcPr>
            <w:tcW w:w="1560" w:type="dxa"/>
            <w:tcBorders>
              <w:top w:val="single" w:sz="2" w:space="0" w:color="auto"/>
              <w:left w:val="single" w:sz="12" w:space="0" w:color="auto"/>
              <w:bottom w:val="single" w:sz="4" w:space="0" w:color="auto"/>
              <w:right w:val="single" w:sz="12" w:space="0" w:color="auto"/>
            </w:tcBorders>
            <w:hideMark/>
          </w:tcPr>
          <w:p w14:paraId="1AA2AB43" w14:textId="77777777" w:rsidR="00A404E1" w:rsidRPr="00EA7F4E" w:rsidRDefault="00DB70A4" w:rsidP="00A404E1">
            <w:r>
              <w:rPr>
                <w:sz w:val="22"/>
                <w:szCs w:val="22"/>
              </w:rPr>
              <w:t>M-02-1808-21</w:t>
            </w:r>
          </w:p>
        </w:tc>
        <w:tc>
          <w:tcPr>
            <w:tcW w:w="5640" w:type="dxa"/>
            <w:tcBorders>
              <w:top w:val="single" w:sz="2" w:space="0" w:color="auto"/>
              <w:left w:val="single" w:sz="12" w:space="0" w:color="auto"/>
              <w:bottom w:val="single" w:sz="4" w:space="0" w:color="auto"/>
              <w:right w:val="single" w:sz="12" w:space="0" w:color="auto"/>
            </w:tcBorders>
            <w:hideMark/>
          </w:tcPr>
          <w:p w14:paraId="6D90EDE6" w14:textId="77777777" w:rsidR="00A404E1" w:rsidRPr="00EA7F4E" w:rsidRDefault="00A404E1" w:rsidP="00A404E1">
            <w:r w:rsidRPr="00EA7F4E">
              <w:t xml:space="preserve">Shtrimi i sipërfaqeve me </w:t>
            </w:r>
            <w:r w:rsidR="00AE3212" w:rsidRPr="00EA7F4E">
              <w:t>rezinë epoks</w:t>
            </w:r>
            <w:r w:rsidRPr="00EA7F4E">
              <w:t xml:space="preserve">idike </w:t>
            </w:r>
          </w:p>
        </w:tc>
        <w:tc>
          <w:tcPr>
            <w:tcW w:w="1200" w:type="dxa"/>
            <w:tcBorders>
              <w:top w:val="single" w:sz="2" w:space="0" w:color="auto"/>
              <w:left w:val="single" w:sz="12" w:space="0" w:color="auto"/>
              <w:bottom w:val="single" w:sz="4" w:space="0" w:color="auto"/>
              <w:right w:val="double" w:sz="4" w:space="0" w:color="auto"/>
            </w:tcBorders>
            <w:hideMark/>
          </w:tcPr>
          <w:p w14:paraId="6C03721C" w14:textId="77777777" w:rsidR="00A404E1" w:rsidRPr="00EA7F4E" w:rsidRDefault="00A404E1" w:rsidP="00A404E1">
            <w:pPr>
              <w:jc w:val="center"/>
              <w:rPr>
                <w:bCs/>
              </w:rPr>
            </w:pPr>
            <w:r w:rsidRPr="00EA7F4E">
              <w:rPr>
                <w:bCs/>
              </w:rPr>
              <w:t>51</w:t>
            </w:r>
          </w:p>
        </w:tc>
      </w:tr>
      <w:tr w:rsidR="00EA7F4E" w:rsidRPr="00EA7F4E" w14:paraId="54A7751F" w14:textId="77777777" w:rsidTr="00051DE9">
        <w:tc>
          <w:tcPr>
            <w:tcW w:w="600" w:type="dxa"/>
            <w:tcBorders>
              <w:top w:val="single" w:sz="12" w:space="0" w:color="auto"/>
              <w:left w:val="double" w:sz="4" w:space="0" w:color="auto"/>
              <w:bottom w:val="single" w:sz="12" w:space="0" w:color="auto"/>
              <w:right w:val="single" w:sz="12" w:space="0" w:color="auto"/>
            </w:tcBorders>
            <w:shd w:val="clear" w:color="auto" w:fill="D9D9D9"/>
          </w:tcPr>
          <w:p w14:paraId="62C501BA" w14:textId="77777777" w:rsidR="00A404E1" w:rsidRPr="00EA7F4E" w:rsidRDefault="00A404E1" w:rsidP="00A404E1">
            <w:pPr>
              <w:jc w:val="right"/>
              <w:rPr>
                <w:b/>
              </w:rPr>
            </w:pP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3AE0301C" w14:textId="77777777" w:rsidR="00A404E1" w:rsidRPr="00EA7F4E" w:rsidRDefault="00A404E1" w:rsidP="00A404E1">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hideMark/>
          </w:tcPr>
          <w:p w14:paraId="45A27F75" w14:textId="77777777" w:rsidR="00A404E1" w:rsidRPr="00EA7F4E" w:rsidRDefault="00A404E1" w:rsidP="00A404E1">
            <w:pPr>
              <w:jc w:val="right"/>
              <w:rPr>
                <w:b/>
              </w:rPr>
            </w:pPr>
            <w:r w:rsidRPr="00EA7F4E">
              <w:rPr>
                <w:b/>
              </w:rPr>
              <w:t xml:space="preserve">Gjithsej A+B+C+D                                                                                            </w:t>
            </w:r>
          </w:p>
        </w:tc>
        <w:tc>
          <w:tcPr>
            <w:tcW w:w="1200" w:type="dxa"/>
            <w:tcBorders>
              <w:top w:val="single" w:sz="12" w:space="0" w:color="auto"/>
              <w:left w:val="single" w:sz="12" w:space="0" w:color="auto"/>
              <w:bottom w:val="single" w:sz="12" w:space="0" w:color="auto"/>
              <w:right w:val="double" w:sz="4" w:space="0" w:color="auto"/>
            </w:tcBorders>
            <w:shd w:val="clear" w:color="auto" w:fill="D9D9D9"/>
            <w:hideMark/>
          </w:tcPr>
          <w:p w14:paraId="06008AD1" w14:textId="77777777" w:rsidR="00A404E1" w:rsidRPr="00EA7F4E" w:rsidRDefault="00A404E1" w:rsidP="00A404E1">
            <w:pPr>
              <w:jc w:val="center"/>
              <w:rPr>
                <w:b/>
                <w:bCs/>
              </w:rPr>
            </w:pPr>
            <w:r w:rsidRPr="00EA7F4E">
              <w:rPr>
                <w:b/>
                <w:bCs/>
              </w:rPr>
              <w:t>30/31</w:t>
            </w:r>
          </w:p>
          <w:p w14:paraId="5DDA2933" w14:textId="77777777" w:rsidR="00A404E1" w:rsidRPr="00EA7F4E" w:rsidRDefault="00A404E1" w:rsidP="00A404E1">
            <w:pPr>
              <w:jc w:val="center"/>
              <w:rPr>
                <w:bCs/>
              </w:rPr>
            </w:pPr>
            <w:r w:rsidRPr="00EA7F4E">
              <w:rPr>
                <w:bCs/>
              </w:rPr>
              <w:t>(1020/</w:t>
            </w:r>
          </w:p>
          <w:p w14:paraId="156B68FD" w14:textId="77777777" w:rsidR="00A404E1" w:rsidRPr="00EA7F4E" w:rsidRDefault="00A404E1" w:rsidP="00A404E1">
            <w:pPr>
              <w:jc w:val="center"/>
              <w:rPr>
                <w:b/>
                <w:sz w:val="20"/>
                <w:szCs w:val="20"/>
              </w:rPr>
            </w:pPr>
            <w:r w:rsidRPr="00EA7F4E">
              <w:rPr>
                <w:bCs/>
              </w:rPr>
              <w:t>1054)</w:t>
            </w:r>
          </w:p>
        </w:tc>
      </w:tr>
    </w:tbl>
    <w:p w14:paraId="3744FD7B" w14:textId="77777777" w:rsidR="00051DE9" w:rsidRPr="00EA7F4E" w:rsidRDefault="00051DE9" w:rsidP="00051DE9"/>
    <w:p w14:paraId="6CBD1BA4" w14:textId="77777777" w:rsidR="00051DE9" w:rsidRPr="00EA7F4E" w:rsidRDefault="00051DE9" w:rsidP="008053B1">
      <w:pPr>
        <w:numPr>
          <w:ilvl w:val="1"/>
          <w:numId w:val="2"/>
        </w:numPr>
        <w:tabs>
          <w:tab w:val="clear" w:pos="1800"/>
          <w:tab w:val="num" w:pos="360"/>
        </w:tabs>
        <w:ind w:left="450" w:hanging="450"/>
        <w:rPr>
          <w:b/>
          <w:bCs/>
          <w:sz w:val="28"/>
          <w:szCs w:val="28"/>
        </w:rPr>
      </w:pPr>
      <w:r w:rsidRPr="00EA7F4E">
        <w:rPr>
          <w:b/>
          <w:bCs/>
          <w:sz w:val="28"/>
          <w:szCs w:val="28"/>
        </w:rPr>
        <w:t>Udhëzime për planin mësimor</w:t>
      </w:r>
    </w:p>
    <w:p w14:paraId="2DDA591E" w14:textId="77777777" w:rsidR="00051DE9" w:rsidRPr="00EA7F4E" w:rsidRDefault="00051DE9" w:rsidP="00051DE9">
      <w:pPr>
        <w:rPr>
          <w:b/>
          <w:bCs/>
        </w:rPr>
      </w:pPr>
    </w:p>
    <w:p w14:paraId="2C99952A" w14:textId="77777777" w:rsidR="00051DE9" w:rsidRPr="00EA7F4E" w:rsidRDefault="00051DE9" w:rsidP="00051DE9">
      <w:pPr>
        <w:rPr>
          <w:bCs/>
        </w:rPr>
      </w:pPr>
      <w:r w:rsidRPr="00EA7F4E">
        <w:rPr>
          <w:bCs/>
        </w:rPr>
        <w:t>Në klasën 12, viti shkollor ka gjithsej 36 javë (34 javë mësimore + 2 javë provime).</w:t>
      </w:r>
    </w:p>
    <w:p w14:paraId="1AFC27C1" w14:textId="77777777" w:rsidR="00051DE9" w:rsidRPr="00EA7F4E" w:rsidRDefault="00051DE9" w:rsidP="00051DE9">
      <w:pPr>
        <w:rPr>
          <w:bCs/>
        </w:rPr>
      </w:pPr>
      <w:r w:rsidRPr="00EA7F4E">
        <w:rPr>
          <w:bCs/>
        </w:rPr>
        <w:t>Një ja</w:t>
      </w:r>
      <w:r w:rsidR="00D4709F" w:rsidRPr="00EA7F4E">
        <w:rPr>
          <w:bCs/>
        </w:rPr>
        <w:t>vë mësimore ka jo më shumë se 31</w:t>
      </w:r>
      <w:r w:rsidRPr="00EA7F4E">
        <w:rPr>
          <w:bCs/>
        </w:rPr>
        <w:t xml:space="preserve"> orë mësimore (teorike dhe praktike).</w:t>
      </w:r>
    </w:p>
    <w:p w14:paraId="568DD321" w14:textId="77777777" w:rsidR="00051DE9" w:rsidRPr="00EA7F4E" w:rsidRDefault="00051DE9" w:rsidP="00051DE9">
      <w:pPr>
        <w:rPr>
          <w:bCs/>
        </w:rPr>
      </w:pPr>
      <w:r w:rsidRPr="00EA7F4E">
        <w:rPr>
          <w:bCs/>
        </w:rPr>
        <w:t>Një orë mësimore zgjat 45 minuta.</w:t>
      </w:r>
    </w:p>
    <w:p w14:paraId="19E985C9" w14:textId="77777777" w:rsidR="00051DE9" w:rsidRPr="00EA7F4E" w:rsidRDefault="00051DE9" w:rsidP="00051DE9">
      <w:pPr>
        <w:rPr>
          <w:bCs/>
        </w:rPr>
      </w:pPr>
      <w:r w:rsidRPr="00EA7F4E">
        <w:rPr>
          <w:bCs/>
        </w:rPr>
        <w:t>Kurrikuli i arsimit profesional në profilin “</w:t>
      </w:r>
      <w:r w:rsidR="00EC5E35">
        <w:rPr>
          <w:bCs/>
        </w:rPr>
        <w:t>Shtrim pllakash dhe veshje muresh</w:t>
      </w:r>
      <w:r w:rsidRPr="00EA7F4E">
        <w:rPr>
          <w:bCs/>
        </w:rPr>
        <w:t xml:space="preserve">”, </w:t>
      </w:r>
      <w:r w:rsidR="00255446" w:rsidRPr="00EA7F4E">
        <w:rPr>
          <w:bCs/>
        </w:rPr>
        <w:t>niveli III i KSHK</w:t>
      </w:r>
      <w:r w:rsidRPr="00EA7F4E">
        <w:rPr>
          <w:bCs/>
        </w:rPr>
        <w:t>, përbëhet nga 4 grupe elementesh kurrikulare:</w:t>
      </w:r>
    </w:p>
    <w:p w14:paraId="2EBE3FF8" w14:textId="77777777" w:rsidR="00051DE9" w:rsidRPr="00EA7F4E" w:rsidRDefault="00051DE9" w:rsidP="00051DE9">
      <w:pPr>
        <w:numPr>
          <w:ilvl w:val="0"/>
          <w:numId w:val="10"/>
        </w:numPr>
        <w:rPr>
          <w:bCs/>
        </w:rPr>
      </w:pPr>
      <w:r w:rsidRPr="00EA7F4E">
        <w:rPr>
          <w:bCs/>
        </w:rPr>
        <w:t>Lëndët e kulturës së përgjithshme, të përbashkëta për drejtimet e ndryshme të këtij niveli (programet e detajuara të tyre jepen në</w:t>
      </w:r>
      <w:r w:rsidR="00D4709F" w:rsidRPr="00EA7F4E">
        <w:rPr>
          <w:bCs/>
        </w:rPr>
        <w:t xml:space="preserve"> një dokument të veçantë të MAS</w:t>
      </w:r>
      <w:r w:rsidR="00B40CAE" w:rsidRPr="00EA7F4E">
        <w:rPr>
          <w:bCs/>
        </w:rPr>
        <w:t>.</w:t>
      </w:r>
    </w:p>
    <w:p w14:paraId="53A8DFAA" w14:textId="77777777" w:rsidR="00051DE9" w:rsidRPr="00EA7F4E" w:rsidRDefault="00051DE9" w:rsidP="00051DE9">
      <w:pPr>
        <w:numPr>
          <w:ilvl w:val="0"/>
          <w:numId w:val="10"/>
        </w:numPr>
        <w:rPr>
          <w:bCs/>
        </w:rPr>
      </w:pPr>
      <w:r w:rsidRPr="00EA7F4E">
        <w:rPr>
          <w:bCs/>
        </w:rPr>
        <w:t>Lëndët e kulturës profesionale (programet e përgjithshme janë pjesë e këtij skeletkurrikuli).</w:t>
      </w:r>
    </w:p>
    <w:p w14:paraId="10995D0B" w14:textId="77777777" w:rsidR="00051DE9" w:rsidRPr="00EA7F4E" w:rsidRDefault="00051DE9" w:rsidP="00051DE9">
      <w:pPr>
        <w:numPr>
          <w:ilvl w:val="0"/>
          <w:numId w:val="10"/>
        </w:numPr>
        <w:rPr>
          <w:bCs/>
        </w:rPr>
      </w:pPr>
      <w:r w:rsidRPr="00EA7F4E">
        <w:rPr>
          <w:bCs/>
        </w:rPr>
        <w:t>Modulet e praktikave profesionale të detyruara (përshkruesit e tyre janë pjesë e këtij skeletkurrikuli).</w:t>
      </w:r>
    </w:p>
    <w:p w14:paraId="77BB3D28" w14:textId="77777777" w:rsidR="00433E75" w:rsidRDefault="00051DE9" w:rsidP="00051DE9">
      <w:pPr>
        <w:numPr>
          <w:ilvl w:val="0"/>
          <w:numId w:val="10"/>
        </w:numPr>
        <w:rPr>
          <w:bCs/>
        </w:rPr>
      </w:pPr>
      <w:r w:rsidRPr="00EA7F4E">
        <w:rPr>
          <w:bCs/>
        </w:rPr>
        <w:t>Modulet e praktikave profesionale me zgjedhje të detyruar (përshkruesit e tyre janë pjesë e</w:t>
      </w:r>
    </w:p>
    <w:p w14:paraId="66933221" w14:textId="716CD884" w:rsidR="00051DE9" w:rsidRPr="00EA7F4E" w:rsidRDefault="00051DE9" w:rsidP="00433E75">
      <w:pPr>
        <w:rPr>
          <w:bCs/>
        </w:rPr>
      </w:pPr>
      <w:r w:rsidRPr="00EA7F4E">
        <w:rPr>
          <w:bCs/>
        </w:rPr>
        <w:t>këtij skeletkurrikuli).</w:t>
      </w:r>
    </w:p>
    <w:p w14:paraId="37F7129A" w14:textId="77777777" w:rsidR="00051DE9" w:rsidRPr="00EA7F4E" w:rsidRDefault="00051DE9" w:rsidP="00051DE9">
      <w:pPr>
        <w:rPr>
          <w:bCs/>
        </w:rPr>
      </w:pPr>
      <w:r w:rsidRPr="00EA7F4E">
        <w:rPr>
          <w:bCs/>
        </w:rPr>
        <w:t xml:space="preserve">Rekomandohet që modulet e praktikës profesionale të realizohen në ndarje ditore 3 orëshe ose 6 orëshe. </w:t>
      </w:r>
    </w:p>
    <w:p w14:paraId="1C916607" w14:textId="77777777" w:rsidR="00051DE9" w:rsidRPr="00EA7F4E" w:rsidRDefault="00051DE9" w:rsidP="00051DE9">
      <w:pPr>
        <w:rPr>
          <w:bCs/>
        </w:rPr>
      </w:pPr>
    </w:p>
    <w:p w14:paraId="1103EA58" w14:textId="77777777" w:rsidR="00051DE9" w:rsidRPr="00EA7F4E" w:rsidRDefault="00051DE9" w:rsidP="00051DE9">
      <w:pPr>
        <w:rPr>
          <w:b/>
          <w:bCs/>
          <w:sz w:val="28"/>
          <w:szCs w:val="28"/>
        </w:rPr>
      </w:pPr>
      <w:r w:rsidRPr="00EA7F4E">
        <w:rPr>
          <w:b/>
          <w:bCs/>
          <w:sz w:val="28"/>
          <w:szCs w:val="28"/>
        </w:rPr>
        <w:lastRenderedPageBreak/>
        <w:t>V.  Udhëzime për procesin mësimor</w:t>
      </w:r>
    </w:p>
    <w:p w14:paraId="5E41F69A" w14:textId="77777777" w:rsidR="00051DE9" w:rsidRPr="00EA7F4E" w:rsidRDefault="00051DE9" w:rsidP="00051DE9">
      <w:pPr>
        <w:ind w:left="360" w:hanging="360"/>
        <w:jc w:val="both"/>
        <w:rPr>
          <w:b/>
          <w:bCs/>
        </w:rPr>
      </w:pPr>
    </w:p>
    <w:p w14:paraId="239E5A79" w14:textId="77777777" w:rsidR="00051DE9" w:rsidRPr="00EA7F4E" w:rsidRDefault="00051DE9" w:rsidP="00051DE9">
      <w:pPr>
        <w:jc w:val="both"/>
      </w:pPr>
      <w:r w:rsidRPr="00EA7F4E">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0D019659" w14:textId="77777777" w:rsidR="00051DE9" w:rsidRPr="00EA7F4E" w:rsidRDefault="00051DE9" w:rsidP="00051DE9">
      <w:pPr>
        <w:jc w:val="both"/>
      </w:pPr>
      <w:r w:rsidRPr="00EA7F4E">
        <w:t xml:space="preserve">E rëndësishme është që </w:t>
      </w:r>
      <w:r w:rsidRPr="00EA7F4E">
        <w:rPr>
          <w:b/>
          <w:bCs/>
          <w:i/>
          <w:iCs/>
        </w:rPr>
        <w:t>planifikimi i mësimdhënies</w:t>
      </w:r>
      <w:r w:rsidRPr="00EA7F4E">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10F18543" w14:textId="77777777" w:rsidR="00051DE9" w:rsidRPr="00EA7F4E" w:rsidRDefault="00051DE9" w:rsidP="00051DE9">
      <w:pPr>
        <w:jc w:val="both"/>
      </w:pPr>
      <w:r w:rsidRPr="00EA7F4E">
        <w:t xml:space="preserve">Elementi kyç për arritjen e suksesit në një proces të nxëni, është </w:t>
      </w:r>
      <w:r w:rsidRPr="00EA7F4E">
        <w:rPr>
          <w:i/>
          <w:iCs/>
        </w:rPr>
        <w:t>motivimi</w:t>
      </w:r>
      <w:r w:rsidRPr="00EA7F4E">
        <w:t xml:space="preserve"> </w:t>
      </w:r>
      <w:r w:rsidRPr="00EA7F4E">
        <w:rPr>
          <w:i/>
          <w:iCs/>
        </w:rPr>
        <w:t>i nxënësve</w:t>
      </w:r>
      <w:r w:rsidRPr="00EA7F4E">
        <w:t>. Njohja e vazhdueshme e nxënësve me shkallën e përmbushjes së objektivave nga ana e tyre përbën një mekanizëm të fuqishëm motivimi, i cili duhet të shihet me përparësi nga mësuesit.</w:t>
      </w:r>
    </w:p>
    <w:p w14:paraId="1C922645" w14:textId="77777777" w:rsidR="00051DE9" w:rsidRPr="00EA7F4E" w:rsidRDefault="00051DE9" w:rsidP="00051DE9">
      <w:pPr>
        <w:jc w:val="both"/>
        <w:rPr>
          <w:b/>
          <w:bCs/>
        </w:rPr>
      </w:pPr>
      <w:r w:rsidRPr="00EA7F4E">
        <w:t xml:space="preserve">Një element tjetër që ndihmon suksesin është </w:t>
      </w:r>
      <w:r w:rsidRPr="00EA7F4E">
        <w:rPr>
          <w:i/>
          <w:iCs/>
        </w:rPr>
        <w:t>integrimi i teorisë me praktikën</w:t>
      </w:r>
      <w:r w:rsidRPr="00EA7F4E">
        <w:t xml:space="preserve"> e profesionit. Parimi i “</w:t>
      </w:r>
      <w:r w:rsidRPr="00EA7F4E">
        <w:rPr>
          <w:i/>
        </w:rPr>
        <w:t>të nxënit duke bërë</w:t>
      </w:r>
      <w:r w:rsidRPr="00EA7F4E">
        <w:t xml:space="preserve">” duhet të gjejë vendin e duhur në procesin e të mësuarit në shkollat profesionale të </w:t>
      </w:r>
      <w:r w:rsidRPr="00EA7F4E">
        <w:rPr>
          <w:bCs/>
        </w:rPr>
        <w:t>profilit mësimor “</w:t>
      </w:r>
      <w:r w:rsidR="00EC5E35">
        <w:rPr>
          <w:bCs/>
        </w:rPr>
        <w:t>Shtrim pllakash dhe veshje muresh</w:t>
      </w:r>
      <w:r w:rsidRPr="00EA7F4E">
        <w:rPr>
          <w:bCs/>
        </w:rPr>
        <w:t xml:space="preserve">”, </w:t>
      </w:r>
      <w:r w:rsidR="00255446" w:rsidRPr="00EA7F4E">
        <w:rPr>
          <w:bCs/>
        </w:rPr>
        <w:t>niveli III i KSHK</w:t>
      </w:r>
      <w:r w:rsidRPr="00EA7F4E">
        <w:rPr>
          <w:bCs/>
        </w:rPr>
        <w:t>.</w:t>
      </w:r>
    </w:p>
    <w:p w14:paraId="2DD2F11F" w14:textId="77777777" w:rsidR="00051DE9" w:rsidRPr="00EA7F4E" w:rsidRDefault="00051DE9" w:rsidP="00051DE9">
      <w:pPr>
        <w:jc w:val="both"/>
      </w:pPr>
      <w:r w:rsidRPr="00EA7F4E">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sidRPr="00EA7F4E">
        <w:rPr>
          <w:i/>
          <w:iCs/>
        </w:rPr>
        <w:t>Puna në grup</w:t>
      </w:r>
      <w:r w:rsidRPr="00EA7F4E">
        <w:t xml:space="preserve"> dhe </w:t>
      </w:r>
      <w:r w:rsidRPr="00EA7F4E">
        <w:rPr>
          <w:i/>
          <w:iCs/>
        </w:rPr>
        <w:t>Puna me projekte</w:t>
      </w:r>
      <w:r w:rsidRPr="00EA7F4E">
        <w:t xml:space="preserve"> janë dy nga format bazë të organizimit të mësimit (teorik ose praktik) për të zhvilluar </w:t>
      </w:r>
      <w:r w:rsidRPr="00EA7F4E">
        <w:rPr>
          <w:i/>
          <w:iCs/>
        </w:rPr>
        <w:t>kompetencat kyçe</w:t>
      </w:r>
      <w:r w:rsidRPr="00EA7F4E">
        <w:t>, të nevojshme për zgjidhjen e problemeve që kanë të bëjnë me veprimtarinë profesionale në veçanti dhe jetën e profesionistit të ardhshëm, në përgjithësi.</w:t>
      </w:r>
    </w:p>
    <w:p w14:paraId="1078F3C1" w14:textId="77777777" w:rsidR="00051DE9" w:rsidRPr="00EA7F4E" w:rsidRDefault="00051DE9" w:rsidP="00051DE9">
      <w:pPr>
        <w:jc w:val="both"/>
      </w:pPr>
      <w:r w:rsidRPr="00EA7F4E">
        <w:t xml:space="preserve">Një parim tjetër që duhet respektuar nga mësuesit dhe instruktorët është fakti që </w:t>
      </w:r>
      <w:r w:rsidRPr="00EA7F4E">
        <w:rPr>
          <w:i/>
          <w:iCs/>
        </w:rPr>
        <w:t>të nxënit nuk ndodh vetëm në mjediset e shkollës, por edhe jashtë tyre</w:t>
      </w:r>
      <w:r w:rsidRPr="00EA7F4E">
        <w:t>. Dhënia e detyrave dhe puna kë</w:t>
      </w:r>
      <w:r w:rsidR="001F0599" w:rsidRPr="00EA7F4E">
        <w:t xml:space="preserve">    </w:t>
      </w:r>
      <w:r w:rsidRPr="00EA7F4E">
        <w:t>rkimore e pavarur e nxënësve ka një ndikim të dukshëm në formimin e tyre si profesionistë të ardhshëm të profilit profesional “</w:t>
      </w:r>
      <w:r w:rsidR="00EC5E35">
        <w:rPr>
          <w:bCs/>
        </w:rPr>
        <w:t>Shtrim pllakash dhe veshje muresh</w:t>
      </w:r>
      <w:r w:rsidRPr="00EA7F4E">
        <w:t>”.</w:t>
      </w:r>
    </w:p>
    <w:p w14:paraId="0B2BDD27" w14:textId="77777777" w:rsidR="00051DE9" w:rsidRPr="00EA7F4E" w:rsidRDefault="00051DE9" w:rsidP="00051DE9">
      <w:pPr>
        <w:jc w:val="both"/>
      </w:pPr>
    </w:p>
    <w:p w14:paraId="2CCFD0D3" w14:textId="77777777" w:rsidR="00051DE9" w:rsidRPr="00EA7F4E" w:rsidRDefault="00051DE9" w:rsidP="00051DE9">
      <w:pPr>
        <w:rPr>
          <w:b/>
          <w:bCs/>
          <w:sz w:val="28"/>
          <w:szCs w:val="28"/>
        </w:rPr>
      </w:pPr>
      <w:r w:rsidRPr="00EA7F4E">
        <w:rPr>
          <w:b/>
          <w:bCs/>
          <w:sz w:val="28"/>
          <w:szCs w:val="28"/>
        </w:rPr>
        <w:t>VI.</w:t>
      </w:r>
      <w:r w:rsidRPr="00EA7F4E">
        <w:rPr>
          <w:sz w:val="28"/>
          <w:szCs w:val="28"/>
        </w:rPr>
        <w:t xml:space="preserve"> </w:t>
      </w:r>
      <w:r w:rsidRPr="00EA7F4E">
        <w:rPr>
          <w:b/>
          <w:bCs/>
          <w:sz w:val="28"/>
          <w:szCs w:val="28"/>
        </w:rPr>
        <w:t>Udhëzime për vlerësimin dhe provimet</w:t>
      </w:r>
    </w:p>
    <w:p w14:paraId="3B8AF636" w14:textId="77777777" w:rsidR="00051DE9" w:rsidRPr="00EA7F4E" w:rsidRDefault="00051DE9" w:rsidP="00051DE9">
      <w:pPr>
        <w:rPr>
          <w:b/>
          <w:bCs/>
        </w:rPr>
      </w:pPr>
    </w:p>
    <w:p w14:paraId="5D143B00" w14:textId="77777777" w:rsidR="00051DE9" w:rsidRPr="00EA7F4E" w:rsidRDefault="00051DE9" w:rsidP="00051DE9">
      <w:pPr>
        <w:jc w:val="both"/>
      </w:pPr>
      <w:r w:rsidRPr="00EA7F4E">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6C28507B" w14:textId="77777777" w:rsidR="00051DE9" w:rsidRPr="00EA7F4E" w:rsidRDefault="00051DE9" w:rsidP="00051DE9">
      <w:pPr>
        <w:tabs>
          <w:tab w:val="left" w:pos="360"/>
        </w:tabs>
        <w:jc w:val="both"/>
        <w:rPr>
          <w:rFonts w:cs="Times New Roman CYR"/>
        </w:rPr>
      </w:pPr>
      <w:r w:rsidRPr="00EA7F4E">
        <w:t>Në përfundim të klasës sё 12-tё</w:t>
      </w:r>
      <w:r w:rsidRPr="00EA7F4E">
        <w:rPr>
          <w:rFonts w:cs="Times New Roman CYR"/>
        </w:rPr>
        <w:t>, nx</w:t>
      </w:r>
      <w:r w:rsidRPr="00EA7F4E">
        <w:t xml:space="preserve">ënësi i arsimuar në profilin mësimor </w:t>
      </w:r>
      <w:r w:rsidRPr="00EA7F4E">
        <w:rPr>
          <w:bCs/>
        </w:rPr>
        <w:t>“</w:t>
      </w:r>
      <w:r w:rsidR="00EC5E35">
        <w:rPr>
          <w:bCs/>
        </w:rPr>
        <w:t>Shtrim pllakash dhe veshje muresh</w:t>
      </w:r>
      <w:r w:rsidRPr="00EA7F4E">
        <w:rPr>
          <w:bCs/>
        </w:rPr>
        <w:t xml:space="preserve">”, </w:t>
      </w:r>
      <w:r w:rsidR="00255446" w:rsidRPr="00EA7F4E">
        <w:rPr>
          <w:bCs/>
        </w:rPr>
        <w:t>niveli III i KSHK</w:t>
      </w:r>
      <w:r w:rsidRPr="00EA7F4E">
        <w:rPr>
          <w:i/>
          <w:iCs/>
        </w:rPr>
        <w:t>,</w:t>
      </w:r>
      <w:r w:rsidRPr="00EA7F4E">
        <w:t xml:space="preserve"> i n</w:t>
      </w:r>
      <w:r w:rsidRPr="00EA7F4E">
        <w:rPr>
          <w:rFonts w:cs="Times New Roman CYR"/>
        </w:rPr>
        <w:t xml:space="preserve">ёnshtrohet provimeve tё mёposhtme: </w:t>
      </w:r>
    </w:p>
    <w:p w14:paraId="61A46496" w14:textId="77777777" w:rsidR="00051DE9" w:rsidRPr="00EA7F4E" w:rsidRDefault="00051DE9" w:rsidP="00051DE9">
      <w:pPr>
        <w:jc w:val="both"/>
      </w:pPr>
      <w:r w:rsidRPr="00EA7F4E">
        <w:t>a) Provimi i teorisë profesionale të integruar;</w:t>
      </w:r>
    </w:p>
    <w:p w14:paraId="7AB3A987" w14:textId="77777777" w:rsidR="00051DE9" w:rsidRPr="00EA7F4E" w:rsidRDefault="00051DE9" w:rsidP="00051DE9">
      <w:pPr>
        <w:jc w:val="both"/>
      </w:pPr>
      <w:r w:rsidRPr="00EA7F4E">
        <w:t>b) Provimi i praktikës profesionale të integruar.</w:t>
      </w:r>
    </w:p>
    <w:p w14:paraId="597B947B" w14:textId="77777777" w:rsidR="00051DE9" w:rsidRPr="00683184" w:rsidRDefault="00051DE9" w:rsidP="00051DE9">
      <w:pPr>
        <w:jc w:val="both"/>
        <w:rPr>
          <w:b/>
          <w:bCs/>
          <w:sz w:val="28"/>
          <w:szCs w:val="28"/>
        </w:rPr>
      </w:pPr>
      <w:r w:rsidRPr="00EA7F4E">
        <w:t xml:space="preserve">Në këto provime ata vlerësohen për shkallën e përvetësimit të kompetencave profesionale (njohurive, shprehive, vlerave dhe qëndrimeve), të nevojshme për të punuar në veprimtari të ndryshme profesionale që operojnë në fushën e shtrimit të pllakave e veshjes së mureve, dhe u jepet certifikata në të cilën evidentohen notat përfundimtare të lëndëve teorike profesionale, të moduleve të praktikës profesionale, të lëndëve të përgjithshme, si dhe rezultatet e dy provimeve përfundimtare të nivelit </w:t>
      </w:r>
      <w:r w:rsidR="000E7B40" w:rsidRPr="00EA7F4E">
        <w:rPr>
          <w:bCs/>
        </w:rPr>
        <w:t>II</w:t>
      </w:r>
      <w:r w:rsidR="00420D2E" w:rsidRPr="00EA7F4E">
        <w:rPr>
          <w:bCs/>
        </w:rPr>
        <w:t xml:space="preserve">I </w:t>
      </w:r>
      <w:r w:rsidR="00CD070A" w:rsidRPr="00EA7F4E">
        <w:rPr>
          <w:bCs/>
        </w:rPr>
        <w:t>i</w:t>
      </w:r>
      <w:r w:rsidR="00420D2E" w:rsidRPr="00EA7F4E">
        <w:rPr>
          <w:bCs/>
        </w:rPr>
        <w:t xml:space="preserve"> KSHK</w:t>
      </w:r>
      <w:r w:rsidR="00CD070A" w:rsidRPr="00EA7F4E">
        <w:rPr>
          <w:b/>
          <w:bCs/>
          <w:sz w:val="28"/>
          <w:szCs w:val="28"/>
        </w:rPr>
        <w:t xml:space="preserve"> </w:t>
      </w:r>
      <w:r w:rsidR="00CD070A" w:rsidRPr="00EA7F4E">
        <w:rPr>
          <w:bCs/>
        </w:rPr>
        <w:t>të drejtimit mësimor “Ndërtim”</w:t>
      </w:r>
      <w:r w:rsidR="00B40CAE" w:rsidRPr="00EA7F4E">
        <w:rPr>
          <w:bCs/>
        </w:rPr>
        <w:t>.</w:t>
      </w:r>
    </w:p>
    <w:p w14:paraId="74FC1702" w14:textId="77777777" w:rsidR="00051DE9" w:rsidRPr="00EA7F4E" w:rsidRDefault="00051DE9" w:rsidP="00051DE9">
      <w:pPr>
        <w:jc w:val="both"/>
      </w:pPr>
    </w:p>
    <w:p w14:paraId="060BB040" w14:textId="77777777" w:rsidR="00051DE9" w:rsidRPr="00EA7F4E" w:rsidRDefault="00051DE9" w:rsidP="00051DE9">
      <w:pPr>
        <w:jc w:val="both"/>
        <w:rPr>
          <w:b/>
          <w:bCs/>
          <w:sz w:val="28"/>
          <w:szCs w:val="28"/>
        </w:rPr>
      </w:pPr>
      <w:r w:rsidRPr="00EA7F4E">
        <w:rPr>
          <w:b/>
          <w:bCs/>
          <w:sz w:val="28"/>
          <w:szCs w:val="28"/>
        </w:rPr>
        <w:t>VII. Të dhëna për çertifikatën që fitohet në përfundim të arsimit profesional në profilin mësimor “</w:t>
      </w:r>
      <w:r w:rsidR="00EC5E35">
        <w:rPr>
          <w:b/>
          <w:bCs/>
          <w:sz w:val="28"/>
          <w:szCs w:val="28"/>
        </w:rPr>
        <w:t>Shtrim pllakash dhe veshje muresh</w:t>
      </w:r>
      <w:r w:rsidRPr="00EA7F4E">
        <w:rPr>
          <w:b/>
          <w:bCs/>
          <w:sz w:val="28"/>
          <w:szCs w:val="28"/>
        </w:rPr>
        <w:t xml:space="preserve">”, </w:t>
      </w:r>
      <w:r w:rsidR="00255446" w:rsidRPr="00EA7F4E">
        <w:rPr>
          <w:b/>
          <w:bCs/>
          <w:sz w:val="28"/>
          <w:szCs w:val="28"/>
        </w:rPr>
        <w:t>niveli III i KSHK</w:t>
      </w:r>
      <w:r w:rsidR="00E229FA" w:rsidRPr="00EA7F4E">
        <w:rPr>
          <w:b/>
          <w:bCs/>
        </w:rPr>
        <w:t xml:space="preserve"> </w:t>
      </w:r>
      <w:r w:rsidR="00E229FA" w:rsidRPr="00EA7F4E">
        <w:rPr>
          <w:b/>
          <w:bCs/>
          <w:sz w:val="28"/>
          <w:szCs w:val="28"/>
        </w:rPr>
        <w:t>të drejtimit mësimor “Ndërtim”</w:t>
      </w:r>
    </w:p>
    <w:p w14:paraId="097538EE" w14:textId="77777777" w:rsidR="00051DE9" w:rsidRPr="00EA7F4E" w:rsidRDefault="00051DE9" w:rsidP="00051DE9">
      <w:pPr>
        <w:rPr>
          <w:b/>
          <w:bCs/>
        </w:rPr>
      </w:pPr>
    </w:p>
    <w:p w14:paraId="7115C658" w14:textId="77777777" w:rsidR="00051DE9" w:rsidRPr="00EA7F4E" w:rsidRDefault="00051DE9" w:rsidP="00051DE9">
      <w:pPr>
        <w:tabs>
          <w:tab w:val="left" w:pos="360"/>
        </w:tabs>
        <w:jc w:val="both"/>
      </w:pPr>
      <w:r w:rsidRPr="00EA7F4E">
        <w:t xml:space="preserve">Me përfundimin e suksesshëm të arsimit profesional në profilin mësimor </w:t>
      </w:r>
      <w:r w:rsidRPr="00EA7F4E">
        <w:rPr>
          <w:bCs/>
        </w:rPr>
        <w:t>“</w:t>
      </w:r>
      <w:r w:rsidR="00EC5E35">
        <w:rPr>
          <w:bCs/>
        </w:rPr>
        <w:t>Shtrim pllakash dhe veshje muresh</w:t>
      </w:r>
      <w:r w:rsidRPr="00EA7F4E">
        <w:rPr>
          <w:bCs/>
        </w:rPr>
        <w:t xml:space="preserve">”, </w:t>
      </w:r>
      <w:r w:rsidR="00255446" w:rsidRPr="00EA7F4E">
        <w:rPr>
          <w:bCs/>
        </w:rPr>
        <w:t>niveli III i KSHK</w:t>
      </w:r>
      <w:r w:rsidRPr="00EA7F4E">
        <w:t>, shkolla profesionale e pajis nxënësin me Dëftesën e përfundimit të këtij niveli si dhe me Certifikatën e aftësimit profesional, të cilat njihen në territorin e Republikës së Shqipërisë. S</w:t>
      </w:r>
      <w:r w:rsidR="00D4709F" w:rsidRPr="00EA7F4E">
        <w:t>ipas modelit të miratuar nga MFE</w:t>
      </w:r>
      <w:r w:rsidRPr="00EA7F4E">
        <w:t xml:space="preserve">, këto dëshmi përmbajnë: </w:t>
      </w:r>
    </w:p>
    <w:p w14:paraId="6B670D89" w14:textId="77777777" w:rsidR="00051DE9" w:rsidRPr="00EA7F4E" w:rsidRDefault="00051DE9" w:rsidP="00051DE9">
      <w:r w:rsidRPr="00EA7F4E">
        <w:t xml:space="preserve">a) Të dhënat për nxënësin, shkollën, vitin e përfundimit, kualifikimin e fituar etj. </w:t>
      </w:r>
    </w:p>
    <w:p w14:paraId="6B7F2C70" w14:textId="77777777" w:rsidR="00051DE9" w:rsidRPr="00EA7F4E" w:rsidRDefault="00051DE9" w:rsidP="00051DE9">
      <w:r w:rsidRPr="00EA7F4E">
        <w:t>b) Të dhëna për rezulatet e arrritura nga nxënësi:</w:t>
      </w:r>
    </w:p>
    <w:p w14:paraId="08D8C5A5" w14:textId="77777777" w:rsidR="00051DE9" w:rsidRPr="00EA7F4E" w:rsidRDefault="00051DE9" w:rsidP="00051DE9">
      <w:r w:rsidRPr="00EA7F4E">
        <w:t>- rezultatet në lëndët e përgjithshme, lëndët profesionale dhe modulet profesionale;</w:t>
      </w:r>
    </w:p>
    <w:p w14:paraId="7F22EF47" w14:textId="77777777" w:rsidR="00051DE9" w:rsidRPr="00EA7F4E" w:rsidRDefault="00051DE9" w:rsidP="00051DE9">
      <w:pPr>
        <w:jc w:val="both"/>
        <w:rPr>
          <w:bCs/>
          <w:sz w:val="28"/>
          <w:szCs w:val="28"/>
        </w:rPr>
      </w:pPr>
      <w:r w:rsidRPr="00EA7F4E">
        <w:t xml:space="preserve">- rezultatet e dy provimeve përfundimtare të Nivelit </w:t>
      </w:r>
      <w:r w:rsidR="000E7B40" w:rsidRPr="00EA7F4E">
        <w:rPr>
          <w:bCs/>
        </w:rPr>
        <w:t>II</w:t>
      </w:r>
      <w:r w:rsidR="00255446" w:rsidRPr="00EA7F4E">
        <w:rPr>
          <w:bCs/>
        </w:rPr>
        <w:t>I t</w:t>
      </w:r>
      <w:r w:rsidR="00CD070A" w:rsidRPr="00EA7F4E">
        <w:rPr>
          <w:bCs/>
        </w:rPr>
        <w:t>ë</w:t>
      </w:r>
      <w:r w:rsidR="00255446" w:rsidRPr="00EA7F4E">
        <w:rPr>
          <w:bCs/>
        </w:rPr>
        <w:t xml:space="preserve"> KSHK</w:t>
      </w:r>
      <w:r w:rsidR="00CD070A" w:rsidRPr="00EA7F4E">
        <w:rPr>
          <w:b/>
          <w:bCs/>
          <w:sz w:val="28"/>
          <w:szCs w:val="28"/>
        </w:rPr>
        <w:t xml:space="preserve"> </w:t>
      </w:r>
      <w:r w:rsidR="00CD070A" w:rsidRPr="00EA7F4E">
        <w:rPr>
          <w:bCs/>
        </w:rPr>
        <w:t>të drejtimit mësimor “Ndërtim”</w:t>
      </w:r>
      <w:r w:rsidR="00B40CAE" w:rsidRPr="00EA7F4E">
        <w:rPr>
          <w:bCs/>
        </w:rPr>
        <w:t>.</w:t>
      </w:r>
    </w:p>
    <w:p w14:paraId="7A427AAA" w14:textId="77777777" w:rsidR="001A1B8E" w:rsidRPr="00EA7F4E" w:rsidRDefault="001A1B8E" w:rsidP="00051DE9">
      <w:pPr>
        <w:jc w:val="both"/>
        <w:rPr>
          <w:b/>
          <w:bCs/>
          <w:sz w:val="28"/>
          <w:szCs w:val="28"/>
        </w:rPr>
      </w:pPr>
    </w:p>
    <w:p w14:paraId="6368BFF8" w14:textId="77777777" w:rsidR="00C742F3" w:rsidRPr="00EA7F4E" w:rsidRDefault="00C742F3" w:rsidP="00051DE9">
      <w:pPr>
        <w:jc w:val="both"/>
        <w:rPr>
          <w:b/>
          <w:bCs/>
          <w:sz w:val="28"/>
          <w:szCs w:val="28"/>
        </w:rPr>
      </w:pPr>
    </w:p>
    <w:p w14:paraId="449982CE" w14:textId="77777777" w:rsidR="00C742F3" w:rsidRPr="00EA7F4E" w:rsidRDefault="00C742F3" w:rsidP="00051DE9">
      <w:pPr>
        <w:jc w:val="both"/>
        <w:rPr>
          <w:b/>
          <w:bCs/>
          <w:sz w:val="28"/>
          <w:szCs w:val="28"/>
        </w:rPr>
      </w:pPr>
    </w:p>
    <w:p w14:paraId="503C0063" w14:textId="77777777" w:rsidR="00C742F3" w:rsidRPr="00EA7F4E" w:rsidRDefault="00C742F3" w:rsidP="00051DE9">
      <w:pPr>
        <w:jc w:val="both"/>
        <w:rPr>
          <w:b/>
          <w:bCs/>
          <w:sz w:val="28"/>
          <w:szCs w:val="28"/>
        </w:rPr>
      </w:pPr>
    </w:p>
    <w:p w14:paraId="28E7B0DB" w14:textId="77777777" w:rsidR="00C742F3" w:rsidRPr="00EA7F4E" w:rsidRDefault="00C742F3" w:rsidP="00051DE9">
      <w:pPr>
        <w:jc w:val="both"/>
        <w:rPr>
          <w:b/>
          <w:bCs/>
          <w:sz w:val="28"/>
          <w:szCs w:val="28"/>
        </w:rPr>
      </w:pPr>
    </w:p>
    <w:p w14:paraId="5B7881B2" w14:textId="77777777" w:rsidR="00C742F3" w:rsidRPr="00EA7F4E" w:rsidRDefault="00C742F3" w:rsidP="00051DE9">
      <w:pPr>
        <w:jc w:val="both"/>
        <w:rPr>
          <w:b/>
          <w:bCs/>
          <w:sz w:val="28"/>
          <w:szCs w:val="28"/>
        </w:rPr>
      </w:pPr>
    </w:p>
    <w:p w14:paraId="39147616" w14:textId="77777777" w:rsidR="00C742F3" w:rsidRPr="00EA7F4E" w:rsidRDefault="00C742F3" w:rsidP="00051DE9">
      <w:pPr>
        <w:jc w:val="both"/>
        <w:rPr>
          <w:b/>
          <w:bCs/>
          <w:sz w:val="28"/>
          <w:szCs w:val="28"/>
        </w:rPr>
      </w:pPr>
    </w:p>
    <w:p w14:paraId="6102FD76" w14:textId="77777777" w:rsidR="00C742F3" w:rsidRPr="00EA7F4E" w:rsidRDefault="00C742F3" w:rsidP="00051DE9">
      <w:pPr>
        <w:jc w:val="both"/>
        <w:rPr>
          <w:b/>
          <w:bCs/>
          <w:sz w:val="28"/>
          <w:szCs w:val="28"/>
        </w:rPr>
      </w:pPr>
    </w:p>
    <w:p w14:paraId="4AC27F0B" w14:textId="77777777" w:rsidR="00C742F3" w:rsidRPr="00EA7F4E" w:rsidRDefault="00C742F3" w:rsidP="00051DE9">
      <w:pPr>
        <w:jc w:val="both"/>
        <w:rPr>
          <w:b/>
          <w:bCs/>
          <w:sz w:val="28"/>
          <w:szCs w:val="28"/>
        </w:rPr>
      </w:pPr>
    </w:p>
    <w:p w14:paraId="2290A768" w14:textId="77777777" w:rsidR="00C742F3" w:rsidRPr="00EA7F4E" w:rsidRDefault="00C742F3" w:rsidP="00051DE9">
      <w:pPr>
        <w:jc w:val="both"/>
        <w:rPr>
          <w:b/>
          <w:bCs/>
          <w:sz w:val="28"/>
          <w:szCs w:val="28"/>
        </w:rPr>
      </w:pPr>
    </w:p>
    <w:p w14:paraId="22731587" w14:textId="77777777" w:rsidR="00C742F3" w:rsidRPr="00EA7F4E" w:rsidRDefault="00C742F3" w:rsidP="00051DE9">
      <w:pPr>
        <w:jc w:val="both"/>
        <w:rPr>
          <w:b/>
          <w:bCs/>
          <w:sz w:val="28"/>
          <w:szCs w:val="28"/>
        </w:rPr>
      </w:pPr>
    </w:p>
    <w:p w14:paraId="340DA03B" w14:textId="77777777" w:rsidR="00C742F3" w:rsidRPr="00EA7F4E" w:rsidRDefault="00C742F3" w:rsidP="00051DE9">
      <w:pPr>
        <w:jc w:val="both"/>
        <w:rPr>
          <w:b/>
          <w:bCs/>
          <w:sz w:val="28"/>
          <w:szCs w:val="28"/>
        </w:rPr>
      </w:pPr>
    </w:p>
    <w:p w14:paraId="09C8B627" w14:textId="77777777" w:rsidR="00C742F3" w:rsidRPr="00EA7F4E" w:rsidRDefault="00C742F3" w:rsidP="00051DE9">
      <w:pPr>
        <w:jc w:val="both"/>
        <w:rPr>
          <w:b/>
          <w:bCs/>
          <w:sz w:val="28"/>
          <w:szCs w:val="28"/>
        </w:rPr>
      </w:pPr>
    </w:p>
    <w:p w14:paraId="7400AAEA" w14:textId="77777777" w:rsidR="00C742F3" w:rsidRPr="00EA7F4E" w:rsidRDefault="00C742F3" w:rsidP="00051DE9">
      <w:pPr>
        <w:jc w:val="both"/>
        <w:rPr>
          <w:b/>
          <w:bCs/>
          <w:sz w:val="28"/>
          <w:szCs w:val="28"/>
        </w:rPr>
      </w:pPr>
    </w:p>
    <w:p w14:paraId="58A9CE6A" w14:textId="77777777" w:rsidR="00C742F3" w:rsidRPr="00EA7F4E" w:rsidRDefault="00C742F3" w:rsidP="00051DE9">
      <w:pPr>
        <w:jc w:val="both"/>
        <w:rPr>
          <w:b/>
          <w:bCs/>
          <w:sz w:val="28"/>
          <w:szCs w:val="28"/>
        </w:rPr>
      </w:pPr>
    </w:p>
    <w:p w14:paraId="056098A5" w14:textId="77777777" w:rsidR="00C742F3" w:rsidRPr="00EA7F4E" w:rsidRDefault="00C742F3" w:rsidP="00051DE9">
      <w:pPr>
        <w:jc w:val="both"/>
        <w:rPr>
          <w:b/>
          <w:bCs/>
          <w:sz w:val="28"/>
          <w:szCs w:val="28"/>
        </w:rPr>
      </w:pPr>
    </w:p>
    <w:p w14:paraId="65CCA723" w14:textId="77777777" w:rsidR="00C742F3" w:rsidRPr="00EA7F4E" w:rsidRDefault="00C742F3" w:rsidP="00051DE9">
      <w:pPr>
        <w:jc w:val="both"/>
        <w:rPr>
          <w:b/>
          <w:bCs/>
          <w:sz w:val="28"/>
          <w:szCs w:val="28"/>
        </w:rPr>
      </w:pPr>
    </w:p>
    <w:p w14:paraId="7734E891" w14:textId="77777777" w:rsidR="00C742F3" w:rsidRPr="00EA7F4E" w:rsidRDefault="00C742F3" w:rsidP="00051DE9">
      <w:pPr>
        <w:jc w:val="both"/>
        <w:rPr>
          <w:b/>
          <w:bCs/>
          <w:sz w:val="28"/>
          <w:szCs w:val="28"/>
        </w:rPr>
      </w:pPr>
    </w:p>
    <w:p w14:paraId="43CAF05F" w14:textId="77777777" w:rsidR="00C742F3" w:rsidRPr="00EA7F4E" w:rsidRDefault="00C742F3" w:rsidP="00051DE9">
      <w:pPr>
        <w:jc w:val="both"/>
        <w:rPr>
          <w:b/>
          <w:bCs/>
          <w:sz w:val="28"/>
          <w:szCs w:val="28"/>
        </w:rPr>
      </w:pPr>
    </w:p>
    <w:p w14:paraId="5B74435A" w14:textId="77777777" w:rsidR="00C742F3" w:rsidRPr="00EA7F4E" w:rsidRDefault="00C742F3" w:rsidP="00051DE9">
      <w:pPr>
        <w:jc w:val="both"/>
        <w:rPr>
          <w:b/>
          <w:bCs/>
          <w:sz w:val="28"/>
          <w:szCs w:val="28"/>
        </w:rPr>
      </w:pPr>
    </w:p>
    <w:p w14:paraId="1648C18B" w14:textId="77777777" w:rsidR="00C742F3" w:rsidRDefault="00C742F3" w:rsidP="00051DE9">
      <w:pPr>
        <w:jc w:val="both"/>
        <w:rPr>
          <w:b/>
          <w:bCs/>
          <w:sz w:val="28"/>
          <w:szCs w:val="28"/>
        </w:rPr>
      </w:pPr>
    </w:p>
    <w:p w14:paraId="55D367D8" w14:textId="77777777" w:rsidR="004F537E" w:rsidRDefault="004F537E" w:rsidP="00051DE9">
      <w:pPr>
        <w:jc w:val="both"/>
        <w:rPr>
          <w:b/>
          <w:bCs/>
          <w:sz w:val="28"/>
          <w:szCs w:val="28"/>
        </w:rPr>
      </w:pPr>
    </w:p>
    <w:p w14:paraId="0318BA21" w14:textId="77777777" w:rsidR="004F537E" w:rsidRDefault="004F537E" w:rsidP="00051DE9">
      <w:pPr>
        <w:jc w:val="both"/>
        <w:rPr>
          <w:b/>
          <w:bCs/>
          <w:sz w:val="28"/>
          <w:szCs w:val="28"/>
        </w:rPr>
      </w:pPr>
    </w:p>
    <w:p w14:paraId="050C5E8C" w14:textId="77777777" w:rsidR="004F537E" w:rsidRDefault="004F537E" w:rsidP="00051DE9">
      <w:pPr>
        <w:jc w:val="both"/>
        <w:rPr>
          <w:b/>
          <w:bCs/>
          <w:sz w:val="28"/>
          <w:szCs w:val="28"/>
        </w:rPr>
      </w:pPr>
    </w:p>
    <w:p w14:paraId="2F17E67F" w14:textId="77777777" w:rsidR="004F537E" w:rsidRDefault="004F537E" w:rsidP="00051DE9">
      <w:pPr>
        <w:jc w:val="both"/>
        <w:rPr>
          <w:b/>
          <w:bCs/>
          <w:sz w:val="28"/>
          <w:szCs w:val="28"/>
        </w:rPr>
      </w:pPr>
    </w:p>
    <w:p w14:paraId="6588ABFD" w14:textId="77777777" w:rsidR="004F537E" w:rsidRPr="00EA7F4E" w:rsidRDefault="004F537E" w:rsidP="00051DE9">
      <w:pPr>
        <w:jc w:val="both"/>
        <w:rPr>
          <w:b/>
          <w:bCs/>
          <w:sz w:val="28"/>
          <w:szCs w:val="28"/>
        </w:rPr>
      </w:pPr>
    </w:p>
    <w:p w14:paraId="0035AFEA" w14:textId="77777777" w:rsidR="00C742F3" w:rsidRPr="00EA7F4E" w:rsidRDefault="00C742F3" w:rsidP="00051DE9">
      <w:pPr>
        <w:jc w:val="both"/>
        <w:rPr>
          <w:b/>
          <w:bCs/>
          <w:sz w:val="28"/>
          <w:szCs w:val="28"/>
        </w:rPr>
      </w:pPr>
    </w:p>
    <w:p w14:paraId="26AA6340" w14:textId="77777777" w:rsidR="00C742F3" w:rsidRPr="00EA7F4E" w:rsidRDefault="00C742F3" w:rsidP="00051DE9">
      <w:pPr>
        <w:jc w:val="both"/>
        <w:rPr>
          <w:b/>
          <w:bCs/>
          <w:sz w:val="28"/>
          <w:szCs w:val="28"/>
        </w:rPr>
      </w:pPr>
    </w:p>
    <w:p w14:paraId="71AE4D6A" w14:textId="77777777" w:rsidR="00051DE9" w:rsidRPr="00EA7F4E" w:rsidRDefault="00051DE9" w:rsidP="00051DE9">
      <w:pPr>
        <w:jc w:val="both"/>
        <w:rPr>
          <w:b/>
          <w:bCs/>
          <w:sz w:val="28"/>
          <w:szCs w:val="28"/>
        </w:rPr>
      </w:pPr>
      <w:r w:rsidRPr="00EA7F4E">
        <w:rPr>
          <w:b/>
          <w:bCs/>
          <w:sz w:val="28"/>
          <w:szCs w:val="28"/>
        </w:rPr>
        <w:lastRenderedPageBreak/>
        <w:t xml:space="preserve">VIII. Programet e përgjithshme të lëndëve teorike profesionale </w:t>
      </w:r>
    </w:p>
    <w:p w14:paraId="46DCC874" w14:textId="77777777" w:rsidR="00051DE9" w:rsidRPr="00EA7F4E" w:rsidRDefault="00051DE9" w:rsidP="00051DE9">
      <w:pPr>
        <w:ind w:left="360" w:hanging="360"/>
        <w:jc w:val="both"/>
        <w:rPr>
          <w:b/>
          <w:bCs/>
          <w:sz w:val="28"/>
          <w:szCs w:val="28"/>
        </w:rPr>
      </w:pPr>
      <w:r w:rsidRPr="00EA7F4E">
        <w:rPr>
          <w:b/>
          <w:bCs/>
          <w:sz w:val="28"/>
          <w:szCs w:val="28"/>
        </w:rPr>
        <w:t xml:space="preserve"> </w:t>
      </w:r>
    </w:p>
    <w:p w14:paraId="1F02E82E" w14:textId="77777777" w:rsidR="00683184" w:rsidRPr="00D954B7" w:rsidRDefault="00683184" w:rsidP="00683184">
      <w:pPr>
        <w:shd w:val="clear" w:color="auto" w:fill="DDD9C3" w:themeFill="background2" w:themeFillShade="E6"/>
        <w:tabs>
          <w:tab w:val="left" w:pos="360"/>
        </w:tabs>
        <w:overflowPunct w:val="0"/>
        <w:ind w:left="360" w:hanging="360"/>
        <w:jc w:val="both"/>
        <w:textAlignment w:val="baseline"/>
        <w:rPr>
          <w:b/>
        </w:rPr>
      </w:pPr>
      <w:r w:rsidRPr="00100B1D">
        <w:rPr>
          <w:b/>
          <w:highlight w:val="lightGray"/>
          <w:lang w:val="it-IT"/>
        </w:rPr>
        <w:t xml:space="preserve">1. Lënda “Bazat e sipërmarrjes” (L-17-157-22).  </w:t>
      </w:r>
      <w:r w:rsidRPr="00DF70BD">
        <w:rPr>
          <w:b/>
          <w:highlight w:val="lightGray"/>
        </w:rPr>
        <w:t xml:space="preserve">Kl. 12 – </w:t>
      </w:r>
      <w:r>
        <w:rPr>
          <w:b/>
          <w:highlight w:val="lightGray"/>
        </w:rPr>
        <w:t>68</w:t>
      </w:r>
      <w:r w:rsidRPr="00D954B7">
        <w:rPr>
          <w:b/>
        </w:rPr>
        <w:t xml:space="preserve"> orë </w:t>
      </w:r>
    </w:p>
    <w:p w14:paraId="4D91DE9D" w14:textId="77777777" w:rsidR="00683184" w:rsidRPr="00DF70BD" w:rsidRDefault="00683184" w:rsidP="00683184">
      <w:pPr>
        <w:tabs>
          <w:tab w:val="left" w:pos="360"/>
        </w:tabs>
        <w:overflowPunct w:val="0"/>
        <w:ind w:left="360" w:hanging="360"/>
        <w:jc w:val="both"/>
        <w:textAlignment w:val="baseline"/>
        <w:rPr>
          <w:b/>
        </w:rPr>
      </w:pPr>
    </w:p>
    <w:p w14:paraId="701605D3" w14:textId="77777777" w:rsidR="00683184" w:rsidRPr="00DF70BD" w:rsidRDefault="00683184" w:rsidP="00683184">
      <w:pPr>
        <w:widowControl/>
        <w:numPr>
          <w:ilvl w:val="0"/>
          <w:numId w:val="70"/>
        </w:numPr>
        <w:tabs>
          <w:tab w:val="left" w:pos="360"/>
        </w:tabs>
        <w:overflowPunct w:val="0"/>
        <w:jc w:val="both"/>
        <w:textAlignment w:val="baseline"/>
        <w:rPr>
          <w:b/>
          <w:iCs/>
        </w:rPr>
      </w:pPr>
      <w:r w:rsidRPr="00DF70BD">
        <w:rPr>
          <w:b/>
          <w:iCs/>
        </w:rPr>
        <w:t>Synimet e lëndës “</w:t>
      </w:r>
      <w:r w:rsidRPr="00DF70BD">
        <w:rPr>
          <w:b/>
        </w:rPr>
        <w:t>Bazat e sipërmarrjes</w:t>
      </w:r>
      <w:r w:rsidRPr="00DF70BD">
        <w:rPr>
          <w:b/>
          <w:iCs/>
        </w:rPr>
        <w:t>”, kl. 12.</w:t>
      </w:r>
    </w:p>
    <w:p w14:paraId="17EA52DC" w14:textId="77777777" w:rsidR="00683184" w:rsidRPr="00DF70BD" w:rsidRDefault="00683184" w:rsidP="00683184">
      <w:pPr>
        <w:jc w:val="both"/>
        <w:rPr>
          <w:b/>
          <w:bCs/>
        </w:rPr>
      </w:pPr>
      <w:r>
        <w:rPr>
          <w:b/>
          <w:bCs/>
        </w:rPr>
        <w:tab/>
      </w:r>
      <w:r>
        <w:rPr>
          <w:b/>
          <w:bCs/>
        </w:rPr>
        <w:tab/>
      </w:r>
    </w:p>
    <w:p w14:paraId="13798848" w14:textId="77777777" w:rsidR="00683184" w:rsidRDefault="00683184" w:rsidP="00683184">
      <w:pPr>
        <w:numPr>
          <w:ilvl w:val="12"/>
          <w:numId w:val="0"/>
        </w:numPr>
        <w:jc w:val="both"/>
      </w:pPr>
      <w:r w:rsidRPr="00DF70BD">
        <w:t>Në përfundim të trajtimit të lëndës “</w:t>
      </w:r>
      <w:r w:rsidRPr="00DF70BD">
        <w:rPr>
          <w:bCs/>
        </w:rPr>
        <w:t>Bazat e sipërmarrjes</w:t>
      </w:r>
      <w:r w:rsidRPr="00DF70BD">
        <w:t>”, kl.12, nxënësit duhet:</w:t>
      </w:r>
    </w:p>
    <w:p w14:paraId="386DFB23"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kuptimin, rëndësinë dhe rolin e sipërmarrjes në kontektin individual dhe shoqëror</w:t>
      </w:r>
    </w:p>
    <w:p w14:paraId="6E484468"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veçoritë e sjelljes sipërmarrëse të individëve</w:t>
      </w:r>
    </w:p>
    <w:p w14:paraId="657529B0"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analizojnë aftësitë dhe mundësitë personale në kontektin e nismave sipërmarrëse</w:t>
      </w:r>
    </w:p>
    <w:p w14:paraId="5ACD31F5"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bëjnë vlerësimin e kërkesave, dëshirave, mundësive dhe vështirësive të tyre për karrierën e ardhëshme</w:t>
      </w:r>
    </w:p>
    <w:p w14:paraId="0D0268DC"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zbatojnë procedurat për zgjidhjen e problemeve dhe marrjen e vendimeve të duhura në lidhje me to.</w:t>
      </w:r>
    </w:p>
    <w:p w14:paraId="307D8622"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mbajnë qëndrim kritik dhe krijues ndaj zgjidhjeve të bëra, sukseseve dhe dështimeve të mundshme</w:t>
      </w:r>
    </w:p>
    <w:p w14:paraId="5A8F8165"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dhe zbatojnë parimet e etikës së komunikimit dhe negocimit në kontekste të ndryshme jetësore</w:t>
      </w:r>
    </w:p>
    <w:p w14:paraId="4E63DEA0"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dhe zbatojnë parimet e punës individuale dhe të punës në grup</w:t>
      </w:r>
    </w:p>
    <w:p w14:paraId="68607F48"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analizojnë veçoritë e gadishmërisë, iniciativës dhe motivimit në kontekste të ndryshme jetësore</w:t>
      </w:r>
    </w:p>
    <w:p w14:paraId="58FFE138"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tregojnë përgjegjësi individuale dhe shoqërore në kontekste të ndryshme jetësore</w:t>
      </w:r>
    </w:p>
    <w:p w14:paraId="6B70090B"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planifikojnë, sigurojnë dhe përdorin me efiçiencë burimet e ndryshme si mjedisin, paratë, kohën etj.</w:t>
      </w:r>
    </w:p>
    <w:p w14:paraId="4417D3D2"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veçoritë dhe kërkesat për udhëheqjen e sipërmarrjeve të ndryshme</w:t>
      </w:r>
    </w:p>
    <w:p w14:paraId="6125FD9F" w14:textId="77777777" w:rsidR="00683184" w:rsidRPr="0038301E" w:rsidRDefault="00683184" w:rsidP="00683184">
      <w:pPr>
        <w:pStyle w:val="ListParagraph"/>
        <w:numPr>
          <w:ilvl w:val="0"/>
          <w:numId w:val="72"/>
        </w:numPr>
        <w:spacing w:after="0" w:line="280" w:lineRule="exact"/>
        <w:ind w:left="360"/>
        <w:contextualSpacing/>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veçoritë dhe impaktin e globalizimit, informacionit, mjedisit dixhital dhe mediave sociale në shoqërinë e sotme dhe të së ardhmes</w:t>
      </w:r>
    </w:p>
    <w:p w14:paraId="097FB0E7" w14:textId="77777777" w:rsidR="00683184" w:rsidRPr="0038301E" w:rsidRDefault="00683184" w:rsidP="00683184">
      <w:pPr>
        <w:pStyle w:val="ListParagraph"/>
        <w:numPr>
          <w:ilvl w:val="0"/>
          <w:numId w:val="72"/>
        </w:numPr>
        <w:spacing w:after="0" w:line="280" w:lineRule="exact"/>
        <w:ind w:left="360"/>
        <w:contextualSpacing/>
        <w:jc w:val="both"/>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veçoritë e sipërmarrjes së biznesit dhe të sipërmarrjes sociale</w:t>
      </w:r>
    </w:p>
    <w:p w14:paraId="02B2563A" w14:textId="77777777" w:rsidR="00683184" w:rsidRPr="0038301E" w:rsidRDefault="00683184" w:rsidP="00683184">
      <w:pPr>
        <w:pStyle w:val="ListParagraph"/>
        <w:numPr>
          <w:ilvl w:val="0"/>
          <w:numId w:val="72"/>
        </w:numPr>
        <w:spacing w:after="0" w:line="280" w:lineRule="exact"/>
        <w:ind w:left="360"/>
        <w:contextualSpacing/>
        <w:jc w:val="both"/>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format e ndryshme të organizimit të sipërmarrjeve dhe karakteristikat e tyre</w:t>
      </w:r>
    </w:p>
    <w:p w14:paraId="0EA2AD6A" w14:textId="77777777" w:rsidR="00683184" w:rsidRPr="0038301E" w:rsidRDefault="00683184" w:rsidP="00683184">
      <w:pPr>
        <w:pStyle w:val="ListParagraph"/>
        <w:numPr>
          <w:ilvl w:val="0"/>
          <w:numId w:val="72"/>
        </w:numPr>
        <w:spacing w:after="0" w:line="280" w:lineRule="exact"/>
        <w:ind w:left="360"/>
        <w:contextualSpacing/>
        <w:jc w:val="both"/>
        <w:rPr>
          <w:rFonts w:ascii="Times New Roman" w:hAnsi="Times New Roman" w:cs="Times New Roman"/>
          <w:sz w:val="24"/>
          <w:szCs w:val="24"/>
          <w:lang w:val="sq-AL"/>
        </w:rPr>
      </w:pPr>
      <w:r w:rsidRPr="0038301E">
        <w:rPr>
          <w:rFonts w:ascii="Times New Roman" w:hAnsi="Times New Roman" w:cs="Times New Roman"/>
          <w:sz w:val="24"/>
          <w:szCs w:val="24"/>
          <w:lang w:val="sq-AL"/>
        </w:rPr>
        <w:t>të analizojnë faktorët që ndikojnë në veprimtarinë e sipërmarrjeve, të tillë si tregjet, klientela, konkurenca, kostot etj.</w:t>
      </w:r>
    </w:p>
    <w:p w14:paraId="11E373C9" w14:textId="77777777" w:rsidR="00683184" w:rsidRPr="0038301E" w:rsidRDefault="00683184" w:rsidP="00683184">
      <w:pPr>
        <w:pStyle w:val="ListParagraph"/>
        <w:numPr>
          <w:ilvl w:val="0"/>
          <w:numId w:val="72"/>
        </w:numPr>
        <w:spacing w:after="0" w:line="280" w:lineRule="exact"/>
        <w:ind w:left="360"/>
        <w:contextualSpacing/>
        <w:jc w:val="both"/>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mjedisin ligjor dhe fiskal të sipërmarrjeve</w:t>
      </w:r>
    </w:p>
    <w:p w14:paraId="5DDD99F1" w14:textId="77777777" w:rsidR="00683184" w:rsidRPr="0038301E" w:rsidRDefault="00683184" w:rsidP="00683184">
      <w:pPr>
        <w:pStyle w:val="ListParagraph"/>
        <w:numPr>
          <w:ilvl w:val="0"/>
          <w:numId w:val="72"/>
        </w:numPr>
        <w:spacing w:after="0" w:line="280" w:lineRule="exact"/>
        <w:ind w:left="360"/>
        <w:contextualSpacing/>
        <w:jc w:val="both"/>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përshkruajnë marrëdhëniet e punës në një sipërmarrje.</w:t>
      </w:r>
    </w:p>
    <w:p w14:paraId="1967AE09" w14:textId="77777777" w:rsidR="00683184" w:rsidRPr="0038301E" w:rsidRDefault="00683184" w:rsidP="00683184">
      <w:pPr>
        <w:pStyle w:val="ListParagraph"/>
        <w:numPr>
          <w:ilvl w:val="0"/>
          <w:numId w:val="72"/>
        </w:numPr>
        <w:spacing w:after="0" w:line="280" w:lineRule="exact"/>
        <w:ind w:left="360"/>
        <w:contextualSpacing/>
        <w:jc w:val="both"/>
        <w:rPr>
          <w:rFonts w:ascii="Times New Roman" w:hAnsi="Times New Roman" w:cs="Times New Roman"/>
          <w:sz w:val="24"/>
          <w:szCs w:val="24"/>
          <w:lang w:val="sq-AL"/>
        </w:rPr>
      </w:pPr>
      <w:r w:rsidRPr="0038301E">
        <w:rPr>
          <w:rFonts w:ascii="Times New Roman" w:hAnsi="Times New Roman" w:cs="Times New Roman"/>
          <w:sz w:val="24"/>
          <w:szCs w:val="24"/>
          <w:lang w:val="sq-AL"/>
        </w:rPr>
        <w:t>të përshkruajë hapat për zgjidhjen e mosmarrëveshjeve individuale dhe kolektive në mjedisin e punës.</w:t>
      </w:r>
    </w:p>
    <w:p w14:paraId="398C4FEF" w14:textId="77777777" w:rsidR="00683184" w:rsidRPr="0038301E" w:rsidRDefault="00683184" w:rsidP="00683184">
      <w:pPr>
        <w:pStyle w:val="ListParagraph"/>
        <w:spacing w:after="0" w:line="280" w:lineRule="exact"/>
        <w:ind w:left="360"/>
        <w:jc w:val="both"/>
        <w:rPr>
          <w:rFonts w:ascii="Times New Roman" w:hAnsi="Times New Roman" w:cs="Times New Roman"/>
          <w:sz w:val="24"/>
          <w:szCs w:val="24"/>
          <w:lang w:val="sq-AL"/>
        </w:rPr>
      </w:pPr>
    </w:p>
    <w:p w14:paraId="56E3544C" w14:textId="77777777" w:rsidR="00683184" w:rsidRPr="00DF70BD" w:rsidRDefault="00683184" w:rsidP="00683184">
      <w:pPr>
        <w:widowControl/>
        <w:numPr>
          <w:ilvl w:val="0"/>
          <w:numId w:val="71"/>
        </w:numPr>
        <w:overflowPunct w:val="0"/>
        <w:ind w:left="360"/>
        <w:jc w:val="both"/>
        <w:textAlignment w:val="baseline"/>
        <w:rPr>
          <w:b/>
          <w:iCs/>
        </w:rPr>
      </w:pPr>
      <w:r w:rsidRPr="00DF70BD">
        <w:rPr>
          <w:b/>
          <w:iCs/>
        </w:rPr>
        <w:t>Përmbajtjet e përgjithshme të lëndës “</w:t>
      </w:r>
      <w:r w:rsidRPr="00DF70BD">
        <w:rPr>
          <w:b/>
        </w:rPr>
        <w:t>Bazat e sipërmarrjes</w:t>
      </w:r>
      <w:r w:rsidRPr="00DF70BD">
        <w:rPr>
          <w:b/>
          <w:iCs/>
        </w:rPr>
        <w:t xml:space="preserve">”, kl.12 </w:t>
      </w:r>
      <w:r>
        <w:rPr>
          <w:b/>
          <w:iCs/>
        </w:rPr>
        <w:t>–</w:t>
      </w:r>
      <w:r w:rsidRPr="00DF70BD">
        <w:rPr>
          <w:b/>
          <w:iCs/>
        </w:rPr>
        <w:t xml:space="preserve"> </w:t>
      </w:r>
      <w:r>
        <w:rPr>
          <w:b/>
          <w:iCs/>
        </w:rPr>
        <w:t>68</w:t>
      </w:r>
      <w:r w:rsidRPr="00DF70BD">
        <w:rPr>
          <w:b/>
          <w:iCs/>
        </w:rPr>
        <w:t xml:space="preserve"> orë </w:t>
      </w:r>
    </w:p>
    <w:p w14:paraId="6A25C498" w14:textId="77777777" w:rsidR="00683184" w:rsidRPr="00DF70BD" w:rsidRDefault="00683184" w:rsidP="00683184">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683184" w:rsidRPr="00DF70BD" w14:paraId="403FD815"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5F3E504" w14:textId="77777777" w:rsidR="00683184" w:rsidRPr="00DF70BD" w:rsidRDefault="00683184" w:rsidP="00450F23">
            <w:pPr>
              <w:spacing w:before="60" w:after="60" w:line="280" w:lineRule="exact"/>
              <w:jc w:val="both"/>
              <w:rPr>
                <w:b/>
              </w:rPr>
            </w:pPr>
            <w:r w:rsidRPr="00DF70BD">
              <w:rPr>
                <w:b/>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38A5B693" w14:textId="77777777" w:rsidR="00683184" w:rsidRPr="00F33D9B" w:rsidRDefault="00683184" w:rsidP="00450F23">
            <w:pPr>
              <w:spacing w:before="60" w:after="60" w:line="280" w:lineRule="exact"/>
              <w:jc w:val="both"/>
              <w:rPr>
                <w:lang w:val="it-IT"/>
              </w:rPr>
            </w:pPr>
            <w:r w:rsidRPr="00F33D9B">
              <w:rPr>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14:paraId="485A035D" w14:textId="77777777" w:rsidR="00683184" w:rsidRPr="00DF70BD" w:rsidRDefault="00683184" w:rsidP="00450F23">
            <w:pPr>
              <w:spacing w:before="60" w:after="60" w:line="280" w:lineRule="exact"/>
              <w:jc w:val="center"/>
            </w:pPr>
            <w:r>
              <w:t>3 orë</w:t>
            </w:r>
          </w:p>
        </w:tc>
      </w:tr>
      <w:tr w:rsidR="00683184" w:rsidRPr="00DF70BD" w14:paraId="383E0921"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C517A8A" w14:textId="77777777" w:rsidR="00683184" w:rsidRPr="00DF70BD" w:rsidRDefault="00683184" w:rsidP="00450F23">
            <w:pPr>
              <w:spacing w:before="60" w:after="60" w:line="280" w:lineRule="exact"/>
              <w:jc w:val="both"/>
              <w:rPr>
                <w:b/>
              </w:rPr>
            </w:pPr>
            <w:r w:rsidRPr="00DF70BD">
              <w:rPr>
                <w:b/>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0CD6E2F7" w14:textId="77777777" w:rsidR="00683184" w:rsidRPr="00DF70BD" w:rsidRDefault="00683184" w:rsidP="00450F23">
            <w:pPr>
              <w:spacing w:before="60" w:after="60" w:line="280" w:lineRule="exact"/>
              <w:jc w:val="both"/>
            </w:pPr>
            <w: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14:paraId="2ACDE7B0" w14:textId="77777777" w:rsidR="00683184" w:rsidRPr="00DF70BD" w:rsidRDefault="00683184" w:rsidP="00450F23">
            <w:pPr>
              <w:spacing w:before="60" w:after="60" w:line="280" w:lineRule="exact"/>
              <w:jc w:val="center"/>
            </w:pPr>
            <w:r>
              <w:t>3 orë</w:t>
            </w:r>
          </w:p>
        </w:tc>
      </w:tr>
      <w:tr w:rsidR="00683184" w:rsidRPr="00DF70BD" w14:paraId="2265F701"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EF107B0" w14:textId="77777777" w:rsidR="00683184" w:rsidRPr="00DF70BD" w:rsidRDefault="00683184" w:rsidP="00450F23">
            <w:pPr>
              <w:spacing w:before="60" w:after="60" w:line="280" w:lineRule="exact"/>
              <w:jc w:val="both"/>
              <w:rPr>
                <w:b/>
              </w:rPr>
            </w:pPr>
            <w:r w:rsidRPr="00DF70BD">
              <w:rPr>
                <w:b/>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3FC0B677" w14:textId="77777777" w:rsidR="00683184" w:rsidRPr="00DF70BD" w:rsidRDefault="00683184" w:rsidP="00450F23">
            <w:pPr>
              <w:spacing w:before="60" w:after="60" w:line="280" w:lineRule="exact"/>
              <w:jc w:val="both"/>
            </w:pPr>
            <w: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5F24D0AA" w14:textId="77777777" w:rsidR="00683184" w:rsidRPr="00DF70BD" w:rsidRDefault="00683184" w:rsidP="00450F23">
            <w:pPr>
              <w:spacing w:before="60" w:after="60" w:line="280" w:lineRule="exact"/>
              <w:jc w:val="center"/>
            </w:pPr>
            <w:r>
              <w:t>3 orë</w:t>
            </w:r>
          </w:p>
        </w:tc>
      </w:tr>
      <w:tr w:rsidR="00683184" w:rsidRPr="00DF70BD" w14:paraId="006F9242"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CC1B4C2" w14:textId="77777777" w:rsidR="00683184" w:rsidRPr="00DF70BD" w:rsidRDefault="00683184" w:rsidP="00450F23">
            <w:pPr>
              <w:spacing w:before="60" w:after="60" w:line="280" w:lineRule="exact"/>
              <w:jc w:val="both"/>
              <w:rPr>
                <w:b/>
              </w:rPr>
            </w:pPr>
            <w:r w:rsidRPr="00DF70BD">
              <w:rPr>
                <w:b/>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6E4056AF" w14:textId="77777777" w:rsidR="00683184" w:rsidRPr="007B6E9E" w:rsidRDefault="00683184" w:rsidP="00450F23">
            <w:pPr>
              <w:spacing w:before="60" w:after="60" w:line="280" w:lineRule="exact"/>
              <w:jc w:val="both"/>
            </w:pPr>
            <w: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354A5A1B" w14:textId="77777777" w:rsidR="00683184" w:rsidRPr="00DF70BD" w:rsidRDefault="00683184" w:rsidP="00450F23">
            <w:pPr>
              <w:spacing w:before="60" w:after="60" w:line="280" w:lineRule="exact"/>
              <w:jc w:val="center"/>
            </w:pPr>
            <w:r>
              <w:t>3 orë</w:t>
            </w:r>
          </w:p>
        </w:tc>
      </w:tr>
      <w:tr w:rsidR="00683184" w:rsidRPr="00DF70BD" w14:paraId="5DAE20F1"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34A964A" w14:textId="77777777" w:rsidR="00683184" w:rsidRPr="00DF70BD" w:rsidRDefault="00683184" w:rsidP="00450F23">
            <w:pPr>
              <w:spacing w:before="60" w:after="60" w:line="280" w:lineRule="exact"/>
              <w:jc w:val="both"/>
              <w:rPr>
                <w:b/>
              </w:rPr>
            </w:pPr>
            <w:r w:rsidRPr="00DF70BD">
              <w:rPr>
                <w:b/>
              </w:rPr>
              <w:lastRenderedPageBreak/>
              <w:t>Tema   5</w:t>
            </w:r>
          </w:p>
        </w:tc>
        <w:tc>
          <w:tcPr>
            <w:tcW w:w="6841" w:type="dxa"/>
            <w:tcBorders>
              <w:top w:val="single" w:sz="4" w:space="0" w:color="auto"/>
              <w:left w:val="single" w:sz="4" w:space="0" w:color="auto"/>
              <w:bottom w:val="single" w:sz="4" w:space="0" w:color="auto"/>
              <w:right w:val="single" w:sz="4" w:space="0" w:color="auto"/>
            </w:tcBorders>
            <w:vAlign w:val="center"/>
          </w:tcPr>
          <w:p w14:paraId="6F746415" w14:textId="77777777" w:rsidR="00683184" w:rsidRPr="00F33D9B" w:rsidRDefault="00683184" w:rsidP="00450F23">
            <w:pPr>
              <w:spacing w:before="60" w:after="60" w:line="280" w:lineRule="exact"/>
              <w:jc w:val="both"/>
              <w:rPr>
                <w:lang w:val="it-IT"/>
              </w:rPr>
            </w:pPr>
            <w:r w:rsidRPr="00F33D9B">
              <w:rPr>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5F305EB5" w14:textId="77777777" w:rsidR="00683184" w:rsidRPr="00DF70BD" w:rsidRDefault="00683184" w:rsidP="00450F23">
            <w:pPr>
              <w:spacing w:before="60" w:after="60" w:line="280" w:lineRule="exact"/>
              <w:jc w:val="center"/>
            </w:pPr>
            <w:r>
              <w:t>4 orë</w:t>
            </w:r>
          </w:p>
        </w:tc>
      </w:tr>
      <w:tr w:rsidR="00683184" w:rsidRPr="00DF70BD" w14:paraId="2084464E"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C32998F" w14:textId="77777777" w:rsidR="00683184" w:rsidRPr="00DF70BD" w:rsidRDefault="00683184" w:rsidP="00450F23">
            <w:pPr>
              <w:spacing w:before="60" w:after="60" w:line="280" w:lineRule="exact"/>
              <w:jc w:val="both"/>
              <w:rPr>
                <w:b/>
              </w:rPr>
            </w:pPr>
            <w:r w:rsidRPr="00DF70BD">
              <w:rPr>
                <w:b/>
              </w:rPr>
              <w:t>Tema   6</w:t>
            </w:r>
          </w:p>
        </w:tc>
        <w:tc>
          <w:tcPr>
            <w:tcW w:w="6841" w:type="dxa"/>
            <w:tcBorders>
              <w:top w:val="single" w:sz="4" w:space="0" w:color="auto"/>
              <w:left w:val="single" w:sz="4" w:space="0" w:color="auto"/>
              <w:bottom w:val="single" w:sz="4" w:space="0" w:color="auto"/>
              <w:right w:val="single" w:sz="4" w:space="0" w:color="auto"/>
            </w:tcBorders>
            <w:vAlign w:val="center"/>
          </w:tcPr>
          <w:p w14:paraId="3C3A0540" w14:textId="77777777" w:rsidR="00683184" w:rsidRPr="00DF70BD" w:rsidRDefault="00683184" w:rsidP="00450F23">
            <w:pPr>
              <w:spacing w:before="60" w:after="60" w:line="280" w:lineRule="exact"/>
            </w:pPr>
            <w: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18E83D4C" w14:textId="77777777" w:rsidR="00683184" w:rsidRPr="00DF70BD" w:rsidRDefault="00683184" w:rsidP="00450F23">
            <w:pPr>
              <w:spacing w:before="60" w:after="60" w:line="280" w:lineRule="exact"/>
              <w:jc w:val="center"/>
            </w:pPr>
            <w:r>
              <w:t>3 orë</w:t>
            </w:r>
          </w:p>
        </w:tc>
      </w:tr>
      <w:tr w:rsidR="00683184" w:rsidRPr="00DF70BD" w14:paraId="25FB4E4A"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D89F2EF" w14:textId="77777777" w:rsidR="00683184" w:rsidRPr="00DF70BD" w:rsidRDefault="00683184" w:rsidP="00450F23">
            <w:pPr>
              <w:spacing w:before="60" w:after="60" w:line="280" w:lineRule="exact"/>
              <w:jc w:val="both"/>
              <w:rPr>
                <w:b/>
              </w:rPr>
            </w:pPr>
            <w:r w:rsidRPr="00DF70BD">
              <w:rPr>
                <w:b/>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00397114" w14:textId="77777777" w:rsidR="00683184" w:rsidRPr="00F33D9B" w:rsidRDefault="00683184" w:rsidP="00450F23">
            <w:pPr>
              <w:spacing w:before="60" w:after="60" w:line="280" w:lineRule="exact"/>
              <w:jc w:val="both"/>
              <w:rPr>
                <w:lang w:val="it-IT"/>
              </w:rPr>
            </w:pPr>
            <w:r w:rsidRPr="00F33D9B">
              <w:rPr>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36B3ACDC" w14:textId="77777777" w:rsidR="00683184" w:rsidRPr="00DF70BD" w:rsidRDefault="00683184" w:rsidP="00450F23">
            <w:pPr>
              <w:spacing w:before="60" w:after="60" w:line="280" w:lineRule="exact"/>
              <w:jc w:val="center"/>
            </w:pPr>
            <w:r>
              <w:t>3 orë</w:t>
            </w:r>
          </w:p>
        </w:tc>
      </w:tr>
      <w:tr w:rsidR="00683184" w:rsidRPr="00DF70BD" w14:paraId="484A4A69"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4F730FE" w14:textId="77777777" w:rsidR="00683184" w:rsidRPr="00DF70BD" w:rsidRDefault="00683184" w:rsidP="00450F23">
            <w:pPr>
              <w:spacing w:before="60" w:after="60" w:line="280" w:lineRule="exact"/>
              <w:jc w:val="both"/>
              <w:rPr>
                <w:b/>
              </w:rPr>
            </w:pPr>
            <w:r w:rsidRPr="00DF70BD">
              <w:rPr>
                <w:b/>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0A1F5E63" w14:textId="77777777" w:rsidR="00683184" w:rsidRPr="00F33D9B" w:rsidRDefault="00683184" w:rsidP="00450F23">
            <w:pPr>
              <w:spacing w:before="60" w:after="60" w:line="280" w:lineRule="exact"/>
              <w:jc w:val="both"/>
              <w:rPr>
                <w:lang w:val="it-IT"/>
              </w:rPr>
            </w:pPr>
            <w:r w:rsidRPr="00F33D9B">
              <w:rPr>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7074B4D5" w14:textId="77777777" w:rsidR="00683184" w:rsidRPr="00DF70BD" w:rsidRDefault="00683184" w:rsidP="00450F23">
            <w:pPr>
              <w:spacing w:before="60" w:after="60" w:line="280" w:lineRule="exact"/>
              <w:jc w:val="center"/>
            </w:pPr>
            <w:r>
              <w:t>4 orë</w:t>
            </w:r>
          </w:p>
        </w:tc>
      </w:tr>
      <w:tr w:rsidR="00683184" w:rsidRPr="00DF70BD" w14:paraId="7D62CE49"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51581DF" w14:textId="77777777" w:rsidR="00683184" w:rsidRPr="00DF70BD" w:rsidRDefault="00683184" w:rsidP="00450F23">
            <w:pPr>
              <w:spacing w:before="60" w:after="60" w:line="280" w:lineRule="exact"/>
              <w:jc w:val="both"/>
              <w:rPr>
                <w:b/>
              </w:rPr>
            </w:pPr>
            <w:r w:rsidRPr="00DF70BD">
              <w:rPr>
                <w:b/>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05243F27" w14:textId="77777777" w:rsidR="00683184" w:rsidRPr="00DF70BD" w:rsidRDefault="00683184" w:rsidP="00450F23">
            <w:pPr>
              <w:spacing w:before="60" w:after="60" w:line="280" w:lineRule="exact"/>
              <w:jc w:val="both"/>
            </w:pPr>
            <w:r>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5A97674D" w14:textId="77777777" w:rsidR="00683184" w:rsidRPr="00DF70BD" w:rsidRDefault="00683184" w:rsidP="00450F23">
            <w:pPr>
              <w:spacing w:before="60" w:after="60" w:line="280" w:lineRule="exact"/>
              <w:jc w:val="center"/>
            </w:pPr>
            <w:r>
              <w:t>3 orë</w:t>
            </w:r>
          </w:p>
        </w:tc>
      </w:tr>
      <w:tr w:rsidR="00683184" w:rsidRPr="00DF70BD" w14:paraId="41155CD1"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290B424" w14:textId="77777777" w:rsidR="00683184" w:rsidRPr="00DF70BD" w:rsidRDefault="00683184" w:rsidP="00450F23">
            <w:pPr>
              <w:spacing w:before="60" w:after="60" w:line="280" w:lineRule="exact"/>
              <w:jc w:val="both"/>
              <w:rPr>
                <w:b/>
              </w:rPr>
            </w:pPr>
            <w:r w:rsidRPr="00DF70BD">
              <w:rPr>
                <w:b/>
              </w:rPr>
              <w:t>Tema 10</w:t>
            </w:r>
          </w:p>
        </w:tc>
        <w:tc>
          <w:tcPr>
            <w:tcW w:w="6841" w:type="dxa"/>
            <w:tcBorders>
              <w:top w:val="single" w:sz="4" w:space="0" w:color="auto"/>
              <w:left w:val="single" w:sz="4" w:space="0" w:color="auto"/>
              <w:bottom w:val="single" w:sz="4" w:space="0" w:color="auto"/>
              <w:right w:val="single" w:sz="4" w:space="0" w:color="auto"/>
            </w:tcBorders>
            <w:vAlign w:val="center"/>
          </w:tcPr>
          <w:p w14:paraId="145B9908" w14:textId="77777777" w:rsidR="00683184" w:rsidRPr="00DF70BD" w:rsidRDefault="00683184" w:rsidP="00450F23">
            <w:pPr>
              <w:spacing w:before="60" w:after="60" w:line="280" w:lineRule="exact"/>
              <w:jc w:val="both"/>
            </w:pPr>
            <w: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190A741E" w14:textId="77777777" w:rsidR="00683184" w:rsidRPr="00DF70BD" w:rsidRDefault="00683184" w:rsidP="00450F23">
            <w:pPr>
              <w:spacing w:before="60" w:after="60" w:line="280" w:lineRule="exact"/>
              <w:jc w:val="center"/>
            </w:pPr>
            <w:r>
              <w:t>3 orë</w:t>
            </w:r>
          </w:p>
        </w:tc>
      </w:tr>
      <w:tr w:rsidR="00683184" w:rsidRPr="00DF70BD" w14:paraId="0E8BACAE"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B96A76C" w14:textId="77777777" w:rsidR="00683184" w:rsidRPr="00DF70BD" w:rsidRDefault="00683184" w:rsidP="00450F23">
            <w:pPr>
              <w:spacing w:before="60" w:after="60" w:line="280" w:lineRule="exact"/>
              <w:jc w:val="both"/>
              <w:rPr>
                <w:b/>
              </w:rPr>
            </w:pPr>
            <w:r>
              <w:rPr>
                <w:b/>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0DA1D0D9" w14:textId="77777777" w:rsidR="00683184" w:rsidRDefault="00683184" w:rsidP="00450F23">
            <w:pPr>
              <w:spacing w:before="60" w:after="60" w:line="280" w:lineRule="exact"/>
              <w:jc w:val="both"/>
            </w:pPr>
            <w: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tcPr>
          <w:p w14:paraId="13D5DCFE" w14:textId="77777777" w:rsidR="00683184" w:rsidRDefault="00683184" w:rsidP="00450F23">
            <w:pPr>
              <w:spacing w:before="60" w:after="60" w:line="280" w:lineRule="exact"/>
              <w:jc w:val="center"/>
            </w:pPr>
            <w:r>
              <w:t>3 orë</w:t>
            </w:r>
          </w:p>
        </w:tc>
      </w:tr>
      <w:tr w:rsidR="00683184" w:rsidRPr="00DF70BD" w14:paraId="7C528C51"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F6C4FBA" w14:textId="77777777" w:rsidR="00683184" w:rsidRPr="00DF70BD" w:rsidRDefault="00683184" w:rsidP="00450F23">
            <w:pPr>
              <w:spacing w:before="60" w:after="60" w:line="280" w:lineRule="exact"/>
              <w:jc w:val="both"/>
              <w:rPr>
                <w:b/>
              </w:rPr>
            </w:pPr>
            <w:r>
              <w:rPr>
                <w:b/>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193B551C" w14:textId="77777777" w:rsidR="00683184" w:rsidRDefault="00683184" w:rsidP="00450F23">
            <w:pPr>
              <w:spacing w:before="60" w:after="60" w:line="280" w:lineRule="exact"/>
              <w:jc w:val="both"/>
            </w:pPr>
            <w: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14:paraId="143CD20A" w14:textId="77777777" w:rsidR="00683184" w:rsidRDefault="00683184" w:rsidP="00450F23">
            <w:pPr>
              <w:spacing w:before="60" w:after="60" w:line="280" w:lineRule="exact"/>
              <w:jc w:val="center"/>
            </w:pPr>
            <w:r>
              <w:t>3 orë</w:t>
            </w:r>
          </w:p>
        </w:tc>
      </w:tr>
      <w:tr w:rsidR="00683184" w:rsidRPr="00DF70BD" w14:paraId="5153E85A"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5DDF298" w14:textId="77777777" w:rsidR="00683184" w:rsidRPr="00DF70BD" w:rsidRDefault="00683184" w:rsidP="00450F23">
            <w:pPr>
              <w:spacing w:before="60" w:after="60" w:line="280" w:lineRule="exact"/>
              <w:jc w:val="both"/>
              <w:rPr>
                <w:b/>
              </w:rPr>
            </w:pPr>
            <w:r>
              <w:rPr>
                <w:b/>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2EB06BBD" w14:textId="77777777" w:rsidR="00683184" w:rsidRPr="00F33D9B" w:rsidRDefault="00683184" w:rsidP="00450F23">
            <w:pPr>
              <w:spacing w:before="60" w:after="60" w:line="280" w:lineRule="exact"/>
              <w:jc w:val="both"/>
              <w:rPr>
                <w:lang w:val="it-IT"/>
              </w:rPr>
            </w:pPr>
            <w:r w:rsidRPr="00F33D9B">
              <w:rPr>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4122062E" w14:textId="77777777" w:rsidR="00683184" w:rsidRPr="00DF70BD" w:rsidRDefault="00683184" w:rsidP="00450F23">
            <w:pPr>
              <w:spacing w:before="60" w:after="60" w:line="280" w:lineRule="exact"/>
              <w:jc w:val="center"/>
            </w:pPr>
            <w:r>
              <w:t>4 orë</w:t>
            </w:r>
          </w:p>
        </w:tc>
      </w:tr>
      <w:tr w:rsidR="00683184" w:rsidRPr="00DF70BD" w14:paraId="66F60C25"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B05B624" w14:textId="77777777" w:rsidR="00683184" w:rsidRPr="00DF70BD" w:rsidRDefault="00683184" w:rsidP="00450F23">
            <w:pPr>
              <w:spacing w:before="60" w:after="60" w:line="280" w:lineRule="exact"/>
              <w:jc w:val="both"/>
              <w:rPr>
                <w:b/>
              </w:rPr>
            </w:pPr>
            <w:r w:rsidRPr="00DF70BD">
              <w:rPr>
                <w:b/>
              </w:rPr>
              <w:t xml:space="preserve">Tema </w:t>
            </w:r>
            <w:r>
              <w:rPr>
                <w:b/>
              </w:rPr>
              <w:t>14</w:t>
            </w:r>
          </w:p>
        </w:tc>
        <w:tc>
          <w:tcPr>
            <w:tcW w:w="6841" w:type="dxa"/>
            <w:tcBorders>
              <w:top w:val="single" w:sz="4" w:space="0" w:color="auto"/>
              <w:left w:val="single" w:sz="4" w:space="0" w:color="auto"/>
              <w:bottom w:val="single" w:sz="4" w:space="0" w:color="auto"/>
              <w:right w:val="single" w:sz="4" w:space="0" w:color="auto"/>
            </w:tcBorders>
            <w:vAlign w:val="center"/>
          </w:tcPr>
          <w:p w14:paraId="452936B4" w14:textId="77777777" w:rsidR="00683184" w:rsidRPr="00F33D9B" w:rsidRDefault="00683184" w:rsidP="00450F23">
            <w:pPr>
              <w:spacing w:before="60" w:after="60" w:line="280" w:lineRule="exact"/>
              <w:jc w:val="both"/>
              <w:rPr>
                <w:lang w:val="it-IT"/>
              </w:rPr>
            </w:pPr>
            <w:r w:rsidRPr="00F33D9B">
              <w:rPr>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592476FF" w14:textId="77777777" w:rsidR="00683184" w:rsidRPr="00DF70BD" w:rsidRDefault="00683184" w:rsidP="00450F23">
            <w:pPr>
              <w:spacing w:before="60" w:after="60" w:line="280" w:lineRule="exact"/>
              <w:jc w:val="center"/>
            </w:pPr>
            <w:r>
              <w:t>3 orë</w:t>
            </w:r>
          </w:p>
        </w:tc>
      </w:tr>
      <w:tr w:rsidR="00683184" w:rsidRPr="00DF70BD" w14:paraId="5F1C3C6C"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83CDCC8" w14:textId="77777777" w:rsidR="00683184" w:rsidRPr="00DF70BD" w:rsidRDefault="00683184" w:rsidP="00450F23">
            <w:pPr>
              <w:spacing w:before="60" w:after="60" w:line="280" w:lineRule="exact"/>
              <w:jc w:val="both"/>
              <w:rPr>
                <w:b/>
              </w:rPr>
            </w:pPr>
            <w:r>
              <w:rPr>
                <w:b/>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21EEA95E" w14:textId="77777777" w:rsidR="00683184" w:rsidRPr="00F33D9B" w:rsidRDefault="00683184" w:rsidP="00450F23">
            <w:pPr>
              <w:spacing w:before="60" w:after="60" w:line="280" w:lineRule="exact"/>
              <w:jc w:val="both"/>
              <w:rPr>
                <w:lang w:val="it-IT"/>
              </w:rPr>
            </w:pPr>
            <w:r w:rsidRPr="00F33D9B">
              <w:rPr>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14:paraId="5BE44447" w14:textId="77777777" w:rsidR="00683184" w:rsidRPr="00DF70BD" w:rsidRDefault="00683184" w:rsidP="00450F23">
            <w:pPr>
              <w:spacing w:before="60" w:after="60" w:line="280" w:lineRule="exact"/>
              <w:jc w:val="center"/>
            </w:pPr>
            <w:r>
              <w:t>5 orë</w:t>
            </w:r>
          </w:p>
        </w:tc>
      </w:tr>
      <w:tr w:rsidR="00683184" w:rsidRPr="00DF70BD" w14:paraId="0E0A2718"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946D2E6" w14:textId="77777777" w:rsidR="00683184" w:rsidRPr="00DF70BD" w:rsidRDefault="00683184" w:rsidP="00450F23">
            <w:pPr>
              <w:spacing w:before="60" w:after="60" w:line="280" w:lineRule="exact"/>
              <w:jc w:val="both"/>
              <w:rPr>
                <w:b/>
              </w:rPr>
            </w:pPr>
            <w:r>
              <w:rPr>
                <w:b/>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0D15AF54" w14:textId="77777777" w:rsidR="00683184" w:rsidRDefault="00683184" w:rsidP="00450F23">
            <w:pPr>
              <w:spacing w:before="60" w:after="60" w:line="280" w:lineRule="exact"/>
              <w:jc w:val="both"/>
            </w:pPr>
            <w: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13F3E0F7" w14:textId="77777777" w:rsidR="00683184" w:rsidRPr="00DF70BD" w:rsidRDefault="00683184" w:rsidP="00450F23">
            <w:pPr>
              <w:spacing w:before="60" w:after="60" w:line="280" w:lineRule="exact"/>
              <w:jc w:val="center"/>
            </w:pPr>
            <w:r>
              <w:t>6 orë</w:t>
            </w:r>
          </w:p>
        </w:tc>
      </w:tr>
      <w:tr w:rsidR="00683184" w:rsidRPr="00DF70BD" w14:paraId="1C39EE32"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68A8282" w14:textId="77777777" w:rsidR="00683184" w:rsidRPr="00DF70BD" w:rsidRDefault="00683184" w:rsidP="00450F23">
            <w:pPr>
              <w:spacing w:before="60" w:after="60" w:line="280" w:lineRule="exact"/>
              <w:jc w:val="both"/>
              <w:rPr>
                <w:b/>
              </w:rPr>
            </w:pPr>
            <w:r>
              <w:rPr>
                <w:b/>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7ABD974E" w14:textId="77777777" w:rsidR="00683184" w:rsidRPr="00DF70BD" w:rsidRDefault="00683184" w:rsidP="00450F23">
            <w:pPr>
              <w:spacing w:before="60" w:after="60" w:line="280" w:lineRule="exact"/>
              <w:jc w:val="both"/>
            </w:pPr>
            <w: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5662829F" w14:textId="77777777" w:rsidR="00683184" w:rsidRPr="00DF70BD" w:rsidRDefault="00683184" w:rsidP="00450F23">
            <w:pPr>
              <w:spacing w:before="60" w:after="60" w:line="280" w:lineRule="exact"/>
              <w:jc w:val="center"/>
            </w:pPr>
            <w:r>
              <w:t>4 orë</w:t>
            </w:r>
          </w:p>
        </w:tc>
      </w:tr>
      <w:tr w:rsidR="00683184" w:rsidRPr="00DF70BD" w14:paraId="6F5641D7"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573C53C" w14:textId="77777777" w:rsidR="00683184" w:rsidRPr="00A74346" w:rsidRDefault="00683184" w:rsidP="00450F23">
            <w:pPr>
              <w:spacing w:before="60" w:after="60" w:line="280" w:lineRule="exact"/>
              <w:jc w:val="both"/>
              <w:rPr>
                <w:b/>
              </w:rPr>
            </w:pPr>
            <w:r w:rsidRPr="00A74346">
              <w:rPr>
                <w:b/>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75627D2A" w14:textId="77777777" w:rsidR="00683184" w:rsidRPr="00A74346" w:rsidRDefault="00683184" w:rsidP="00450F23">
            <w:pPr>
              <w:spacing w:before="60" w:after="60" w:line="280" w:lineRule="exact"/>
              <w:jc w:val="both"/>
            </w:pPr>
            <w:r w:rsidRPr="00A74346">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5E68A386" w14:textId="77777777" w:rsidR="00683184" w:rsidRPr="00A74346" w:rsidRDefault="00683184" w:rsidP="00450F23">
            <w:pPr>
              <w:spacing w:before="60" w:after="60" w:line="280" w:lineRule="exact"/>
              <w:jc w:val="center"/>
            </w:pPr>
            <w:r w:rsidRPr="00A74346">
              <w:t>4 orë</w:t>
            </w:r>
          </w:p>
        </w:tc>
      </w:tr>
      <w:tr w:rsidR="00683184" w:rsidRPr="009D407E" w14:paraId="635F74C2" w14:textId="77777777" w:rsidTr="00450F2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B28C01A" w14:textId="77777777" w:rsidR="00683184" w:rsidRPr="00A74346" w:rsidRDefault="00683184" w:rsidP="00450F23">
            <w:pPr>
              <w:spacing w:before="60" w:after="60" w:line="280" w:lineRule="exact"/>
              <w:jc w:val="both"/>
              <w:rPr>
                <w:b/>
              </w:rPr>
            </w:pPr>
            <w:r>
              <w:rPr>
                <w:b/>
              </w:rPr>
              <w:t>Tema 19</w:t>
            </w:r>
          </w:p>
        </w:tc>
        <w:tc>
          <w:tcPr>
            <w:tcW w:w="6841" w:type="dxa"/>
            <w:tcBorders>
              <w:top w:val="single" w:sz="4" w:space="0" w:color="auto"/>
              <w:left w:val="single" w:sz="4" w:space="0" w:color="auto"/>
              <w:bottom w:val="single" w:sz="4" w:space="0" w:color="auto"/>
              <w:right w:val="single" w:sz="4" w:space="0" w:color="auto"/>
            </w:tcBorders>
            <w:vAlign w:val="center"/>
          </w:tcPr>
          <w:p w14:paraId="455E8DF8" w14:textId="77777777" w:rsidR="00683184" w:rsidRPr="009D407E" w:rsidRDefault="00683184" w:rsidP="00450F23">
            <w:pPr>
              <w:spacing w:before="60" w:after="60" w:line="280" w:lineRule="exact"/>
              <w:jc w:val="both"/>
              <w:rPr>
                <w:lang w:val="it-IT"/>
              </w:rPr>
            </w:pPr>
            <w:r w:rsidRPr="009D407E">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tcPr>
          <w:p w14:paraId="57794BD8" w14:textId="77777777" w:rsidR="00683184" w:rsidRPr="009D407E" w:rsidRDefault="00683184" w:rsidP="00450F23">
            <w:pPr>
              <w:spacing w:before="60" w:after="60" w:line="280" w:lineRule="exact"/>
              <w:jc w:val="center"/>
              <w:rPr>
                <w:lang w:val="it-IT"/>
              </w:rPr>
            </w:pPr>
            <w:r>
              <w:rPr>
                <w:lang w:val="it-IT"/>
              </w:rPr>
              <w:t>4 orë</w:t>
            </w:r>
          </w:p>
        </w:tc>
      </w:tr>
    </w:tbl>
    <w:p w14:paraId="600F27C4" w14:textId="77777777" w:rsidR="00683184" w:rsidRDefault="00683184" w:rsidP="00683184">
      <w:pPr>
        <w:jc w:val="both"/>
      </w:pPr>
    </w:p>
    <w:p w14:paraId="40757C9E" w14:textId="77777777" w:rsidR="00683184" w:rsidRPr="00DF70BD" w:rsidRDefault="00683184" w:rsidP="00683184">
      <w:pPr>
        <w:jc w:val="both"/>
      </w:pPr>
    </w:p>
    <w:p w14:paraId="763AA13F" w14:textId="77777777" w:rsidR="00051DE9" w:rsidRPr="00EA7F4E" w:rsidRDefault="00051DE9" w:rsidP="00051DE9">
      <w:pPr>
        <w:widowControl/>
        <w:tabs>
          <w:tab w:val="left" w:pos="360"/>
        </w:tabs>
        <w:overflowPunct w:val="0"/>
        <w:textAlignment w:val="baseline"/>
        <w:rPr>
          <w:b/>
          <w:highlight w:val="lightGray"/>
        </w:rPr>
      </w:pPr>
      <w:r w:rsidRPr="00EA7F4E">
        <w:rPr>
          <w:b/>
          <w:highlight w:val="lightGray"/>
        </w:rPr>
        <w:t>2. Lënda “Vizatimet e n</w:t>
      </w:r>
      <w:r w:rsidRPr="00EA7F4E">
        <w:rPr>
          <w:b/>
          <w:bCs/>
          <w:highlight w:val="lightGray"/>
        </w:rPr>
        <w:t>d</w:t>
      </w:r>
      <w:r w:rsidRPr="00EA7F4E">
        <w:rPr>
          <w:b/>
          <w:iCs/>
          <w:highlight w:val="lightGray"/>
        </w:rPr>
        <w:t>ë</w:t>
      </w:r>
      <w:r w:rsidRPr="00EA7F4E">
        <w:rPr>
          <w:b/>
          <w:bCs/>
          <w:highlight w:val="lightGray"/>
        </w:rPr>
        <w:t>rtimit</w:t>
      </w:r>
      <w:r w:rsidRPr="00EA7F4E">
        <w:rPr>
          <w:b/>
          <w:highlight w:val="lightGray"/>
        </w:rPr>
        <w:t>” (</w:t>
      </w:r>
      <w:r w:rsidR="00DF7123">
        <w:rPr>
          <w:b/>
          <w:highlight w:val="lightGray"/>
        </w:rPr>
        <w:t>L-01-175-21</w:t>
      </w:r>
      <w:r w:rsidRPr="00EA7F4E">
        <w:rPr>
          <w:b/>
          <w:highlight w:val="lightGray"/>
        </w:rPr>
        <w:t xml:space="preserve">).  Kl. 12 - 34 orë </w:t>
      </w:r>
    </w:p>
    <w:p w14:paraId="4248E4A6" w14:textId="77777777" w:rsidR="00E16116" w:rsidRPr="00EA7F4E" w:rsidRDefault="00E16116" w:rsidP="00E16116"/>
    <w:p w14:paraId="01788A67" w14:textId="77777777" w:rsidR="00E16116" w:rsidRPr="00EA7F4E" w:rsidRDefault="00E16116" w:rsidP="00E16116">
      <w:pPr>
        <w:widowControl/>
        <w:numPr>
          <w:ilvl w:val="0"/>
          <w:numId w:val="11"/>
        </w:numPr>
        <w:tabs>
          <w:tab w:val="left" w:pos="360"/>
        </w:tabs>
        <w:overflowPunct w:val="0"/>
        <w:textAlignment w:val="baseline"/>
        <w:rPr>
          <w:b/>
          <w:iCs/>
        </w:rPr>
      </w:pPr>
      <w:r w:rsidRPr="00EA7F4E">
        <w:rPr>
          <w:b/>
          <w:iCs/>
        </w:rPr>
        <w:t>Synimet e lëndës “Vizatimet e ndërtimit”, kl. 12</w:t>
      </w:r>
    </w:p>
    <w:p w14:paraId="08623995" w14:textId="77777777" w:rsidR="00E16116" w:rsidRPr="00EA7F4E" w:rsidRDefault="00E16116" w:rsidP="00E16116">
      <w:pPr>
        <w:pStyle w:val="Default"/>
        <w:rPr>
          <w:b/>
          <w:bCs/>
          <w:color w:val="auto"/>
          <w:highlight w:val="lightGray"/>
          <w:lang w:val="sq-AL"/>
        </w:rPr>
      </w:pPr>
    </w:p>
    <w:p w14:paraId="3B47CA65" w14:textId="77777777" w:rsidR="00E16116" w:rsidRPr="00EA7F4E" w:rsidRDefault="00E16116" w:rsidP="00E16116">
      <w:r w:rsidRPr="00EA7F4E">
        <w:t xml:space="preserve">Në përfundim të trajtimit të lëndës </w:t>
      </w:r>
      <w:r w:rsidRPr="00EA7F4E">
        <w:rPr>
          <w:b/>
          <w:bCs/>
        </w:rPr>
        <w:t>“</w:t>
      </w:r>
      <w:r w:rsidRPr="00EA7F4E">
        <w:t>Vizatimet e ndërtimit”, klasa 12, nxënësit duhet:</w:t>
      </w:r>
    </w:p>
    <w:p w14:paraId="4C2C4BAF" w14:textId="77777777" w:rsidR="00E16116" w:rsidRPr="00EA7F4E" w:rsidRDefault="00E16116" w:rsidP="00E16116">
      <w:pPr>
        <w:widowControl/>
        <w:numPr>
          <w:ilvl w:val="0"/>
          <w:numId w:val="12"/>
        </w:numPr>
        <w:overflowPunct w:val="0"/>
        <w:textAlignment w:val="baseline"/>
      </w:pPr>
      <w:r w:rsidRPr="00EA7F4E">
        <w:t xml:space="preserve">Të lexojnë shenjat dalluese që përdoren në fletët e vizatimeve </w:t>
      </w:r>
      <w:r w:rsidRPr="00EA7F4E">
        <w:rPr>
          <w:lang w:val="nb-NO"/>
        </w:rPr>
        <w:t>të</w:t>
      </w:r>
      <w:r w:rsidRPr="00EA7F4E">
        <w:t xml:space="preserve"> instalimeve (elektrike, furnizim me ujë, kanal</w:t>
      </w:r>
      <w:r w:rsidR="00B40CAE" w:rsidRPr="00EA7F4E">
        <w:t>izim, ngrohje-ventilim, gaz, etj</w:t>
      </w:r>
      <w:r w:rsidRPr="00EA7F4E">
        <w:t xml:space="preserve">) dhe në  </w:t>
      </w:r>
      <w:r w:rsidRPr="00EA7F4E">
        <w:rPr>
          <w:lang w:val="nb-NO"/>
        </w:rPr>
        <w:t>rrjetit inxhinierik</w:t>
      </w:r>
      <w:r w:rsidRPr="00EA7F4E">
        <w:t xml:space="preserve"> në rrugë dhe trotuare.</w:t>
      </w:r>
    </w:p>
    <w:p w14:paraId="5A606991" w14:textId="77777777" w:rsidR="00E16116" w:rsidRPr="00EA7F4E" w:rsidRDefault="00E16116" w:rsidP="00E16116">
      <w:pPr>
        <w:widowControl/>
        <w:numPr>
          <w:ilvl w:val="0"/>
          <w:numId w:val="12"/>
        </w:numPr>
        <w:overflowPunct w:val="0"/>
        <w:textAlignment w:val="baseline"/>
      </w:pPr>
      <w:r w:rsidRPr="00EA7F4E">
        <w:t xml:space="preserve">Të interpretojnë skica nga </w:t>
      </w:r>
      <w:r w:rsidRPr="00EA7F4E">
        <w:rPr>
          <w:lang w:val="nb-NO"/>
        </w:rPr>
        <w:t>vizatimet skematike</w:t>
      </w:r>
      <w:r w:rsidR="00B40CAE" w:rsidRPr="00EA7F4E">
        <w:rPr>
          <w:lang w:val="nb-NO"/>
        </w:rPr>
        <w:t xml:space="preserve"> të</w:t>
      </w:r>
      <w:r w:rsidRPr="00EA7F4E">
        <w:t xml:space="preserve"> instalimeve në objekt (elektrike, furnizim me ujë, kanalizim, ngrohje-ventilim, gaz etj.) </w:t>
      </w:r>
      <w:r w:rsidR="00B40CAE" w:rsidRPr="00EA7F4E">
        <w:t xml:space="preserve">dhe në </w:t>
      </w:r>
      <w:r w:rsidR="00B40CAE" w:rsidRPr="00EA7F4E">
        <w:rPr>
          <w:lang w:val="nb-NO"/>
        </w:rPr>
        <w:t>rrjetin</w:t>
      </w:r>
      <w:r w:rsidRPr="00EA7F4E">
        <w:rPr>
          <w:lang w:val="nb-NO"/>
        </w:rPr>
        <w:t xml:space="preserve"> inxhinierik</w:t>
      </w:r>
      <w:r w:rsidRPr="00EA7F4E">
        <w:t xml:space="preserve"> në rrugë dhe trotuare.</w:t>
      </w:r>
    </w:p>
    <w:p w14:paraId="3FBEB638" w14:textId="77777777" w:rsidR="00E16116" w:rsidRPr="00EA7F4E" w:rsidRDefault="00E16116" w:rsidP="00E16116">
      <w:pPr>
        <w:widowControl/>
        <w:numPr>
          <w:ilvl w:val="0"/>
          <w:numId w:val="12"/>
        </w:numPr>
        <w:overflowPunct w:val="0"/>
        <w:textAlignment w:val="baseline"/>
      </w:pPr>
      <w:r w:rsidRPr="00EA7F4E">
        <w:t xml:space="preserve">Të vizatojnë shenjat dalluese që përdoren në fletët e vizatimeve </w:t>
      </w:r>
      <w:r w:rsidRPr="00EA7F4E">
        <w:rPr>
          <w:lang w:val="nb-NO"/>
        </w:rPr>
        <w:t>të</w:t>
      </w:r>
      <w:r w:rsidRPr="00EA7F4E">
        <w:t xml:space="preserve"> instalimeve (elektrike, furnizim me ujë, kanalizim, ngrohje-ventilim, gaz etj.) dhe në  </w:t>
      </w:r>
      <w:r w:rsidRPr="00EA7F4E">
        <w:rPr>
          <w:lang w:val="nb-NO"/>
        </w:rPr>
        <w:t>rrjetit inxhinierik</w:t>
      </w:r>
      <w:r w:rsidRPr="00EA7F4E">
        <w:t xml:space="preserve"> në rrugë dhe trotuare sipas skicë</w:t>
      </w:r>
      <w:r w:rsidR="00270DC2" w:rsidRPr="00EA7F4E">
        <w:t>s</w:t>
      </w:r>
      <w:r w:rsidRPr="00EA7F4E">
        <w:t xml:space="preserve"> së dhënë.</w:t>
      </w:r>
    </w:p>
    <w:p w14:paraId="12615452" w14:textId="77777777" w:rsidR="00E16116" w:rsidRPr="00EA7F4E" w:rsidRDefault="00E16116" w:rsidP="00E16116">
      <w:pPr>
        <w:widowControl/>
        <w:numPr>
          <w:ilvl w:val="0"/>
          <w:numId w:val="12"/>
        </w:numPr>
        <w:overflowPunct w:val="0"/>
        <w:jc w:val="both"/>
        <w:textAlignment w:val="baseline"/>
      </w:pPr>
      <w:r w:rsidRPr="00EA7F4E">
        <w:t>Të përshkruajnë fazat e vizatimit të planimetrisë së kateve dhe bodrumit të ndërtesës të një objekti të thjeshtë dykatësh.</w:t>
      </w:r>
    </w:p>
    <w:p w14:paraId="3AEC7653" w14:textId="77777777" w:rsidR="00E16116" w:rsidRPr="00EA7F4E" w:rsidRDefault="00E16116" w:rsidP="00E16116">
      <w:pPr>
        <w:widowControl/>
        <w:numPr>
          <w:ilvl w:val="0"/>
          <w:numId w:val="13"/>
        </w:numPr>
        <w:overflowPunct w:val="0"/>
        <w:ind w:left="360" w:hanging="360"/>
        <w:textAlignment w:val="baseline"/>
      </w:pPr>
      <w:r w:rsidRPr="00EA7F4E">
        <w:t>Të vizatojnë planimetritë e kateve dhe bodrumit të një objekti të thjeshtë dykatësh</w:t>
      </w:r>
    </w:p>
    <w:p w14:paraId="1C843242" w14:textId="77777777" w:rsidR="00E16116" w:rsidRPr="00EA7F4E" w:rsidRDefault="00E16116" w:rsidP="00E16116">
      <w:pPr>
        <w:widowControl/>
        <w:overflowPunct w:val="0"/>
        <w:ind w:left="360"/>
        <w:textAlignment w:val="baseline"/>
      </w:pPr>
      <w:r w:rsidRPr="00EA7F4E">
        <w:t xml:space="preserve"> sipas skicës së dhënë.</w:t>
      </w:r>
    </w:p>
    <w:p w14:paraId="1688DB3B" w14:textId="77777777" w:rsidR="00E16116" w:rsidRPr="00EA7F4E" w:rsidRDefault="00E16116" w:rsidP="00E16116">
      <w:pPr>
        <w:widowControl/>
        <w:numPr>
          <w:ilvl w:val="0"/>
          <w:numId w:val="12"/>
        </w:numPr>
        <w:overflowPunct w:val="0"/>
        <w:jc w:val="both"/>
        <w:textAlignment w:val="baseline"/>
      </w:pPr>
      <w:r w:rsidRPr="00EA7F4E">
        <w:t>Të përshkruajnë fazat e vizatimit të planimetrisë së themeleve dhe prerjeve të tyre në një objekti të thjeshtë dykatësh.</w:t>
      </w:r>
    </w:p>
    <w:p w14:paraId="1B4F2454" w14:textId="77777777" w:rsidR="00E16116" w:rsidRPr="00EA7F4E" w:rsidRDefault="00E16116" w:rsidP="00E16116">
      <w:pPr>
        <w:widowControl/>
        <w:numPr>
          <w:ilvl w:val="0"/>
          <w:numId w:val="13"/>
        </w:numPr>
        <w:overflowPunct w:val="0"/>
        <w:ind w:left="360" w:hanging="360"/>
        <w:textAlignment w:val="baseline"/>
      </w:pPr>
      <w:r w:rsidRPr="00EA7F4E">
        <w:t xml:space="preserve">Të vizatojnë planimetrinë e themeleve dhe prerjet e tyre të një objekti të thjeshtë dykatësh. </w:t>
      </w:r>
    </w:p>
    <w:p w14:paraId="46315F57" w14:textId="77777777" w:rsidR="00E16116" w:rsidRPr="00EA7F4E" w:rsidRDefault="00E16116" w:rsidP="00E16116">
      <w:pPr>
        <w:widowControl/>
        <w:overflowPunct w:val="0"/>
        <w:ind w:left="360"/>
        <w:jc w:val="both"/>
        <w:textAlignment w:val="baseline"/>
      </w:pPr>
      <w:r w:rsidRPr="00EA7F4E">
        <w:t>sipas skicës së dhënë.</w:t>
      </w:r>
    </w:p>
    <w:p w14:paraId="6F23689D" w14:textId="77777777" w:rsidR="00E16116" w:rsidRPr="00EA7F4E" w:rsidRDefault="00E16116" w:rsidP="00E16116">
      <w:pPr>
        <w:widowControl/>
        <w:numPr>
          <w:ilvl w:val="0"/>
          <w:numId w:val="12"/>
        </w:numPr>
        <w:overflowPunct w:val="0"/>
        <w:jc w:val="both"/>
        <w:textAlignment w:val="baseline"/>
      </w:pPr>
      <w:r w:rsidRPr="00EA7F4E">
        <w:lastRenderedPageBreak/>
        <w:t>Të përshkruajnë fazat e vizatimit të prerjeve të ndërtesës të një objekti të thjeshtë dykatësh.</w:t>
      </w:r>
    </w:p>
    <w:p w14:paraId="3C715156" w14:textId="77777777" w:rsidR="00E16116" w:rsidRPr="00EA7F4E" w:rsidRDefault="00E16116" w:rsidP="00E16116">
      <w:pPr>
        <w:widowControl/>
        <w:numPr>
          <w:ilvl w:val="0"/>
          <w:numId w:val="12"/>
        </w:numPr>
        <w:overflowPunct w:val="0"/>
        <w:jc w:val="both"/>
        <w:textAlignment w:val="baseline"/>
      </w:pPr>
      <w:r w:rsidRPr="00EA7F4E">
        <w:t>Të vizatojnë prerjet kryesore të një objekti të thjeshtë dykatësh sipas skicës së dhënë.</w:t>
      </w:r>
    </w:p>
    <w:p w14:paraId="624A2549" w14:textId="77777777" w:rsidR="00E16116" w:rsidRPr="00EA7F4E" w:rsidRDefault="00E16116" w:rsidP="00E16116">
      <w:pPr>
        <w:widowControl/>
        <w:numPr>
          <w:ilvl w:val="0"/>
          <w:numId w:val="12"/>
        </w:numPr>
        <w:overflowPunct w:val="0"/>
        <w:jc w:val="both"/>
        <w:textAlignment w:val="baseline"/>
      </w:pPr>
      <w:r w:rsidRPr="00EA7F4E">
        <w:t>Të përshkruajnë fazat e vizatimit të pamjeve të ndërtesës të një objekti të thjeshtë dykatësh.</w:t>
      </w:r>
    </w:p>
    <w:p w14:paraId="51854194" w14:textId="77777777" w:rsidR="00E16116" w:rsidRPr="00EA7F4E" w:rsidRDefault="00E16116" w:rsidP="00E16116">
      <w:pPr>
        <w:widowControl/>
        <w:numPr>
          <w:ilvl w:val="0"/>
          <w:numId w:val="12"/>
        </w:numPr>
        <w:overflowPunct w:val="0"/>
        <w:jc w:val="both"/>
        <w:textAlignment w:val="baseline"/>
      </w:pPr>
      <w:r w:rsidRPr="00EA7F4E">
        <w:t>Të vizatojnë pamjet kryesore të një objekti të thjeshtë dykatësh sipas skicës së dhënë.</w:t>
      </w:r>
    </w:p>
    <w:p w14:paraId="00319F5D" w14:textId="77777777" w:rsidR="00E16116" w:rsidRPr="00EA7F4E" w:rsidRDefault="00E16116" w:rsidP="00E16116">
      <w:pPr>
        <w:widowControl/>
        <w:numPr>
          <w:ilvl w:val="0"/>
          <w:numId w:val="12"/>
        </w:numPr>
        <w:overflowPunct w:val="0"/>
        <w:jc w:val="both"/>
        <w:textAlignment w:val="baseline"/>
      </w:pPr>
      <w:r w:rsidRPr="00EA7F4E">
        <w:t xml:space="preserve">Të përshkruajnë fazat e vizatimit të planit të strukturave të ndërkateve dhe shkallëve një objekti të thjeshtë dykatësh. </w:t>
      </w:r>
    </w:p>
    <w:p w14:paraId="0ABB6909" w14:textId="77777777" w:rsidR="00E16116" w:rsidRPr="00EA7F4E" w:rsidRDefault="00E16116" w:rsidP="00E16116">
      <w:pPr>
        <w:widowControl/>
        <w:numPr>
          <w:ilvl w:val="0"/>
          <w:numId w:val="12"/>
        </w:numPr>
        <w:overflowPunct w:val="0"/>
        <w:jc w:val="both"/>
        <w:textAlignment w:val="baseline"/>
      </w:pPr>
      <w:r w:rsidRPr="00EA7F4E">
        <w:t>Të vizatojnë planin e strukturave të ndërkateve dhe shkallëve të një objekti të thjeshtë dykatësh sipas skicës së dhënë.</w:t>
      </w:r>
    </w:p>
    <w:p w14:paraId="52B9453A" w14:textId="77777777" w:rsidR="00E16116" w:rsidRPr="00EA7F4E" w:rsidRDefault="00E16116" w:rsidP="00E16116">
      <w:pPr>
        <w:widowControl/>
        <w:numPr>
          <w:ilvl w:val="0"/>
          <w:numId w:val="12"/>
        </w:numPr>
        <w:overflowPunct w:val="0"/>
        <w:jc w:val="both"/>
        <w:textAlignment w:val="baseline"/>
      </w:pPr>
      <w:r w:rsidRPr="00EA7F4E">
        <w:t>Të përshkruajnë fazat e vizatimit të detajeve arkitektonike të ndërtesës. të një objekti të thjeshtë dykatësh.</w:t>
      </w:r>
    </w:p>
    <w:p w14:paraId="28A1AAD0" w14:textId="77777777" w:rsidR="00E16116" w:rsidRPr="00EA7F4E" w:rsidRDefault="00E16116" w:rsidP="00E16116">
      <w:pPr>
        <w:widowControl/>
        <w:numPr>
          <w:ilvl w:val="0"/>
          <w:numId w:val="12"/>
        </w:numPr>
        <w:overflowPunct w:val="0"/>
        <w:jc w:val="both"/>
        <w:textAlignment w:val="baseline"/>
      </w:pPr>
      <w:r w:rsidRPr="00EA7F4E">
        <w:t>Të interpretojnë skica të detajeve kryesore arkitektonike</w:t>
      </w:r>
      <w:r w:rsidRPr="00EA7F4E">
        <w:rPr>
          <w:lang w:val="nb-NO"/>
        </w:rPr>
        <w:t xml:space="preserve"> dhe konstruktive </w:t>
      </w:r>
      <w:r w:rsidRPr="00EA7F4E">
        <w:t>të ndërtesës të një objekti të thjeshtë dykatësh.</w:t>
      </w:r>
    </w:p>
    <w:p w14:paraId="5D22B591" w14:textId="77777777" w:rsidR="00E16116" w:rsidRPr="00EA7F4E" w:rsidRDefault="00E16116" w:rsidP="00E16116">
      <w:pPr>
        <w:widowControl/>
        <w:numPr>
          <w:ilvl w:val="0"/>
          <w:numId w:val="12"/>
        </w:numPr>
        <w:overflowPunct w:val="0"/>
        <w:jc w:val="both"/>
        <w:textAlignment w:val="baseline"/>
      </w:pPr>
      <w:r w:rsidRPr="00EA7F4E">
        <w:t>Të vizatojnë detaje kryesore arkitektonike</w:t>
      </w:r>
      <w:r w:rsidRPr="00EA7F4E">
        <w:rPr>
          <w:lang w:val="nb-NO"/>
        </w:rPr>
        <w:t xml:space="preserve"> dhe konstruktive të ndërtesës</w:t>
      </w:r>
      <w:r w:rsidRPr="00EA7F4E">
        <w:t xml:space="preserve"> të një objekti të thjeshtë dykatësh sipas skicës së dhënë.</w:t>
      </w:r>
    </w:p>
    <w:p w14:paraId="179C6ADF" w14:textId="77777777" w:rsidR="00E16116" w:rsidRPr="00EA7F4E" w:rsidRDefault="00E16116" w:rsidP="00E16116">
      <w:pPr>
        <w:widowControl/>
        <w:overflowPunct w:val="0"/>
        <w:jc w:val="both"/>
        <w:textAlignment w:val="baseline"/>
      </w:pPr>
    </w:p>
    <w:p w14:paraId="66BCB5C4" w14:textId="77777777" w:rsidR="00E16116" w:rsidRPr="00EA7F4E" w:rsidRDefault="00E16116" w:rsidP="00E16116">
      <w:pPr>
        <w:widowControl/>
        <w:numPr>
          <w:ilvl w:val="0"/>
          <w:numId w:val="14"/>
        </w:numPr>
        <w:tabs>
          <w:tab w:val="left" w:pos="360"/>
        </w:tabs>
        <w:overflowPunct w:val="0"/>
        <w:textAlignment w:val="baseline"/>
        <w:rPr>
          <w:b/>
          <w:iCs/>
        </w:rPr>
      </w:pPr>
      <w:r w:rsidRPr="00EA7F4E">
        <w:rPr>
          <w:b/>
          <w:iCs/>
        </w:rPr>
        <w:t xml:space="preserve">Përmbajtjet e përgjithshme të lëndës “Vizatimet e ndërtimit”, kl. 12- 34 orë: </w:t>
      </w:r>
    </w:p>
    <w:p w14:paraId="7096085A" w14:textId="77777777" w:rsidR="00E16116" w:rsidRPr="00EA7F4E" w:rsidRDefault="00E16116" w:rsidP="00E16116">
      <w:pPr>
        <w:widowControl/>
        <w:tabs>
          <w:tab w:val="left" w:pos="360"/>
        </w:tabs>
        <w:overflowPunct w:val="0"/>
        <w:textAlignment w:val="baseline"/>
        <w:rPr>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687"/>
        <w:gridCol w:w="1005"/>
      </w:tblGrid>
      <w:tr w:rsidR="00EA7F4E" w:rsidRPr="00EA7F4E" w14:paraId="1186F80D"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46CB50F7" w14:textId="77777777" w:rsidR="00E16116" w:rsidRPr="00EA7F4E" w:rsidRDefault="00E16116" w:rsidP="00BE6A6C">
            <w:r w:rsidRPr="00EA7F4E">
              <w:rPr>
                <w:b/>
                <w:lang w:val="nb-NO"/>
              </w:rPr>
              <w:t>Tema 1</w:t>
            </w:r>
          </w:p>
        </w:tc>
        <w:tc>
          <w:tcPr>
            <w:tcW w:w="6687" w:type="dxa"/>
            <w:tcBorders>
              <w:top w:val="single" w:sz="4" w:space="0" w:color="auto"/>
              <w:left w:val="single" w:sz="4" w:space="0" w:color="auto"/>
              <w:bottom w:val="single" w:sz="4" w:space="0" w:color="auto"/>
              <w:right w:val="single" w:sz="4" w:space="0" w:color="auto"/>
            </w:tcBorders>
            <w:hideMark/>
          </w:tcPr>
          <w:p w14:paraId="00EDFFB5" w14:textId="77777777" w:rsidR="00E16116" w:rsidRPr="00EA7F4E" w:rsidRDefault="00270DC2" w:rsidP="00270DC2">
            <w:pPr>
              <w:widowControl/>
              <w:overflowPunct w:val="0"/>
              <w:jc w:val="both"/>
              <w:textAlignment w:val="baseline"/>
            </w:pPr>
            <w:r w:rsidRPr="00D06CD9">
              <w:t>Njohuri pë</w:t>
            </w:r>
            <w:r w:rsidR="00E16116" w:rsidRPr="00D06CD9">
              <w:t xml:space="preserve">r </w:t>
            </w:r>
            <w:r w:rsidR="00E16116" w:rsidRPr="00EA7F4E">
              <w:t>shenjat dalluese të përdorura</w:t>
            </w:r>
            <w:r w:rsidR="00E16116" w:rsidRPr="00D06CD9">
              <w:t xml:space="preserve"> </w:t>
            </w:r>
            <w:r w:rsidRPr="00EA7F4E">
              <w:rPr>
                <w:lang w:val="nb-NO"/>
              </w:rPr>
              <w:t>në</w:t>
            </w:r>
            <w:r w:rsidR="00E16116" w:rsidRPr="00EA7F4E">
              <w:t xml:space="preserve"> instalimeve </w:t>
            </w:r>
            <w:r w:rsidRPr="00EA7F4E">
              <w:t xml:space="preserve">të ndryshme </w:t>
            </w:r>
            <w:r w:rsidR="00E16116" w:rsidRPr="00EA7F4E">
              <w:t xml:space="preserve">dhe në  </w:t>
            </w:r>
            <w:r w:rsidRPr="00EA7F4E">
              <w:rPr>
                <w:lang w:val="nb-NO"/>
              </w:rPr>
              <w:t>rrjetin</w:t>
            </w:r>
            <w:r w:rsidR="00E16116" w:rsidRPr="00EA7F4E">
              <w:rPr>
                <w:lang w:val="nb-NO"/>
              </w:rPr>
              <w:t xml:space="preserve"> inxhinierik</w:t>
            </w:r>
            <w:r w:rsidR="00E16116" w:rsidRPr="00EA7F4E">
              <w:t xml:space="preserve"> në rrugë dhe trotuare </w:t>
            </w:r>
          </w:p>
        </w:tc>
        <w:tc>
          <w:tcPr>
            <w:tcW w:w="1005" w:type="dxa"/>
            <w:tcBorders>
              <w:top w:val="single" w:sz="4" w:space="0" w:color="auto"/>
              <w:left w:val="single" w:sz="4" w:space="0" w:color="auto"/>
              <w:bottom w:val="single" w:sz="4" w:space="0" w:color="auto"/>
              <w:right w:val="single" w:sz="4" w:space="0" w:color="auto"/>
            </w:tcBorders>
            <w:hideMark/>
          </w:tcPr>
          <w:p w14:paraId="45776C6A" w14:textId="77777777" w:rsidR="00E16116" w:rsidRPr="00EA7F4E" w:rsidRDefault="00E16116" w:rsidP="00BE6A6C">
            <w:pPr>
              <w:tabs>
                <w:tab w:val="left" w:pos="360"/>
              </w:tabs>
              <w:jc w:val="center"/>
              <w:rPr>
                <w:bCs/>
                <w:lang w:val="nb-NO"/>
              </w:rPr>
            </w:pPr>
            <w:r w:rsidRPr="00D06CD9">
              <w:rPr>
                <w:bCs/>
              </w:rPr>
              <w:t xml:space="preserve">    </w:t>
            </w:r>
            <w:r w:rsidRPr="00EA7F4E">
              <w:rPr>
                <w:bCs/>
                <w:lang w:val="nb-NO"/>
              </w:rPr>
              <w:t>1</w:t>
            </w:r>
            <w:r w:rsidRPr="00EA7F4E">
              <w:rPr>
                <w:lang w:val="de-CH"/>
              </w:rPr>
              <w:t xml:space="preserve"> orë</w:t>
            </w:r>
          </w:p>
        </w:tc>
      </w:tr>
      <w:tr w:rsidR="00EA7F4E" w:rsidRPr="00EA7F4E" w14:paraId="2B2986E9" w14:textId="77777777" w:rsidTr="00BE6A6C">
        <w:tc>
          <w:tcPr>
            <w:tcW w:w="1164" w:type="dxa"/>
            <w:tcBorders>
              <w:top w:val="single" w:sz="4" w:space="0" w:color="auto"/>
              <w:left w:val="single" w:sz="4" w:space="0" w:color="auto"/>
              <w:bottom w:val="single" w:sz="4" w:space="0" w:color="auto"/>
              <w:right w:val="single" w:sz="4" w:space="0" w:color="auto"/>
            </w:tcBorders>
          </w:tcPr>
          <w:p w14:paraId="01E6CBFD" w14:textId="77777777" w:rsidR="00E16116" w:rsidRPr="00EA7F4E" w:rsidRDefault="00E16116" w:rsidP="00BE6A6C">
            <w:pPr>
              <w:rPr>
                <w:b/>
                <w:lang w:val="nb-NO"/>
              </w:rPr>
            </w:pPr>
            <w:r w:rsidRPr="00EA7F4E">
              <w:rPr>
                <w:b/>
                <w:lang w:val="nb-NO"/>
              </w:rPr>
              <w:t>Tema 2</w:t>
            </w:r>
          </w:p>
        </w:tc>
        <w:tc>
          <w:tcPr>
            <w:tcW w:w="6687" w:type="dxa"/>
            <w:tcBorders>
              <w:top w:val="single" w:sz="4" w:space="0" w:color="auto"/>
              <w:left w:val="single" w:sz="4" w:space="0" w:color="auto"/>
              <w:bottom w:val="single" w:sz="4" w:space="0" w:color="auto"/>
              <w:right w:val="single" w:sz="4" w:space="0" w:color="auto"/>
            </w:tcBorders>
          </w:tcPr>
          <w:p w14:paraId="0E2C6468" w14:textId="77777777" w:rsidR="00E16116" w:rsidRPr="00EA7F4E" w:rsidRDefault="00E16116" w:rsidP="00BE6A6C">
            <w:pPr>
              <w:widowControl/>
              <w:overflowPunct w:val="0"/>
              <w:jc w:val="both"/>
              <w:textAlignment w:val="baseline"/>
              <w:rPr>
                <w:lang w:val="it-IT"/>
              </w:rPr>
            </w:pPr>
            <w:r w:rsidRPr="00EA7F4E">
              <w:rPr>
                <w:lang w:val="it-IT"/>
              </w:rPr>
              <w:t xml:space="preserve">Njohuri per </w:t>
            </w:r>
            <w:r w:rsidRPr="00D06CD9">
              <w:rPr>
                <w:lang w:val="it-IT"/>
              </w:rPr>
              <w:t>vizatimet e ndërtimit,</w:t>
            </w:r>
          </w:p>
        </w:tc>
        <w:tc>
          <w:tcPr>
            <w:tcW w:w="1005" w:type="dxa"/>
            <w:tcBorders>
              <w:top w:val="single" w:sz="4" w:space="0" w:color="auto"/>
              <w:left w:val="single" w:sz="4" w:space="0" w:color="auto"/>
              <w:bottom w:val="single" w:sz="4" w:space="0" w:color="auto"/>
              <w:right w:val="single" w:sz="4" w:space="0" w:color="auto"/>
            </w:tcBorders>
          </w:tcPr>
          <w:p w14:paraId="5814A5CD" w14:textId="77777777" w:rsidR="00E16116" w:rsidRPr="00EA7F4E" w:rsidRDefault="00E16116" w:rsidP="00BE6A6C">
            <w:pPr>
              <w:tabs>
                <w:tab w:val="left" w:pos="360"/>
              </w:tabs>
              <w:rPr>
                <w:bCs/>
                <w:lang w:val="it-IT"/>
              </w:rPr>
            </w:pPr>
            <w:r w:rsidRPr="00EA7F4E">
              <w:rPr>
                <w:bCs/>
                <w:lang w:val="it-IT"/>
              </w:rPr>
              <w:t xml:space="preserve">     1</w:t>
            </w:r>
            <w:r w:rsidRPr="00EA7F4E">
              <w:rPr>
                <w:lang w:val="de-CH"/>
              </w:rPr>
              <w:t xml:space="preserve"> orë</w:t>
            </w:r>
          </w:p>
        </w:tc>
      </w:tr>
      <w:tr w:rsidR="00EA7F4E" w:rsidRPr="00EA7F4E" w14:paraId="6138F497"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73295F86" w14:textId="77777777" w:rsidR="00E16116" w:rsidRPr="00EA7F4E" w:rsidRDefault="00E16116" w:rsidP="00BE6A6C">
            <w:pPr>
              <w:tabs>
                <w:tab w:val="left" w:pos="360"/>
              </w:tabs>
              <w:jc w:val="both"/>
              <w:rPr>
                <w:b/>
                <w:lang w:val="nb-NO"/>
              </w:rPr>
            </w:pPr>
            <w:r w:rsidRPr="00EA7F4E">
              <w:rPr>
                <w:b/>
                <w:lang w:val="nb-NO"/>
              </w:rPr>
              <w:t>Tema 3</w:t>
            </w:r>
          </w:p>
        </w:tc>
        <w:tc>
          <w:tcPr>
            <w:tcW w:w="6687" w:type="dxa"/>
            <w:tcBorders>
              <w:top w:val="single" w:sz="4" w:space="0" w:color="auto"/>
              <w:left w:val="single" w:sz="4" w:space="0" w:color="auto"/>
              <w:bottom w:val="single" w:sz="4" w:space="0" w:color="auto"/>
              <w:right w:val="single" w:sz="4" w:space="0" w:color="auto"/>
            </w:tcBorders>
            <w:hideMark/>
          </w:tcPr>
          <w:p w14:paraId="15429171" w14:textId="77777777" w:rsidR="00E16116" w:rsidRPr="00EA7F4E" w:rsidRDefault="00E16116" w:rsidP="00BE6A6C">
            <w:pPr>
              <w:tabs>
                <w:tab w:val="left" w:pos="360"/>
              </w:tabs>
              <w:jc w:val="both"/>
              <w:rPr>
                <w:lang w:val="nb-NO"/>
              </w:rPr>
            </w:pPr>
            <w:r w:rsidRPr="00EA7F4E">
              <w:rPr>
                <w:lang w:val="nb-NO"/>
              </w:rPr>
              <w:t>Planimetritë e kateve d</w:t>
            </w:r>
            <w:r w:rsidRPr="00EA7F4E">
              <w:t>he</w:t>
            </w:r>
            <w:r w:rsidRPr="00EA7F4E">
              <w:rPr>
                <w:lang w:val="nb-NO"/>
              </w:rPr>
              <w:t xml:space="preserve"> vizatimi i tyre </w:t>
            </w:r>
          </w:p>
        </w:tc>
        <w:tc>
          <w:tcPr>
            <w:tcW w:w="1005" w:type="dxa"/>
            <w:tcBorders>
              <w:top w:val="single" w:sz="4" w:space="0" w:color="auto"/>
              <w:left w:val="single" w:sz="4" w:space="0" w:color="auto"/>
              <w:bottom w:val="single" w:sz="4" w:space="0" w:color="auto"/>
              <w:right w:val="single" w:sz="4" w:space="0" w:color="auto"/>
            </w:tcBorders>
            <w:hideMark/>
          </w:tcPr>
          <w:p w14:paraId="35D255F9" w14:textId="77777777" w:rsidR="00E16116" w:rsidRPr="00EA7F4E" w:rsidRDefault="00E16116" w:rsidP="00BE6A6C">
            <w:pPr>
              <w:tabs>
                <w:tab w:val="left" w:pos="360"/>
              </w:tabs>
              <w:jc w:val="right"/>
              <w:rPr>
                <w:lang w:val="nb-NO"/>
              </w:rPr>
            </w:pPr>
            <w:r w:rsidRPr="00EA7F4E">
              <w:rPr>
                <w:bCs/>
                <w:lang w:val="nb-NO"/>
              </w:rPr>
              <w:t xml:space="preserve"> 6 </w:t>
            </w:r>
            <w:r w:rsidRPr="00EA7F4E">
              <w:rPr>
                <w:lang w:val="de-CH"/>
              </w:rPr>
              <w:t>orë</w:t>
            </w:r>
          </w:p>
        </w:tc>
      </w:tr>
      <w:tr w:rsidR="00EA7F4E" w:rsidRPr="00EA7F4E" w14:paraId="4A9332F0"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610C3B77" w14:textId="77777777" w:rsidR="00E16116" w:rsidRPr="00EA7F4E" w:rsidRDefault="00E16116" w:rsidP="00BE6A6C">
            <w:pPr>
              <w:tabs>
                <w:tab w:val="left" w:pos="360"/>
              </w:tabs>
              <w:jc w:val="both"/>
              <w:rPr>
                <w:b/>
                <w:lang w:val="nb-NO"/>
              </w:rPr>
            </w:pPr>
            <w:r w:rsidRPr="00EA7F4E">
              <w:rPr>
                <w:b/>
                <w:lang w:val="nb-NO"/>
              </w:rPr>
              <w:t>Tema 4</w:t>
            </w:r>
          </w:p>
        </w:tc>
        <w:tc>
          <w:tcPr>
            <w:tcW w:w="6687" w:type="dxa"/>
            <w:tcBorders>
              <w:top w:val="single" w:sz="4" w:space="0" w:color="auto"/>
              <w:left w:val="single" w:sz="4" w:space="0" w:color="auto"/>
              <w:bottom w:val="single" w:sz="4" w:space="0" w:color="auto"/>
              <w:right w:val="single" w:sz="4" w:space="0" w:color="auto"/>
            </w:tcBorders>
            <w:hideMark/>
          </w:tcPr>
          <w:p w14:paraId="2D5232AD" w14:textId="77777777" w:rsidR="00E16116" w:rsidRPr="00EA7F4E" w:rsidRDefault="00E16116" w:rsidP="00BE6A6C">
            <w:pPr>
              <w:tabs>
                <w:tab w:val="left" w:pos="360"/>
              </w:tabs>
              <w:jc w:val="both"/>
              <w:rPr>
                <w:lang w:val="nb-NO"/>
              </w:rPr>
            </w:pPr>
            <w:r w:rsidRPr="00EA7F4E">
              <w:rPr>
                <w:lang w:val="nb-NO"/>
              </w:rPr>
              <w:t>Planimetria e themeleve, prerjet e themeleve</w:t>
            </w:r>
            <w:r w:rsidRPr="00EA7F4E">
              <w:t xml:space="preserve"> dhe</w:t>
            </w:r>
            <w:r w:rsidRPr="00EA7F4E">
              <w:rPr>
                <w:lang w:val="nb-NO"/>
              </w:rPr>
              <w:t xml:space="preserve"> vizatimi i tyre</w:t>
            </w:r>
          </w:p>
        </w:tc>
        <w:tc>
          <w:tcPr>
            <w:tcW w:w="1005" w:type="dxa"/>
            <w:tcBorders>
              <w:top w:val="single" w:sz="4" w:space="0" w:color="auto"/>
              <w:left w:val="single" w:sz="4" w:space="0" w:color="auto"/>
              <w:bottom w:val="single" w:sz="4" w:space="0" w:color="auto"/>
              <w:right w:val="single" w:sz="4" w:space="0" w:color="auto"/>
            </w:tcBorders>
            <w:hideMark/>
          </w:tcPr>
          <w:p w14:paraId="456EE6A5" w14:textId="77777777" w:rsidR="00E16116" w:rsidRPr="00EA7F4E" w:rsidRDefault="00E16116" w:rsidP="00BE6A6C">
            <w:pPr>
              <w:tabs>
                <w:tab w:val="left" w:pos="360"/>
              </w:tabs>
              <w:jc w:val="right"/>
              <w:rPr>
                <w:lang w:val="nb-NO"/>
              </w:rPr>
            </w:pPr>
            <w:r w:rsidRPr="00EA7F4E">
              <w:rPr>
                <w:bCs/>
                <w:lang w:val="nb-NO"/>
              </w:rPr>
              <w:t xml:space="preserve"> 4 </w:t>
            </w:r>
            <w:r w:rsidRPr="00EA7F4E">
              <w:rPr>
                <w:lang w:val="de-CH"/>
              </w:rPr>
              <w:t>orë</w:t>
            </w:r>
          </w:p>
        </w:tc>
      </w:tr>
      <w:tr w:rsidR="00EA7F4E" w:rsidRPr="00EA7F4E" w14:paraId="7FEB027A"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0C1609B7" w14:textId="77777777" w:rsidR="00E16116" w:rsidRPr="00EA7F4E" w:rsidRDefault="00E16116" w:rsidP="00BE6A6C">
            <w:pPr>
              <w:tabs>
                <w:tab w:val="left" w:pos="360"/>
              </w:tabs>
              <w:jc w:val="both"/>
              <w:rPr>
                <w:b/>
                <w:lang w:val="nb-NO"/>
              </w:rPr>
            </w:pPr>
            <w:r w:rsidRPr="00EA7F4E">
              <w:rPr>
                <w:b/>
                <w:lang w:val="nb-NO"/>
              </w:rPr>
              <w:t>Tema 5</w:t>
            </w:r>
          </w:p>
        </w:tc>
        <w:tc>
          <w:tcPr>
            <w:tcW w:w="6687" w:type="dxa"/>
            <w:tcBorders>
              <w:top w:val="single" w:sz="4" w:space="0" w:color="auto"/>
              <w:left w:val="single" w:sz="4" w:space="0" w:color="auto"/>
              <w:bottom w:val="single" w:sz="4" w:space="0" w:color="auto"/>
              <w:right w:val="single" w:sz="4" w:space="0" w:color="auto"/>
            </w:tcBorders>
            <w:hideMark/>
          </w:tcPr>
          <w:p w14:paraId="447F73DE" w14:textId="77777777" w:rsidR="00E16116" w:rsidRPr="00EA7F4E" w:rsidRDefault="00E16116" w:rsidP="00BE6A6C">
            <w:pPr>
              <w:tabs>
                <w:tab w:val="left" w:pos="360"/>
              </w:tabs>
              <w:jc w:val="both"/>
              <w:rPr>
                <w:lang w:val="nb-NO"/>
              </w:rPr>
            </w:pPr>
            <w:r w:rsidRPr="00EA7F4E">
              <w:rPr>
                <w:lang w:val="nb-NO"/>
              </w:rPr>
              <w:t xml:space="preserve">Pamjet kryesore të ndërtesës dhe vizatimi i tyre </w:t>
            </w:r>
          </w:p>
        </w:tc>
        <w:tc>
          <w:tcPr>
            <w:tcW w:w="1005" w:type="dxa"/>
            <w:tcBorders>
              <w:top w:val="single" w:sz="4" w:space="0" w:color="auto"/>
              <w:left w:val="single" w:sz="4" w:space="0" w:color="auto"/>
              <w:bottom w:val="single" w:sz="4" w:space="0" w:color="auto"/>
              <w:right w:val="single" w:sz="4" w:space="0" w:color="auto"/>
            </w:tcBorders>
            <w:hideMark/>
          </w:tcPr>
          <w:p w14:paraId="688CE2F0" w14:textId="77777777" w:rsidR="00E16116" w:rsidRPr="00EA7F4E" w:rsidRDefault="00E16116" w:rsidP="00BE6A6C">
            <w:pPr>
              <w:tabs>
                <w:tab w:val="left" w:pos="360"/>
              </w:tabs>
              <w:jc w:val="right"/>
              <w:rPr>
                <w:lang w:val="nb-NO"/>
              </w:rPr>
            </w:pPr>
            <w:r w:rsidRPr="00EA7F4E">
              <w:rPr>
                <w:bCs/>
                <w:lang w:val="nb-NO"/>
              </w:rPr>
              <w:t xml:space="preserve">4 </w:t>
            </w:r>
            <w:r w:rsidRPr="00EA7F4E">
              <w:rPr>
                <w:lang w:val="de-CH"/>
              </w:rPr>
              <w:t>orë</w:t>
            </w:r>
          </w:p>
        </w:tc>
      </w:tr>
      <w:tr w:rsidR="00EA7F4E" w:rsidRPr="00EA7F4E" w14:paraId="28FE9CAC"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75CAF4BC" w14:textId="77777777" w:rsidR="00E16116" w:rsidRPr="00EA7F4E" w:rsidRDefault="00E16116" w:rsidP="00BE6A6C">
            <w:pPr>
              <w:tabs>
                <w:tab w:val="left" w:pos="360"/>
              </w:tabs>
              <w:jc w:val="both"/>
              <w:rPr>
                <w:b/>
                <w:lang w:val="nb-NO"/>
              </w:rPr>
            </w:pPr>
            <w:r w:rsidRPr="00EA7F4E">
              <w:rPr>
                <w:b/>
                <w:lang w:val="nb-NO"/>
              </w:rPr>
              <w:t>Tema 6</w:t>
            </w:r>
          </w:p>
        </w:tc>
        <w:tc>
          <w:tcPr>
            <w:tcW w:w="6687" w:type="dxa"/>
            <w:tcBorders>
              <w:top w:val="single" w:sz="4" w:space="0" w:color="auto"/>
              <w:left w:val="single" w:sz="4" w:space="0" w:color="auto"/>
              <w:bottom w:val="single" w:sz="4" w:space="0" w:color="auto"/>
              <w:right w:val="single" w:sz="4" w:space="0" w:color="auto"/>
            </w:tcBorders>
            <w:hideMark/>
          </w:tcPr>
          <w:p w14:paraId="061BB83A" w14:textId="77777777" w:rsidR="00E16116" w:rsidRPr="00EA7F4E" w:rsidRDefault="00E16116" w:rsidP="00BE6A6C">
            <w:pPr>
              <w:tabs>
                <w:tab w:val="left" w:pos="360"/>
              </w:tabs>
              <w:jc w:val="both"/>
              <w:rPr>
                <w:lang w:val="nb-NO"/>
              </w:rPr>
            </w:pPr>
            <w:r w:rsidRPr="00EA7F4E">
              <w:rPr>
                <w:lang w:val="nb-NO"/>
              </w:rPr>
              <w:t>Prerjet kryesore të ndërtesës dhe vizatimi i tyre</w:t>
            </w:r>
          </w:p>
        </w:tc>
        <w:tc>
          <w:tcPr>
            <w:tcW w:w="1005" w:type="dxa"/>
            <w:tcBorders>
              <w:top w:val="single" w:sz="4" w:space="0" w:color="auto"/>
              <w:left w:val="single" w:sz="4" w:space="0" w:color="auto"/>
              <w:bottom w:val="single" w:sz="4" w:space="0" w:color="auto"/>
              <w:right w:val="single" w:sz="4" w:space="0" w:color="auto"/>
            </w:tcBorders>
            <w:hideMark/>
          </w:tcPr>
          <w:p w14:paraId="70773A25" w14:textId="77777777" w:rsidR="00E16116" w:rsidRPr="00EA7F4E" w:rsidRDefault="00E16116" w:rsidP="00BE6A6C">
            <w:pPr>
              <w:tabs>
                <w:tab w:val="left" w:pos="360"/>
              </w:tabs>
              <w:jc w:val="right"/>
              <w:rPr>
                <w:lang w:val="nb-NO"/>
              </w:rPr>
            </w:pPr>
            <w:r w:rsidRPr="00EA7F4E">
              <w:rPr>
                <w:bCs/>
                <w:lang w:val="nb-NO"/>
              </w:rPr>
              <w:t xml:space="preserve">6 </w:t>
            </w:r>
            <w:r w:rsidRPr="00EA7F4E">
              <w:rPr>
                <w:lang w:val="de-CH"/>
              </w:rPr>
              <w:t>orë</w:t>
            </w:r>
          </w:p>
        </w:tc>
      </w:tr>
      <w:tr w:rsidR="00EA7F4E" w:rsidRPr="00EA7F4E" w14:paraId="392E1604"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4ACD3672" w14:textId="77777777" w:rsidR="00E16116" w:rsidRPr="00EA7F4E" w:rsidRDefault="00E16116" w:rsidP="00BE6A6C">
            <w:pPr>
              <w:tabs>
                <w:tab w:val="left" w:pos="360"/>
              </w:tabs>
              <w:jc w:val="both"/>
              <w:rPr>
                <w:b/>
                <w:lang w:val="nb-NO"/>
              </w:rPr>
            </w:pPr>
            <w:r w:rsidRPr="00EA7F4E">
              <w:rPr>
                <w:b/>
                <w:lang w:val="nb-NO"/>
              </w:rPr>
              <w:t>Tema 7</w:t>
            </w:r>
          </w:p>
        </w:tc>
        <w:tc>
          <w:tcPr>
            <w:tcW w:w="6687" w:type="dxa"/>
            <w:tcBorders>
              <w:top w:val="single" w:sz="4" w:space="0" w:color="auto"/>
              <w:left w:val="single" w:sz="4" w:space="0" w:color="auto"/>
              <w:bottom w:val="single" w:sz="4" w:space="0" w:color="auto"/>
              <w:right w:val="single" w:sz="4" w:space="0" w:color="auto"/>
            </w:tcBorders>
            <w:hideMark/>
          </w:tcPr>
          <w:p w14:paraId="3DAE8396" w14:textId="77777777" w:rsidR="00E16116" w:rsidRPr="00EA7F4E" w:rsidRDefault="00E16116" w:rsidP="00BE6A6C">
            <w:pPr>
              <w:tabs>
                <w:tab w:val="left" w:pos="360"/>
              </w:tabs>
              <w:jc w:val="both"/>
              <w:rPr>
                <w:lang w:val="nb-NO"/>
              </w:rPr>
            </w:pPr>
            <w:r w:rsidRPr="00EA7F4E">
              <w:rPr>
                <w:lang w:val="nb-NO"/>
              </w:rPr>
              <w:t xml:space="preserve">Planet e strukturave të ndërkateve e shkallës </w:t>
            </w:r>
            <w:r w:rsidRPr="00EA7F4E">
              <w:t xml:space="preserve">b/a </w:t>
            </w:r>
            <w:r w:rsidRPr="00EA7F4E">
              <w:rPr>
                <w:lang w:val="nb-NO"/>
              </w:rPr>
              <w:t>dhe vizatimi i tyre</w:t>
            </w:r>
          </w:p>
        </w:tc>
        <w:tc>
          <w:tcPr>
            <w:tcW w:w="1005" w:type="dxa"/>
            <w:tcBorders>
              <w:top w:val="single" w:sz="4" w:space="0" w:color="auto"/>
              <w:left w:val="single" w:sz="4" w:space="0" w:color="auto"/>
              <w:bottom w:val="single" w:sz="4" w:space="0" w:color="auto"/>
              <w:right w:val="single" w:sz="4" w:space="0" w:color="auto"/>
            </w:tcBorders>
            <w:hideMark/>
          </w:tcPr>
          <w:p w14:paraId="6AFAF8F7" w14:textId="77777777" w:rsidR="00E16116" w:rsidRPr="00EA7F4E" w:rsidRDefault="00E16116" w:rsidP="00BE6A6C">
            <w:pPr>
              <w:tabs>
                <w:tab w:val="left" w:pos="360"/>
              </w:tabs>
              <w:jc w:val="right"/>
              <w:rPr>
                <w:lang w:val="nb-NO"/>
              </w:rPr>
            </w:pPr>
            <w:r w:rsidRPr="00EA7F4E">
              <w:rPr>
                <w:bCs/>
                <w:lang w:val="nb-NO"/>
              </w:rPr>
              <w:t xml:space="preserve">4 </w:t>
            </w:r>
            <w:r w:rsidRPr="00EA7F4E">
              <w:rPr>
                <w:lang w:val="de-CH"/>
              </w:rPr>
              <w:t>orë</w:t>
            </w:r>
          </w:p>
        </w:tc>
      </w:tr>
      <w:tr w:rsidR="00EA7F4E" w:rsidRPr="00EA7F4E" w14:paraId="2DF3CFAB"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380F5BB7" w14:textId="77777777" w:rsidR="00E16116" w:rsidRPr="00EA7F4E" w:rsidRDefault="00E16116" w:rsidP="00BE6A6C">
            <w:pPr>
              <w:tabs>
                <w:tab w:val="left" w:pos="360"/>
              </w:tabs>
              <w:jc w:val="both"/>
              <w:rPr>
                <w:b/>
                <w:lang w:val="nb-NO"/>
              </w:rPr>
            </w:pPr>
            <w:r w:rsidRPr="00EA7F4E">
              <w:rPr>
                <w:b/>
                <w:lang w:val="nb-NO"/>
              </w:rPr>
              <w:t>Tema 8</w:t>
            </w:r>
          </w:p>
        </w:tc>
        <w:tc>
          <w:tcPr>
            <w:tcW w:w="6687" w:type="dxa"/>
            <w:tcBorders>
              <w:top w:val="single" w:sz="4" w:space="0" w:color="auto"/>
              <w:left w:val="single" w:sz="4" w:space="0" w:color="auto"/>
              <w:bottom w:val="single" w:sz="4" w:space="0" w:color="auto"/>
              <w:right w:val="single" w:sz="4" w:space="0" w:color="auto"/>
            </w:tcBorders>
            <w:hideMark/>
          </w:tcPr>
          <w:p w14:paraId="403E412A" w14:textId="77777777" w:rsidR="00E16116" w:rsidRPr="00EA7F4E" w:rsidRDefault="00E16116" w:rsidP="00BE6A6C">
            <w:pPr>
              <w:tabs>
                <w:tab w:val="left" w:pos="360"/>
              </w:tabs>
              <w:jc w:val="both"/>
              <w:rPr>
                <w:lang w:val="nb-NO"/>
              </w:rPr>
            </w:pPr>
            <w:r w:rsidRPr="00EA7F4E">
              <w:rPr>
                <w:lang w:val="nb-NO"/>
              </w:rPr>
              <w:t>Detajet arkitektonike dhe konstruktive të ndërtesës dhe vizatimi i tyre</w:t>
            </w:r>
          </w:p>
        </w:tc>
        <w:tc>
          <w:tcPr>
            <w:tcW w:w="1005" w:type="dxa"/>
            <w:tcBorders>
              <w:top w:val="single" w:sz="4" w:space="0" w:color="auto"/>
              <w:left w:val="single" w:sz="4" w:space="0" w:color="auto"/>
              <w:bottom w:val="single" w:sz="4" w:space="0" w:color="auto"/>
              <w:right w:val="single" w:sz="4" w:space="0" w:color="auto"/>
            </w:tcBorders>
            <w:hideMark/>
          </w:tcPr>
          <w:p w14:paraId="2F56BF40" w14:textId="77777777" w:rsidR="00E16116" w:rsidRPr="00EA7F4E" w:rsidRDefault="00E16116" w:rsidP="00BE6A6C">
            <w:pPr>
              <w:tabs>
                <w:tab w:val="left" w:pos="360"/>
              </w:tabs>
              <w:jc w:val="right"/>
              <w:rPr>
                <w:lang w:val="nb-NO"/>
              </w:rPr>
            </w:pPr>
            <w:r w:rsidRPr="00EA7F4E">
              <w:rPr>
                <w:bCs/>
                <w:lang w:val="nb-NO"/>
              </w:rPr>
              <w:t xml:space="preserve">4 </w:t>
            </w:r>
            <w:r w:rsidRPr="00EA7F4E">
              <w:rPr>
                <w:lang w:val="de-CH"/>
              </w:rPr>
              <w:t>orë</w:t>
            </w:r>
          </w:p>
        </w:tc>
      </w:tr>
      <w:tr w:rsidR="00EA7F4E" w:rsidRPr="00EA7F4E" w14:paraId="6E0DD371"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7D72AFA7" w14:textId="77777777" w:rsidR="00E16116" w:rsidRPr="00EA7F4E" w:rsidRDefault="00E16116" w:rsidP="00BE6A6C">
            <w:pPr>
              <w:tabs>
                <w:tab w:val="left" w:pos="360"/>
              </w:tabs>
              <w:jc w:val="both"/>
              <w:rPr>
                <w:b/>
                <w:lang w:val="nb-NO"/>
              </w:rPr>
            </w:pPr>
            <w:r w:rsidRPr="00EA7F4E">
              <w:rPr>
                <w:b/>
                <w:lang w:val="nb-NO"/>
              </w:rPr>
              <w:t>Tema 9</w:t>
            </w:r>
          </w:p>
        </w:tc>
        <w:tc>
          <w:tcPr>
            <w:tcW w:w="6687" w:type="dxa"/>
            <w:tcBorders>
              <w:top w:val="single" w:sz="4" w:space="0" w:color="auto"/>
              <w:left w:val="single" w:sz="4" w:space="0" w:color="auto"/>
              <w:bottom w:val="single" w:sz="4" w:space="0" w:color="auto"/>
              <w:right w:val="single" w:sz="4" w:space="0" w:color="auto"/>
            </w:tcBorders>
            <w:hideMark/>
          </w:tcPr>
          <w:p w14:paraId="33C9A662" w14:textId="77777777" w:rsidR="00E16116" w:rsidRPr="00EA7F4E" w:rsidRDefault="00E16116" w:rsidP="00BE6A6C">
            <w:pPr>
              <w:tabs>
                <w:tab w:val="left" w:pos="360"/>
              </w:tabs>
              <w:jc w:val="both"/>
              <w:rPr>
                <w:lang w:val="nb-NO"/>
              </w:rPr>
            </w:pPr>
            <w:r w:rsidRPr="00EA7F4E">
              <w:rPr>
                <w:lang w:val="nb-NO"/>
              </w:rPr>
              <w:t xml:space="preserve">Detajet e shtrimit të dyshemeve në </w:t>
            </w:r>
            <w:r w:rsidRPr="00EA7F4E">
              <w:t>mjediset e brendshme dhe të jashtme të ndërtesës</w:t>
            </w:r>
            <w:r w:rsidRPr="00EA7F4E">
              <w:rPr>
                <w:lang w:val="nb-NO"/>
              </w:rPr>
              <w:t xml:space="preserve"> dhe vizatimi i tyre </w:t>
            </w:r>
          </w:p>
        </w:tc>
        <w:tc>
          <w:tcPr>
            <w:tcW w:w="1005" w:type="dxa"/>
            <w:tcBorders>
              <w:top w:val="single" w:sz="4" w:space="0" w:color="auto"/>
              <w:left w:val="single" w:sz="4" w:space="0" w:color="auto"/>
              <w:bottom w:val="single" w:sz="4" w:space="0" w:color="auto"/>
              <w:right w:val="single" w:sz="4" w:space="0" w:color="auto"/>
            </w:tcBorders>
            <w:hideMark/>
          </w:tcPr>
          <w:p w14:paraId="5A00DC3C" w14:textId="77777777" w:rsidR="00E16116" w:rsidRPr="00EA7F4E" w:rsidRDefault="00E16116" w:rsidP="00BE6A6C">
            <w:pPr>
              <w:tabs>
                <w:tab w:val="left" w:pos="360"/>
              </w:tabs>
              <w:jc w:val="right"/>
              <w:rPr>
                <w:bCs/>
                <w:lang w:val="nb-NO"/>
              </w:rPr>
            </w:pPr>
            <w:r w:rsidRPr="00EA7F4E">
              <w:rPr>
                <w:bCs/>
                <w:lang w:val="nb-NO"/>
              </w:rPr>
              <w:t>2</w:t>
            </w:r>
            <w:r w:rsidRPr="00EA7F4E">
              <w:rPr>
                <w:lang w:val="de-CH"/>
              </w:rPr>
              <w:t xml:space="preserve"> orë</w:t>
            </w:r>
          </w:p>
        </w:tc>
      </w:tr>
      <w:tr w:rsidR="00E16116" w:rsidRPr="00EA7F4E" w14:paraId="75FF8885"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23759A9A" w14:textId="77777777" w:rsidR="00E16116" w:rsidRPr="00EA7F4E" w:rsidRDefault="00E16116" w:rsidP="00BE6A6C">
            <w:pPr>
              <w:tabs>
                <w:tab w:val="left" w:pos="360"/>
              </w:tabs>
              <w:jc w:val="both"/>
              <w:rPr>
                <w:b/>
                <w:lang w:val="nb-NO"/>
              </w:rPr>
            </w:pPr>
            <w:r w:rsidRPr="00EA7F4E">
              <w:rPr>
                <w:b/>
                <w:lang w:val="nb-NO"/>
              </w:rPr>
              <w:t>Tema 10</w:t>
            </w:r>
          </w:p>
        </w:tc>
        <w:tc>
          <w:tcPr>
            <w:tcW w:w="6687" w:type="dxa"/>
            <w:tcBorders>
              <w:top w:val="single" w:sz="4" w:space="0" w:color="auto"/>
              <w:left w:val="single" w:sz="4" w:space="0" w:color="auto"/>
              <w:bottom w:val="single" w:sz="4" w:space="0" w:color="auto"/>
              <w:right w:val="single" w:sz="4" w:space="0" w:color="auto"/>
            </w:tcBorders>
            <w:hideMark/>
          </w:tcPr>
          <w:p w14:paraId="71B8C5DB" w14:textId="77777777" w:rsidR="00E16116" w:rsidRPr="00EA7F4E" w:rsidRDefault="00E16116" w:rsidP="00BE6A6C">
            <w:pPr>
              <w:tabs>
                <w:tab w:val="left" w:pos="360"/>
              </w:tabs>
              <w:jc w:val="both"/>
              <w:rPr>
                <w:lang w:val="nb-NO"/>
              </w:rPr>
            </w:pPr>
            <w:r w:rsidRPr="00EA7F4E">
              <w:t xml:space="preserve">Detajet e veshjes të mureve </w:t>
            </w:r>
            <w:r w:rsidRPr="00EA7F4E">
              <w:rPr>
                <w:lang w:val="nb-NO"/>
              </w:rPr>
              <w:t xml:space="preserve">në </w:t>
            </w:r>
            <w:r w:rsidRPr="00EA7F4E">
              <w:t>mjediset e brendshme dhe të jashtme të ndërtesës</w:t>
            </w:r>
            <w:r w:rsidRPr="00EA7F4E">
              <w:rPr>
                <w:lang w:val="nb-NO"/>
              </w:rPr>
              <w:t xml:space="preserve"> dhe vizatimi i tyre </w:t>
            </w:r>
          </w:p>
        </w:tc>
        <w:tc>
          <w:tcPr>
            <w:tcW w:w="1005" w:type="dxa"/>
            <w:tcBorders>
              <w:top w:val="single" w:sz="4" w:space="0" w:color="auto"/>
              <w:left w:val="single" w:sz="4" w:space="0" w:color="auto"/>
              <w:bottom w:val="single" w:sz="4" w:space="0" w:color="auto"/>
              <w:right w:val="single" w:sz="4" w:space="0" w:color="auto"/>
            </w:tcBorders>
            <w:hideMark/>
          </w:tcPr>
          <w:p w14:paraId="588B6070" w14:textId="77777777" w:rsidR="00E16116" w:rsidRPr="00EA7F4E" w:rsidRDefault="00E16116" w:rsidP="00BE6A6C">
            <w:pPr>
              <w:tabs>
                <w:tab w:val="left" w:pos="360"/>
              </w:tabs>
              <w:jc w:val="right"/>
              <w:rPr>
                <w:bCs/>
                <w:lang w:val="nb-NO"/>
              </w:rPr>
            </w:pPr>
            <w:r w:rsidRPr="00EA7F4E">
              <w:rPr>
                <w:bCs/>
                <w:lang w:val="nb-NO"/>
              </w:rPr>
              <w:t>2</w:t>
            </w:r>
            <w:r w:rsidRPr="00EA7F4E">
              <w:rPr>
                <w:lang w:val="de-CH"/>
              </w:rPr>
              <w:t xml:space="preserve"> orë</w:t>
            </w:r>
          </w:p>
        </w:tc>
      </w:tr>
    </w:tbl>
    <w:p w14:paraId="67253C5E" w14:textId="77777777" w:rsidR="00E16116" w:rsidRPr="00EA7F4E" w:rsidRDefault="00E16116" w:rsidP="00270DC2"/>
    <w:p w14:paraId="1A89CB47" w14:textId="77777777" w:rsidR="00E16116" w:rsidRPr="00EA7F4E" w:rsidRDefault="00E16116" w:rsidP="00E16116">
      <w:pPr>
        <w:pStyle w:val="Default"/>
        <w:rPr>
          <w:b/>
          <w:bCs/>
          <w:color w:val="auto"/>
          <w:lang w:val="sq-AL"/>
        </w:rPr>
      </w:pPr>
    </w:p>
    <w:p w14:paraId="33481033" w14:textId="77777777" w:rsidR="00E16116" w:rsidRPr="00EA7F4E" w:rsidRDefault="00E16116" w:rsidP="00E16116">
      <w:pPr>
        <w:pStyle w:val="Default"/>
        <w:rPr>
          <w:b/>
          <w:bCs/>
          <w:color w:val="auto"/>
          <w:lang w:val="sq-AL"/>
        </w:rPr>
      </w:pPr>
      <w:r w:rsidRPr="00EA7F4E">
        <w:rPr>
          <w:b/>
          <w:bCs/>
          <w:color w:val="auto"/>
          <w:highlight w:val="lightGray"/>
          <w:lang w:val="sq-AL"/>
        </w:rPr>
        <w:t>3. Lënda “Teknologji shtrimi dyshemesh</w:t>
      </w:r>
      <w:r w:rsidR="00DF7123">
        <w:rPr>
          <w:b/>
          <w:bCs/>
          <w:color w:val="auto"/>
          <w:highlight w:val="lightGray"/>
          <w:lang w:val="sq-AL"/>
        </w:rPr>
        <w:t xml:space="preserve"> dhe veshje muresh” (L-02-176-21</w:t>
      </w:r>
      <w:r w:rsidRPr="00EA7F4E">
        <w:rPr>
          <w:b/>
          <w:bCs/>
          <w:color w:val="auto"/>
          <w:highlight w:val="lightGray"/>
          <w:lang w:val="sq-AL"/>
        </w:rPr>
        <w:t>). Kl. 12 – 68 orë</w:t>
      </w:r>
      <w:r w:rsidRPr="00EA7F4E">
        <w:rPr>
          <w:b/>
          <w:bCs/>
          <w:color w:val="auto"/>
          <w:lang w:val="sq-AL"/>
        </w:rPr>
        <w:t xml:space="preserve"> </w:t>
      </w:r>
    </w:p>
    <w:p w14:paraId="6EA25136" w14:textId="77777777" w:rsidR="00E16116" w:rsidRPr="00EA7F4E" w:rsidRDefault="00E16116" w:rsidP="00E16116">
      <w:pPr>
        <w:tabs>
          <w:tab w:val="left" w:pos="360"/>
        </w:tabs>
        <w:rPr>
          <w:b/>
          <w:i/>
        </w:rPr>
      </w:pPr>
    </w:p>
    <w:p w14:paraId="641278E7" w14:textId="77777777" w:rsidR="00E16116" w:rsidRPr="00EA7F4E" w:rsidRDefault="00E16116" w:rsidP="00E16116">
      <w:pPr>
        <w:widowControl/>
        <w:numPr>
          <w:ilvl w:val="0"/>
          <w:numId w:val="14"/>
        </w:numPr>
        <w:tabs>
          <w:tab w:val="left" w:pos="360"/>
        </w:tabs>
        <w:overflowPunct w:val="0"/>
        <w:textAlignment w:val="baseline"/>
      </w:pPr>
      <w:r w:rsidRPr="00EA7F4E">
        <w:rPr>
          <w:b/>
          <w:iCs/>
        </w:rPr>
        <w:t xml:space="preserve">Synimet e lëndës “Teknologji </w:t>
      </w:r>
      <w:r w:rsidRPr="00EA7F4E">
        <w:rPr>
          <w:b/>
          <w:bCs/>
        </w:rPr>
        <w:t>shtrimi dyshemesh dhe veshje muresh</w:t>
      </w:r>
      <w:r w:rsidRPr="00EA7F4E">
        <w:rPr>
          <w:b/>
          <w:iCs/>
        </w:rPr>
        <w:t xml:space="preserve">”, kl. 12 </w:t>
      </w:r>
    </w:p>
    <w:p w14:paraId="33B53286" w14:textId="77777777" w:rsidR="00E16116" w:rsidRPr="00EA7F4E" w:rsidRDefault="00E16116" w:rsidP="00E16116">
      <w:pPr>
        <w:tabs>
          <w:tab w:val="left" w:pos="360"/>
        </w:tabs>
      </w:pPr>
    </w:p>
    <w:p w14:paraId="49601B24" w14:textId="77777777" w:rsidR="00E16116" w:rsidRPr="00EA7F4E" w:rsidRDefault="00E16116" w:rsidP="00E16116">
      <w:pPr>
        <w:tabs>
          <w:tab w:val="left" w:pos="360"/>
        </w:tabs>
      </w:pPr>
      <w:r w:rsidRPr="00EA7F4E">
        <w:t xml:space="preserve">Në përfundim të trajtimit të lëndës “Teknologji </w:t>
      </w:r>
      <w:r w:rsidRPr="00EA7F4E">
        <w:rPr>
          <w:bCs/>
        </w:rPr>
        <w:t>shtrimi dyshemesh dhe veshje muresh</w:t>
      </w:r>
      <w:r w:rsidRPr="00EA7F4E">
        <w:t>”, klasa 12, nxënësit duhet:</w:t>
      </w:r>
    </w:p>
    <w:p w14:paraId="06FE1377" w14:textId="77777777" w:rsidR="00E16116" w:rsidRPr="00EA7F4E" w:rsidRDefault="00E16116" w:rsidP="00E16116">
      <w:pPr>
        <w:widowControl/>
        <w:numPr>
          <w:ilvl w:val="0"/>
          <w:numId w:val="13"/>
        </w:numPr>
        <w:tabs>
          <w:tab w:val="left" w:pos="360"/>
        </w:tabs>
        <w:overflowPunct w:val="0"/>
        <w:ind w:left="360" w:hanging="360"/>
        <w:textAlignment w:val="baseline"/>
      </w:pPr>
      <w:r w:rsidRPr="00EA7F4E">
        <w:t>Të përshkruajnë llojet e nënshtresave në kuo</w:t>
      </w:r>
      <w:r w:rsidR="00270DC2" w:rsidRPr="00EA7F4E">
        <w:t>tën e katit nëntokë (parkim, etj</w:t>
      </w:r>
      <w:r w:rsidRPr="00EA7F4E">
        <w:t>) për nivele të ndryshme të ujërave nëntokësore, si dhe llojet e materialeve që përdoren për to;</w:t>
      </w:r>
    </w:p>
    <w:p w14:paraId="5C3D7879" w14:textId="77777777" w:rsidR="00E16116" w:rsidRPr="00EA7F4E" w:rsidRDefault="00E16116" w:rsidP="00E16116">
      <w:pPr>
        <w:widowControl/>
        <w:numPr>
          <w:ilvl w:val="0"/>
          <w:numId w:val="13"/>
        </w:numPr>
        <w:tabs>
          <w:tab w:val="left" w:pos="360"/>
        </w:tabs>
        <w:overflowPunct w:val="0"/>
        <w:ind w:left="360" w:hanging="360"/>
        <w:textAlignment w:val="baseline"/>
      </w:pPr>
      <w:r w:rsidRPr="00EA7F4E">
        <w:t>Të përshkruajnë llojet e nënshtresave në kuotën e katit përdhe në rastin pa kat nëntokë, si dhe llojet e materialeve që përdoren për to;</w:t>
      </w:r>
    </w:p>
    <w:p w14:paraId="3D43954C" w14:textId="77777777" w:rsidR="00E16116" w:rsidRPr="00EA7F4E" w:rsidRDefault="00E16116" w:rsidP="00E16116">
      <w:pPr>
        <w:widowControl/>
        <w:numPr>
          <w:ilvl w:val="0"/>
          <w:numId w:val="13"/>
        </w:numPr>
        <w:tabs>
          <w:tab w:val="left" w:pos="360"/>
        </w:tabs>
        <w:overflowPunct w:val="0"/>
        <w:ind w:left="360" w:hanging="360"/>
        <w:textAlignment w:val="baseline"/>
      </w:pPr>
      <w:r w:rsidRPr="00EA7F4E">
        <w:t>Të përshkruajnë llojet e nënshtresave në kuotën e ndërkatit, si dhe llojet e materialeve që përdoren për to;</w:t>
      </w:r>
    </w:p>
    <w:p w14:paraId="64C34831" w14:textId="77777777" w:rsidR="00E16116" w:rsidRPr="00EA7F4E" w:rsidRDefault="00E16116" w:rsidP="00E16116">
      <w:pPr>
        <w:widowControl/>
        <w:numPr>
          <w:ilvl w:val="0"/>
          <w:numId w:val="13"/>
        </w:numPr>
        <w:tabs>
          <w:tab w:val="left" w:pos="360"/>
        </w:tabs>
        <w:overflowPunct w:val="0"/>
        <w:ind w:left="360" w:hanging="360"/>
        <w:textAlignment w:val="baseline"/>
      </w:pPr>
      <w:r w:rsidRPr="00EA7F4E">
        <w:lastRenderedPageBreak/>
        <w:t>Të interpretoj</w:t>
      </w:r>
      <w:r w:rsidR="00270DC2" w:rsidRPr="00EA7F4E">
        <w:t>n</w:t>
      </w:r>
      <w:r w:rsidRPr="00EA7F4E">
        <w:t>ë llojet e instalimeve (elektrike, furnizim me ujë, kanal</w:t>
      </w:r>
      <w:r w:rsidR="00270DC2" w:rsidRPr="00EA7F4E">
        <w:t>izim, ngrohje-ventilim, gaz, etj</w:t>
      </w:r>
      <w:r w:rsidRPr="00EA7F4E">
        <w:t>) që vendosen në muraturë dhe nën shtresat e dyshemesë, si dhe llojet e materialeve që përdoren për to;</w:t>
      </w:r>
    </w:p>
    <w:p w14:paraId="32B579DC" w14:textId="77777777" w:rsidR="00E16116" w:rsidRPr="00EA7F4E" w:rsidRDefault="00E16116" w:rsidP="00E16116">
      <w:pPr>
        <w:widowControl/>
        <w:numPr>
          <w:ilvl w:val="0"/>
          <w:numId w:val="13"/>
        </w:numPr>
        <w:tabs>
          <w:tab w:val="left" w:pos="360"/>
        </w:tabs>
        <w:overflowPunct w:val="0"/>
        <w:ind w:left="360" w:hanging="360"/>
        <w:textAlignment w:val="baseline"/>
      </w:pPr>
      <w:r w:rsidRPr="00EA7F4E">
        <w:t>Të përshkruaj</w:t>
      </w:r>
      <w:r w:rsidR="00270DC2" w:rsidRPr="00EA7F4E">
        <w:t>n</w:t>
      </w:r>
      <w:r w:rsidRPr="00EA7F4E">
        <w:t>ë llojet e shtresave në tarracat me kornizë/parapet, si dhe llojet e materialeve që përdoren për to;</w:t>
      </w:r>
    </w:p>
    <w:p w14:paraId="7710C2A3" w14:textId="77777777" w:rsidR="00E16116" w:rsidRPr="00EA7F4E" w:rsidRDefault="00E16116" w:rsidP="00E16116">
      <w:pPr>
        <w:widowControl/>
        <w:numPr>
          <w:ilvl w:val="0"/>
          <w:numId w:val="13"/>
        </w:numPr>
        <w:tabs>
          <w:tab w:val="left" w:pos="360"/>
        </w:tabs>
        <w:overflowPunct w:val="0"/>
        <w:ind w:left="360" w:hanging="360"/>
        <w:textAlignment w:val="baseline"/>
      </w:pPr>
      <w:r w:rsidRPr="00EA7F4E">
        <w:t>Të përshkruaj</w:t>
      </w:r>
      <w:r w:rsidR="00270DC2" w:rsidRPr="00EA7F4E">
        <w:t>n</w:t>
      </w:r>
      <w:r w:rsidRPr="00EA7F4E">
        <w:t>ë hapat dhe teknikat e punimeve të hidroizolimit dhe shtresave të tjera për dyshemenë në kuo</w:t>
      </w:r>
      <w:r w:rsidR="00270DC2" w:rsidRPr="00EA7F4E">
        <w:t>tën e katit nëntokë (parkim, etj</w:t>
      </w:r>
      <w:r w:rsidRPr="00EA7F4E">
        <w:t xml:space="preserve">) për nivele të ndryshme të ujërave nëntokësore; </w:t>
      </w:r>
    </w:p>
    <w:p w14:paraId="5907DFA0" w14:textId="77777777" w:rsidR="00E16116" w:rsidRPr="00EA7F4E" w:rsidRDefault="00E16116" w:rsidP="00E16116">
      <w:pPr>
        <w:widowControl/>
        <w:numPr>
          <w:ilvl w:val="0"/>
          <w:numId w:val="13"/>
        </w:numPr>
        <w:tabs>
          <w:tab w:val="left" w:pos="360"/>
        </w:tabs>
        <w:overflowPunct w:val="0"/>
        <w:ind w:left="360" w:hanging="360"/>
        <w:textAlignment w:val="baseline"/>
      </w:pPr>
      <w:r w:rsidRPr="00EA7F4E">
        <w:t>Të përshkruaj</w:t>
      </w:r>
      <w:r w:rsidR="00270DC2" w:rsidRPr="00EA7F4E">
        <w:t>n</w:t>
      </w:r>
      <w:r w:rsidRPr="00EA7F4E">
        <w:t>ë hapat dhe teknikat e punimeve të hidroizolimit dhe shtresave të tjera për dyshemenë në kuotën e katit përdhe në rastin pa kat nëntokë;</w:t>
      </w:r>
    </w:p>
    <w:p w14:paraId="1E1AD312" w14:textId="77777777" w:rsidR="00E16116" w:rsidRPr="00EA7F4E" w:rsidRDefault="00E16116" w:rsidP="00E16116">
      <w:pPr>
        <w:widowControl/>
        <w:numPr>
          <w:ilvl w:val="0"/>
          <w:numId w:val="13"/>
        </w:numPr>
        <w:tabs>
          <w:tab w:val="left" w:pos="360"/>
        </w:tabs>
        <w:overflowPunct w:val="0"/>
        <w:ind w:left="360" w:hanging="360"/>
        <w:textAlignment w:val="baseline"/>
      </w:pPr>
      <w:r w:rsidRPr="00EA7F4E">
        <w:t>Të përshkruaj</w:t>
      </w:r>
      <w:r w:rsidR="00270DC2" w:rsidRPr="00EA7F4E">
        <w:t>n</w:t>
      </w:r>
      <w:r w:rsidRPr="00EA7F4E">
        <w:t xml:space="preserve">ë hapat dhe teknikat e punimeve zëizoluese, hidroizoluese e termoizoluese si dhe shtresat e tjera të dyshemesë në kuotën e ndërkateve; </w:t>
      </w:r>
    </w:p>
    <w:p w14:paraId="06201A22" w14:textId="77777777" w:rsidR="00E16116" w:rsidRPr="00EA7F4E" w:rsidRDefault="00270DC2" w:rsidP="00E16116">
      <w:pPr>
        <w:widowControl/>
        <w:numPr>
          <w:ilvl w:val="0"/>
          <w:numId w:val="13"/>
        </w:numPr>
        <w:tabs>
          <w:tab w:val="left" w:pos="360"/>
        </w:tabs>
        <w:overflowPunct w:val="0"/>
        <w:ind w:left="360" w:hanging="360"/>
        <w:textAlignment w:val="baseline"/>
      </w:pPr>
      <w:r w:rsidRPr="00EA7F4E">
        <w:t>Të llogarisin</w:t>
      </w:r>
      <w:r w:rsidR="00E16116" w:rsidRPr="00EA7F4E">
        <w:t xml:space="preserve"> volumet e punës të dyshemesë në kuotën e ndërkateve si dhe materialet që përdoren për to.</w:t>
      </w:r>
    </w:p>
    <w:p w14:paraId="18972D7F" w14:textId="77777777" w:rsidR="00E16116" w:rsidRPr="00EA7F4E" w:rsidRDefault="00E16116" w:rsidP="00E16116">
      <w:pPr>
        <w:widowControl/>
        <w:numPr>
          <w:ilvl w:val="0"/>
          <w:numId w:val="13"/>
        </w:numPr>
        <w:tabs>
          <w:tab w:val="left" w:pos="360"/>
        </w:tabs>
        <w:overflowPunct w:val="0"/>
        <w:ind w:left="360" w:hanging="360"/>
        <w:textAlignment w:val="baseline"/>
      </w:pPr>
      <w:r w:rsidRPr="00EA7F4E">
        <w:t>Të përshkruajnë hapat dhe teknikat e realizimit të shtresës niveluese të dyshemeve dhe dhënies së pjerrësisë së tarracave.</w:t>
      </w:r>
    </w:p>
    <w:p w14:paraId="7AB91BE1" w14:textId="77777777" w:rsidR="00E16116" w:rsidRPr="00EA7F4E" w:rsidRDefault="00270DC2" w:rsidP="00E16116">
      <w:pPr>
        <w:widowControl/>
        <w:numPr>
          <w:ilvl w:val="0"/>
          <w:numId w:val="13"/>
        </w:numPr>
        <w:tabs>
          <w:tab w:val="left" w:pos="360"/>
        </w:tabs>
        <w:overflowPunct w:val="0"/>
        <w:ind w:left="360" w:hanging="360"/>
        <w:textAlignment w:val="baseline"/>
      </w:pPr>
      <w:r w:rsidRPr="00EA7F4E">
        <w:t>Të llogarisin</w:t>
      </w:r>
      <w:r w:rsidR="00E16116" w:rsidRPr="00EA7F4E">
        <w:t xml:space="preserve"> volumet e punës të shtresës niveluese të dyshemeve si dhe materialet që përdoren për to.</w:t>
      </w:r>
    </w:p>
    <w:p w14:paraId="2A6F702A" w14:textId="77777777" w:rsidR="00E16116" w:rsidRPr="00EA7F4E" w:rsidRDefault="00E16116" w:rsidP="00E16116">
      <w:pPr>
        <w:widowControl/>
        <w:numPr>
          <w:ilvl w:val="0"/>
          <w:numId w:val="13"/>
        </w:numPr>
        <w:tabs>
          <w:tab w:val="left" w:pos="360"/>
        </w:tabs>
        <w:overflowPunct w:val="0"/>
        <w:ind w:left="360" w:hanging="360"/>
        <w:textAlignment w:val="baseline"/>
      </w:pPr>
      <w:r w:rsidRPr="00EA7F4E">
        <w:t xml:space="preserve">Të përshkruajnë hapat dhe teknikat e punimeve termoizoluese e hidroizoluese e si dhe të shtresave të tjera të tarracave me kornizë/parapet; </w:t>
      </w:r>
    </w:p>
    <w:p w14:paraId="102EC49E" w14:textId="77777777" w:rsidR="00E16116" w:rsidRPr="00EA7F4E" w:rsidRDefault="00E16116" w:rsidP="00E16116">
      <w:pPr>
        <w:widowControl/>
        <w:numPr>
          <w:ilvl w:val="0"/>
          <w:numId w:val="13"/>
        </w:numPr>
        <w:overflowPunct w:val="0"/>
        <w:textAlignment w:val="baseline"/>
      </w:pPr>
      <w:r w:rsidRPr="00EA7F4E">
        <w:t>Të interpretoj</w:t>
      </w:r>
      <w:r w:rsidR="00270DC2" w:rsidRPr="00EA7F4E">
        <w:t>n</w:t>
      </w:r>
      <w:r w:rsidRPr="00EA7F4E">
        <w:t>ë llojet e dyshemeve të tipeve të ndryshme dhe materialet përbërëse të tyre;</w:t>
      </w:r>
    </w:p>
    <w:p w14:paraId="6D398E34" w14:textId="77777777" w:rsidR="00E16116" w:rsidRPr="00EA7F4E" w:rsidRDefault="00E16116" w:rsidP="00E16116">
      <w:pPr>
        <w:widowControl/>
        <w:numPr>
          <w:ilvl w:val="0"/>
          <w:numId w:val="13"/>
        </w:numPr>
        <w:overflowPunct w:val="0"/>
        <w:textAlignment w:val="baseline"/>
      </w:pPr>
      <w:r w:rsidRPr="00EA7F4E">
        <w:t>Të përshkruaj</w:t>
      </w:r>
      <w:r w:rsidR="00270DC2" w:rsidRPr="00EA7F4E">
        <w:t>n</w:t>
      </w:r>
      <w:r w:rsidRPr="00EA7F4E">
        <w:t>ë hapat dhe teknikat e përgatitjes së materialeve ngjitëse për tipet e</w:t>
      </w:r>
    </w:p>
    <w:p w14:paraId="5411528E" w14:textId="77777777" w:rsidR="00E16116" w:rsidRPr="00EA7F4E" w:rsidRDefault="00E16116" w:rsidP="00E16116">
      <w:pPr>
        <w:widowControl/>
        <w:overflowPunct w:val="0"/>
        <w:textAlignment w:val="baseline"/>
      </w:pPr>
      <w:r w:rsidRPr="00EA7F4E">
        <w:t xml:space="preserve">       ndryshme të dyshemeve.</w:t>
      </w:r>
    </w:p>
    <w:p w14:paraId="3799008E" w14:textId="77777777" w:rsidR="00E16116" w:rsidRPr="00EA7F4E" w:rsidRDefault="00E16116" w:rsidP="00E16116">
      <w:pPr>
        <w:widowControl/>
        <w:numPr>
          <w:ilvl w:val="0"/>
          <w:numId w:val="13"/>
        </w:numPr>
        <w:overflowPunct w:val="0"/>
        <w:ind w:left="360" w:hanging="360"/>
        <w:textAlignment w:val="baseline"/>
      </w:pPr>
      <w:r w:rsidRPr="00EA7F4E">
        <w:t>Të përshkruajnë hapat dhe teknikat e realizimit të dyshemeve monolite  të llojeve të ndryshme dhe me mënyrat e ndryshme të shtrimit.</w:t>
      </w:r>
    </w:p>
    <w:p w14:paraId="03B721CE" w14:textId="77777777" w:rsidR="00E16116" w:rsidRPr="00EA7F4E" w:rsidRDefault="00270DC2" w:rsidP="00E16116">
      <w:pPr>
        <w:widowControl/>
        <w:numPr>
          <w:ilvl w:val="0"/>
          <w:numId w:val="13"/>
        </w:numPr>
        <w:tabs>
          <w:tab w:val="left" w:pos="360"/>
        </w:tabs>
        <w:overflowPunct w:val="0"/>
        <w:ind w:left="360" w:hanging="360"/>
        <w:textAlignment w:val="baseline"/>
      </w:pPr>
      <w:r w:rsidRPr="00EA7F4E">
        <w:t>Të llogarisin</w:t>
      </w:r>
      <w:r w:rsidR="00E16116" w:rsidRPr="00EA7F4E">
        <w:t xml:space="preserve"> volumet e punës të dyshemesë monolite ne katin përdhe si dhe materialet që përdoren për to.</w:t>
      </w:r>
    </w:p>
    <w:p w14:paraId="239883A0" w14:textId="77777777" w:rsidR="00E16116" w:rsidRPr="00EA7F4E" w:rsidRDefault="00E16116" w:rsidP="00E16116">
      <w:pPr>
        <w:widowControl/>
        <w:numPr>
          <w:ilvl w:val="0"/>
          <w:numId w:val="13"/>
        </w:numPr>
        <w:overflowPunct w:val="0"/>
        <w:ind w:left="360" w:hanging="360"/>
        <w:textAlignment w:val="baseline"/>
      </w:pPr>
      <w:r w:rsidRPr="00EA7F4E">
        <w:t>Të përshkruajnë hapat dhe teknikat e realizimit të dyshemeve me copa/me fuga  të llojeve të ndryshme, dhe me mënyrat e ndryshme të shtrimit.</w:t>
      </w:r>
    </w:p>
    <w:p w14:paraId="2CFE55E9" w14:textId="77777777" w:rsidR="00E16116" w:rsidRPr="00EA7F4E" w:rsidRDefault="00E16116" w:rsidP="00E16116">
      <w:pPr>
        <w:widowControl/>
        <w:numPr>
          <w:ilvl w:val="0"/>
          <w:numId w:val="13"/>
        </w:numPr>
        <w:overflowPunct w:val="0"/>
        <w:ind w:left="360" w:hanging="360"/>
        <w:textAlignment w:val="baseline"/>
      </w:pPr>
      <w:r w:rsidRPr="00EA7F4E">
        <w:t>Të krahasojnë përmasat e pllakave me permasat standarde të paketimit të tyre.</w:t>
      </w:r>
    </w:p>
    <w:p w14:paraId="34329BBE" w14:textId="77777777" w:rsidR="00E16116" w:rsidRPr="00EA7F4E" w:rsidRDefault="00E16116" w:rsidP="00E16116">
      <w:pPr>
        <w:widowControl/>
        <w:numPr>
          <w:ilvl w:val="0"/>
          <w:numId w:val="13"/>
        </w:numPr>
        <w:overflowPunct w:val="0"/>
        <w:ind w:left="360" w:hanging="360"/>
        <w:textAlignment w:val="baseline"/>
      </w:pPr>
      <w:r w:rsidRPr="00EA7F4E">
        <w:t>Të përshkruajnë hapat dhe teknikat e përzgjedhjes së llojit dhe formës së pllakave sipas projekt</w:t>
      </w:r>
      <w:r w:rsidR="00270DC2" w:rsidRPr="00EA7F4E">
        <w:t>it</w:t>
      </w:r>
      <w:r w:rsidRPr="00EA7F4E">
        <w:t xml:space="preserve"> të z</w:t>
      </w:r>
      <w:r w:rsidR="00270DC2" w:rsidRPr="00EA7F4E">
        <w:t>batimit dhe pozici</w:t>
      </w:r>
      <w:r w:rsidRPr="00EA7F4E">
        <w:t>onimit të tyre në dysheme.</w:t>
      </w:r>
    </w:p>
    <w:p w14:paraId="148DA889" w14:textId="77777777" w:rsidR="00E16116" w:rsidRPr="00EA7F4E" w:rsidRDefault="00E16116" w:rsidP="00E16116">
      <w:pPr>
        <w:widowControl/>
        <w:numPr>
          <w:ilvl w:val="0"/>
          <w:numId w:val="13"/>
        </w:numPr>
        <w:overflowPunct w:val="0"/>
        <w:ind w:left="360" w:hanging="360"/>
        <w:textAlignment w:val="baseline"/>
      </w:pPr>
      <w:r w:rsidRPr="00EA7F4E">
        <w:t>Të përshkruaj</w:t>
      </w:r>
      <w:r w:rsidR="00270DC2" w:rsidRPr="00EA7F4E">
        <w:t>n</w:t>
      </w:r>
      <w:r w:rsidRPr="00EA7F4E">
        <w:t>ë hapat e përgatitjes së materialeve ngjitëse për tipet e ndryshme të dyshemeve;</w:t>
      </w:r>
    </w:p>
    <w:p w14:paraId="19874173" w14:textId="77777777" w:rsidR="00E16116" w:rsidRPr="00EA7F4E" w:rsidRDefault="00E16116" w:rsidP="00E16116">
      <w:pPr>
        <w:widowControl/>
        <w:numPr>
          <w:ilvl w:val="0"/>
          <w:numId w:val="13"/>
        </w:numPr>
        <w:overflowPunct w:val="0"/>
        <w:ind w:left="360" w:hanging="360"/>
        <w:textAlignment w:val="baseline"/>
      </w:pPr>
      <w:r w:rsidRPr="00EA7F4E">
        <w:t>Të listoj</w:t>
      </w:r>
      <w:r w:rsidR="00270DC2" w:rsidRPr="00EA7F4E">
        <w:t>n</w:t>
      </w:r>
      <w:r w:rsidRPr="00EA7F4E">
        <w:t xml:space="preserve">ë llojet </w:t>
      </w:r>
      <w:r w:rsidR="00270DC2" w:rsidRPr="00EA7F4E">
        <w:t xml:space="preserve">e </w:t>
      </w:r>
      <w:r w:rsidRPr="00EA7F4E">
        <w:t>aksesorëve të ndryshëm për çdo tip dyshemeje.</w:t>
      </w:r>
    </w:p>
    <w:p w14:paraId="74E69CA9" w14:textId="77777777" w:rsidR="00E16116" w:rsidRPr="00EA7F4E" w:rsidRDefault="00E16116" w:rsidP="00E16116">
      <w:pPr>
        <w:widowControl/>
        <w:numPr>
          <w:ilvl w:val="0"/>
          <w:numId w:val="13"/>
        </w:numPr>
        <w:overflowPunct w:val="0"/>
        <w:ind w:left="360" w:hanging="360"/>
        <w:textAlignment w:val="baseline"/>
      </w:pPr>
      <w:r w:rsidRPr="00EA7F4E">
        <w:t>Të përshkruaj</w:t>
      </w:r>
      <w:r w:rsidR="00270DC2" w:rsidRPr="00EA7F4E">
        <w:t>n</w:t>
      </w:r>
      <w:r w:rsidRPr="00EA7F4E">
        <w:t>ë hapat dhe teknikat e shtrimit të sipërfaqeve me shtresa me ngjitje (vinil, linoleum e materiale të gomuara).</w:t>
      </w:r>
    </w:p>
    <w:p w14:paraId="4E14EEF6" w14:textId="77777777" w:rsidR="00E16116" w:rsidRPr="00EA7F4E" w:rsidRDefault="00E16116" w:rsidP="00E16116">
      <w:pPr>
        <w:widowControl/>
        <w:numPr>
          <w:ilvl w:val="0"/>
          <w:numId w:val="13"/>
        </w:numPr>
        <w:overflowPunct w:val="0"/>
        <w:ind w:left="360" w:hanging="360"/>
        <w:textAlignment w:val="baseline"/>
      </w:pPr>
      <w:r w:rsidRPr="00EA7F4E">
        <w:t>Të përshkruaj</w:t>
      </w:r>
      <w:r w:rsidR="00270DC2" w:rsidRPr="00EA7F4E">
        <w:t>n</w:t>
      </w:r>
      <w:r w:rsidRPr="00EA7F4E">
        <w:t>ë hapat dhe teknikat e shtrimit të sipërfaqeve me mikroçimento e rezina të ndryshme.</w:t>
      </w:r>
    </w:p>
    <w:p w14:paraId="14203F0B" w14:textId="77777777" w:rsidR="00E16116" w:rsidRPr="00EA7F4E" w:rsidRDefault="00E16116" w:rsidP="00E16116">
      <w:pPr>
        <w:widowControl/>
        <w:numPr>
          <w:ilvl w:val="0"/>
          <w:numId w:val="13"/>
        </w:numPr>
        <w:overflowPunct w:val="0"/>
        <w:ind w:left="360" w:hanging="360"/>
        <w:textAlignment w:val="baseline"/>
      </w:pPr>
      <w:r w:rsidRPr="00EA7F4E">
        <w:t>Të përshkruaj</w:t>
      </w:r>
      <w:r w:rsidR="00270DC2" w:rsidRPr="00EA7F4E">
        <w:t>n</w:t>
      </w:r>
      <w:r w:rsidRPr="00EA7F4E">
        <w:t>ë hapat dhe teknikat e shtrimit të dyshemeve teknike e industriale.</w:t>
      </w:r>
    </w:p>
    <w:p w14:paraId="341F3D26" w14:textId="77777777" w:rsidR="00E16116" w:rsidRPr="00EA7F4E" w:rsidRDefault="00E16116" w:rsidP="00E16116">
      <w:pPr>
        <w:widowControl/>
        <w:numPr>
          <w:ilvl w:val="0"/>
          <w:numId w:val="13"/>
        </w:numPr>
        <w:overflowPunct w:val="0"/>
        <w:ind w:left="360" w:hanging="360"/>
        <w:textAlignment w:val="baseline"/>
      </w:pPr>
      <w:r w:rsidRPr="00EA7F4E">
        <w:t xml:space="preserve">Të përshkruajnë hapat dhe teknikat e përgatitjes dhe vendosjes së pragjeve të dyerve dhe vendosjes së plintusave.   </w:t>
      </w:r>
    </w:p>
    <w:p w14:paraId="2D799E77" w14:textId="77777777" w:rsidR="00E16116" w:rsidRPr="00EA7F4E" w:rsidRDefault="00E16116" w:rsidP="00E16116">
      <w:pPr>
        <w:widowControl/>
        <w:numPr>
          <w:ilvl w:val="0"/>
          <w:numId w:val="13"/>
        </w:numPr>
        <w:overflowPunct w:val="0"/>
        <w:ind w:left="360" w:hanging="360"/>
        <w:textAlignment w:val="baseline"/>
      </w:pPr>
      <w:r w:rsidRPr="00EA7F4E">
        <w:t>Të përshkruajnë hapat dhe teknikat e realizimit të veshjes me pllaka e me materiale të ndryshme të mureve të mjediseve të brendshme të banimit (nyjet sanitare, mjedise gatimi etj.)</w:t>
      </w:r>
      <w:r w:rsidR="001F0599" w:rsidRPr="00EA7F4E">
        <w:t>.</w:t>
      </w:r>
      <w:r w:rsidRPr="00EA7F4E">
        <w:t xml:space="preserve"> </w:t>
      </w:r>
    </w:p>
    <w:p w14:paraId="2DC115E5" w14:textId="77777777" w:rsidR="00E16116" w:rsidRPr="00EA7F4E" w:rsidRDefault="0024606B" w:rsidP="00E16116">
      <w:pPr>
        <w:widowControl/>
        <w:numPr>
          <w:ilvl w:val="0"/>
          <w:numId w:val="13"/>
        </w:numPr>
        <w:tabs>
          <w:tab w:val="left" w:pos="360"/>
        </w:tabs>
        <w:overflowPunct w:val="0"/>
        <w:ind w:left="360" w:hanging="360"/>
        <w:textAlignment w:val="baseline"/>
      </w:pPr>
      <w:r w:rsidRPr="00EA7F4E">
        <w:lastRenderedPageBreak/>
        <w:t>Të llogarisin</w:t>
      </w:r>
      <w:r w:rsidR="00E16116" w:rsidRPr="00EA7F4E">
        <w:t xml:space="preserve"> volumet e punës të veshjes me pllaka e me materiale të ndryshme të mureve të mjediseve të brendshme të banimit si dhe materialet që përdoren për to.</w:t>
      </w:r>
    </w:p>
    <w:p w14:paraId="6371C3C9" w14:textId="77777777" w:rsidR="00E16116" w:rsidRPr="00EA7F4E" w:rsidRDefault="00E16116" w:rsidP="00E16116">
      <w:pPr>
        <w:widowControl/>
        <w:numPr>
          <w:ilvl w:val="0"/>
          <w:numId w:val="13"/>
        </w:numPr>
        <w:overflowPunct w:val="0"/>
        <w:ind w:left="360" w:hanging="360"/>
        <w:textAlignment w:val="baseline"/>
      </w:pPr>
      <w:r w:rsidRPr="00EA7F4E">
        <w:t>Të përshkruajnë hapat dhe teknikat e veshjes së bazamakëve të shkallëve,</w:t>
      </w:r>
      <w:r w:rsidRPr="00EA7F4E">
        <w:rPr>
          <w:bCs/>
        </w:rPr>
        <w:t xml:space="preserve"> parmakëve, davancaleve,</w:t>
      </w:r>
      <w:r w:rsidRPr="00EA7F4E">
        <w:t xml:space="preserve"> shpatullave të dyer-dritareve</w:t>
      </w:r>
      <w:r w:rsidRPr="00EA7F4E">
        <w:rPr>
          <w:bCs/>
        </w:rPr>
        <w:t>.</w:t>
      </w:r>
    </w:p>
    <w:p w14:paraId="1E70EECE" w14:textId="77777777" w:rsidR="00E16116" w:rsidRPr="00EA7F4E" w:rsidRDefault="0024606B" w:rsidP="00E16116">
      <w:pPr>
        <w:widowControl/>
        <w:numPr>
          <w:ilvl w:val="0"/>
          <w:numId w:val="13"/>
        </w:numPr>
        <w:overflowPunct w:val="0"/>
        <w:ind w:left="360" w:hanging="360"/>
        <w:textAlignment w:val="baseline"/>
      </w:pPr>
      <w:r w:rsidRPr="00EA7F4E">
        <w:t>Të llogarisin</w:t>
      </w:r>
      <w:r w:rsidR="00E16116" w:rsidRPr="00EA7F4E">
        <w:t xml:space="preserve"> volumet e punës të veshjes së bazamakëve të shkallëve,</w:t>
      </w:r>
      <w:r w:rsidR="00E16116" w:rsidRPr="00EA7F4E">
        <w:rPr>
          <w:bCs/>
        </w:rPr>
        <w:t xml:space="preserve"> parmakëve, davancaleve,</w:t>
      </w:r>
      <w:r w:rsidR="00E16116" w:rsidRPr="00EA7F4E">
        <w:t xml:space="preserve"> shpatullave të dyer-dritareve</w:t>
      </w:r>
      <w:r w:rsidR="00E16116" w:rsidRPr="00EA7F4E">
        <w:rPr>
          <w:bCs/>
        </w:rPr>
        <w:t xml:space="preserve"> </w:t>
      </w:r>
      <w:r w:rsidR="00E16116" w:rsidRPr="00EA7F4E">
        <w:t>si dhe materialet që përdoren për to</w:t>
      </w:r>
      <w:r w:rsidR="00E16116" w:rsidRPr="00EA7F4E">
        <w:rPr>
          <w:bCs/>
        </w:rPr>
        <w:t>.</w:t>
      </w:r>
    </w:p>
    <w:p w14:paraId="6D86272E" w14:textId="77777777" w:rsidR="00E16116" w:rsidRPr="00EA7F4E" w:rsidRDefault="00E16116" w:rsidP="00E16116">
      <w:pPr>
        <w:widowControl/>
        <w:numPr>
          <w:ilvl w:val="0"/>
          <w:numId w:val="13"/>
        </w:numPr>
        <w:overflowPunct w:val="0"/>
        <w:ind w:left="360" w:hanging="360"/>
        <w:textAlignment w:val="baseline"/>
      </w:pPr>
      <w:r w:rsidRPr="00EA7F4E">
        <w:t xml:space="preserve">Të përshkruajnë hapat dhe teknikat e veshjes së mureve të jashtme (fasadave) me materiale të ndryshme. </w:t>
      </w:r>
    </w:p>
    <w:p w14:paraId="4E9A0174" w14:textId="77777777" w:rsidR="00E16116" w:rsidRPr="00EA7F4E" w:rsidRDefault="0024606B" w:rsidP="00E16116">
      <w:pPr>
        <w:widowControl/>
        <w:numPr>
          <w:ilvl w:val="0"/>
          <w:numId w:val="13"/>
        </w:numPr>
        <w:overflowPunct w:val="0"/>
        <w:ind w:left="360" w:hanging="360"/>
        <w:textAlignment w:val="baseline"/>
      </w:pPr>
      <w:r w:rsidRPr="00EA7F4E">
        <w:t>Të llogarisin</w:t>
      </w:r>
      <w:r w:rsidR="00E16116" w:rsidRPr="00EA7F4E">
        <w:t xml:space="preserve"> volumet e punës për veshjen e mureve të jashtme (fasadave) me materiale të ndryshme, si dhe materialet që përdoren për to.</w:t>
      </w:r>
    </w:p>
    <w:p w14:paraId="05368ECB" w14:textId="77777777" w:rsidR="00E16116" w:rsidRPr="00EA7F4E" w:rsidRDefault="00E16116" w:rsidP="00E16116">
      <w:pPr>
        <w:widowControl/>
        <w:numPr>
          <w:ilvl w:val="0"/>
          <w:numId w:val="12"/>
        </w:numPr>
        <w:overflowPunct w:val="0"/>
        <w:textAlignment w:val="baseline"/>
      </w:pPr>
      <w:r w:rsidRPr="00EA7F4E">
        <w:t xml:space="preserve">Të interpretojnë skica e </w:t>
      </w:r>
      <w:r w:rsidRPr="00EA7F4E">
        <w:rPr>
          <w:lang w:val="nb-NO"/>
        </w:rPr>
        <w:t>vizatimet skema</w:t>
      </w:r>
      <w:r w:rsidR="0024606B" w:rsidRPr="00EA7F4E">
        <w:rPr>
          <w:lang w:val="nb-NO"/>
        </w:rPr>
        <w:t>tike të</w:t>
      </w:r>
      <w:r w:rsidRPr="00EA7F4E">
        <w:t xml:space="preserve"> instalimeve (elektrike, furnizim me ujë, kanal</w:t>
      </w:r>
      <w:r w:rsidR="0024606B" w:rsidRPr="00EA7F4E">
        <w:t>izim, ngrohje-ventilim, gaz, etj</w:t>
      </w:r>
      <w:r w:rsidRPr="00EA7F4E">
        <w:t xml:space="preserve">) në objekt ndërtimi. </w:t>
      </w:r>
    </w:p>
    <w:p w14:paraId="1910B872" w14:textId="77777777" w:rsidR="00E16116" w:rsidRPr="00EA7F4E" w:rsidRDefault="0024606B" w:rsidP="00E16116">
      <w:pPr>
        <w:widowControl/>
        <w:numPr>
          <w:ilvl w:val="0"/>
          <w:numId w:val="12"/>
        </w:numPr>
        <w:overflowPunct w:val="0"/>
        <w:textAlignment w:val="baseline"/>
      </w:pPr>
      <w:r w:rsidRPr="00EA7F4E">
        <w:t>Të listojnë</w:t>
      </w:r>
      <w:r w:rsidR="00E16116" w:rsidRPr="00EA7F4E">
        <w:t xml:space="preserve"> defektet dhe shkakun e dëmtimeve të sipërfaqeve të dyshemeve/mureve që </w:t>
      </w:r>
    </w:p>
    <w:p w14:paraId="3180B7D2" w14:textId="77777777" w:rsidR="00E16116" w:rsidRPr="00EA7F4E" w:rsidRDefault="00E16116" w:rsidP="00E16116">
      <w:pPr>
        <w:widowControl/>
        <w:overflowPunct w:val="0"/>
        <w:textAlignment w:val="baseline"/>
      </w:pPr>
      <w:r w:rsidRPr="00EA7F4E">
        <w:t xml:space="preserve">      kërkojnë punime shtesë.</w:t>
      </w:r>
    </w:p>
    <w:p w14:paraId="3218B4ED" w14:textId="77777777" w:rsidR="00E16116" w:rsidRPr="00EA7F4E" w:rsidRDefault="00E16116" w:rsidP="00E16116">
      <w:pPr>
        <w:widowControl/>
        <w:overflowPunct w:val="0"/>
        <w:textAlignment w:val="baseline"/>
      </w:pPr>
      <w:r w:rsidRPr="00EA7F4E">
        <w:t>-    Të përshkruaj</w:t>
      </w:r>
      <w:r w:rsidR="0024606B" w:rsidRPr="00EA7F4E">
        <w:t>n</w:t>
      </w:r>
      <w:r w:rsidRPr="00EA7F4E">
        <w:t>ë hapat dhe teknikat e realizimit të rikonstruksionit të dyshemeve dhe</w:t>
      </w:r>
    </w:p>
    <w:p w14:paraId="78E1C66E" w14:textId="77777777" w:rsidR="00E16116" w:rsidRPr="00EA7F4E" w:rsidRDefault="00E16116" w:rsidP="00E16116">
      <w:pPr>
        <w:widowControl/>
        <w:overflowPunct w:val="0"/>
        <w:textAlignment w:val="baseline"/>
      </w:pPr>
      <w:r w:rsidRPr="00EA7F4E">
        <w:t xml:space="preserve">      veshjeve të mureve të brendshme e të jashtme. </w:t>
      </w:r>
    </w:p>
    <w:p w14:paraId="08865E1A" w14:textId="77777777" w:rsidR="00E16116" w:rsidRPr="00EA7F4E" w:rsidRDefault="00E16116" w:rsidP="00E16116">
      <w:pPr>
        <w:widowControl/>
        <w:tabs>
          <w:tab w:val="left" w:pos="360"/>
        </w:tabs>
        <w:overflowPunct w:val="0"/>
        <w:textAlignment w:val="baseline"/>
        <w:rPr>
          <w:b/>
          <w:iCs/>
        </w:rPr>
      </w:pPr>
    </w:p>
    <w:p w14:paraId="25D4D3E7" w14:textId="77777777" w:rsidR="00E16116" w:rsidRPr="00EA7F4E" w:rsidRDefault="00E16116" w:rsidP="00E16116">
      <w:pPr>
        <w:widowControl/>
        <w:numPr>
          <w:ilvl w:val="0"/>
          <w:numId w:val="16"/>
        </w:numPr>
        <w:tabs>
          <w:tab w:val="num" w:pos="360"/>
        </w:tabs>
        <w:overflowPunct w:val="0"/>
        <w:ind w:left="360"/>
        <w:textAlignment w:val="baseline"/>
        <w:rPr>
          <w:b/>
          <w:iCs/>
        </w:rPr>
      </w:pPr>
      <w:r w:rsidRPr="00EA7F4E">
        <w:rPr>
          <w:b/>
          <w:iCs/>
        </w:rPr>
        <w:t xml:space="preserve">Përmbajtjet e përgjithshme të lëndës “Teknologji </w:t>
      </w:r>
      <w:r w:rsidRPr="00EA7F4E">
        <w:rPr>
          <w:b/>
          <w:bCs/>
        </w:rPr>
        <w:t>shtrimi dyshemesh dhe veshje muresh</w:t>
      </w:r>
      <w:r w:rsidRPr="00EA7F4E">
        <w:rPr>
          <w:b/>
          <w:iCs/>
        </w:rPr>
        <w:t>”, kl.12- 68 orë</w:t>
      </w:r>
    </w:p>
    <w:p w14:paraId="70D21131" w14:textId="77777777" w:rsidR="00E16116" w:rsidRPr="00EA7F4E" w:rsidRDefault="00E16116" w:rsidP="00E16116">
      <w:pPr>
        <w:widowControl/>
        <w:tabs>
          <w:tab w:val="left" w:pos="360"/>
        </w:tabs>
        <w:overflowPunct w:val="0"/>
        <w:textAlignment w:val="baseline"/>
        <w:rPr>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6570"/>
        <w:gridCol w:w="1080"/>
      </w:tblGrid>
      <w:tr w:rsidR="00EA7F4E" w:rsidRPr="00EA7F4E" w14:paraId="6E0D9D2E" w14:textId="77777777" w:rsidTr="00BE6A6C">
        <w:tc>
          <w:tcPr>
            <w:tcW w:w="1098" w:type="dxa"/>
            <w:tcBorders>
              <w:top w:val="single" w:sz="4" w:space="0" w:color="auto"/>
              <w:left w:val="single" w:sz="4" w:space="0" w:color="auto"/>
              <w:bottom w:val="single" w:sz="4" w:space="0" w:color="auto"/>
              <w:right w:val="single" w:sz="4" w:space="0" w:color="auto"/>
            </w:tcBorders>
            <w:hideMark/>
          </w:tcPr>
          <w:p w14:paraId="45EA818E" w14:textId="77777777" w:rsidR="00E16116" w:rsidRPr="00EA7F4E" w:rsidRDefault="00E16116" w:rsidP="00BE6A6C">
            <w:r w:rsidRPr="00EA7F4E">
              <w:rPr>
                <w:b/>
                <w:lang w:val="nb-NO"/>
              </w:rPr>
              <w:t>Tema 1</w:t>
            </w:r>
          </w:p>
        </w:tc>
        <w:tc>
          <w:tcPr>
            <w:tcW w:w="6570" w:type="dxa"/>
            <w:tcBorders>
              <w:top w:val="single" w:sz="4" w:space="0" w:color="auto"/>
              <w:left w:val="single" w:sz="4" w:space="0" w:color="auto"/>
              <w:bottom w:val="single" w:sz="4" w:space="0" w:color="auto"/>
              <w:right w:val="single" w:sz="4" w:space="0" w:color="auto"/>
            </w:tcBorders>
            <w:hideMark/>
          </w:tcPr>
          <w:p w14:paraId="50790F0F" w14:textId="77777777" w:rsidR="00E16116" w:rsidRPr="00EA7F4E" w:rsidRDefault="0024606B" w:rsidP="00BE6A6C">
            <w:pPr>
              <w:tabs>
                <w:tab w:val="left" w:pos="360"/>
              </w:tabs>
              <w:rPr>
                <w:lang w:val="da-DK"/>
              </w:rPr>
            </w:pPr>
            <w:r w:rsidRPr="00EA7F4E">
              <w:rPr>
                <w:lang w:val="da-DK"/>
              </w:rPr>
              <w:t>Skicimi i planimetrive të</w:t>
            </w:r>
            <w:r w:rsidR="00E16116" w:rsidRPr="00EA7F4E">
              <w:rPr>
                <w:lang w:val="da-DK"/>
              </w:rPr>
              <w:t xml:space="preserve"> kateve, prerjeve, fasadave, themeleve dhe detajeve arkitektonike </w:t>
            </w:r>
          </w:p>
        </w:tc>
        <w:tc>
          <w:tcPr>
            <w:tcW w:w="1080" w:type="dxa"/>
            <w:tcBorders>
              <w:top w:val="single" w:sz="4" w:space="0" w:color="auto"/>
              <w:left w:val="single" w:sz="4" w:space="0" w:color="auto"/>
              <w:bottom w:val="single" w:sz="4" w:space="0" w:color="auto"/>
              <w:right w:val="single" w:sz="4" w:space="0" w:color="auto"/>
            </w:tcBorders>
            <w:hideMark/>
          </w:tcPr>
          <w:p w14:paraId="4F43908F" w14:textId="77777777" w:rsidR="00E16116" w:rsidRPr="00EA7F4E" w:rsidRDefault="00E16116" w:rsidP="00BE6A6C">
            <w:pPr>
              <w:tabs>
                <w:tab w:val="left" w:pos="360"/>
              </w:tabs>
              <w:jc w:val="right"/>
              <w:rPr>
                <w:bCs/>
                <w:lang w:val="nb-NO"/>
              </w:rPr>
            </w:pPr>
            <w:r w:rsidRPr="00EA7F4E">
              <w:rPr>
                <w:bCs/>
                <w:lang w:val="nb-NO"/>
              </w:rPr>
              <w:t xml:space="preserve"> 10</w:t>
            </w:r>
            <w:r w:rsidRPr="00EA7F4E">
              <w:rPr>
                <w:lang w:val="de-CH"/>
              </w:rPr>
              <w:t xml:space="preserve"> orë</w:t>
            </w:r>
          </w:p>
        </w:tc>
      </w:tr>
      <w:tr w:rsidR="00EA7F4E" w:rsidRPr="00EA7F4E" w14:paraId="7988E71C" w14:textId="77777777" w:rsidTr="00BE6A6C">
        <w:tc>
          <w:tcPr>
            <w:tcW w:w="1098" w:type="dxa"/>
            <w:tcBorders>
              <w:top w:val="single" w:sz="4" w:space="0" w:color="auto"/>
              <w:left w:val="single" w:sz="4" w:space="0" w:color="auto"/>
              <w:bottom w:val="single" w:sz="4" w:space="0" w:color="auto"/>
              <w:right w:val="single" w:sz="4" w:space="0" w:color="auto"/>
            </w:tcBorders>
            <w:hideMark/>
          </w:tcPr>
          <w:p w14:paraId="1B53E8BF" w14:textId="77777777" w:rsidR="00E16116" w:rsidRPr="00EA7F4E" w:rsidRDefault="00E16116" w:rsidP="00BE6A6C">
            <w:pPr>
              <w:tabs>
                <w:tab w:val="left" w:pos="360"/>
              </w:tabs>
              <w:rPr>
                <w:b/>
                <w:lang w:val="nb-NO"/>
              </w:rPr>
            </w:pPr>
            <w:r w:rsidRPr="00EA7F4E">
              <w:rPr>
                <w:b/>
                <w:lang w:val="nb-NO"/>
              </w:rPr>
              <w:t>Tema 2</w:t>
            </w:r>
          </w:p>
        </w:tc>
        <w:tc>
          <w:tcPr>
            <w:tcW w:w="6570" w:type="dxa"/>
            <w:tcBorders>
              <w:top w:val="single" w:sz="4" w:space="0" w:color="auto"/>
              <w:left w:val="single" w:sz="4" w:space="0" w:color="auto"/>
              <w:bottom w:val="single" w:sz="4" w:space="0" w:color="auto"/>
              <w:right w:val="single" w:sz="4" w:space="0" w:color="auto"/>
            </w:tcBorders>
            <w:hideMark/>
          </w:tcPr>
          <w:p w14:paraId="7D14A4C0" w14:textId="77777777" w:rsidR="00E16116" w:rsidRPr="00EA7F4E" w:rsidRDefault="00E16116" w:rsidP="00BE6A6C">
            <w:pPr>
              <w:tabs>
                <w:tab w:val="left" w:pos="360"/>
              </w:tabs>
              <w:rPr>
                <w:lang w:val="nb-NO"/>
              </w:rPr>
            </w:pPr>
            <w:r w:rsidRPr="00EA7F4E">
              <w:rPr>
                <w:lang w:val="nb-NO"/>
              </w:rPr>
              <w:t xml:space="preserve">Teknologjia e </w:t>
            </w:r>
            <w:r w:rsidRPr="00EA7F4E">
              <w:rPr>
                <w:bCs/>
              </w:rPr>
              <w:t xml:space="preserve">shtrimit të dyshemeve monolite me materiale të ndryshme </w:t>
            </w:r>
          </w:p>
        </w:tc>
        <w:tc>
          <w:tcPr>
            <w:tcW w:w="1080" w:type="dxa"/>
            <w:tcBorders>
              <w:top w:val="single" w:sz="4" w:space="0" w:color="auto"/>
              <w:left w:val="single" w:sz="4" w:space="0" w:color="auto"/>
              <w:bottom w:val="single" w:sz="4" w:space="0" w:color="auto"/>
              <w:right w:val="single" w:sz="4" w:space="0" w:color="auto"/>
            </w:tcBorders>
            <w:hideMark/>
          </w:tcPr>
          <w:p w14:paraId="1C0150E3" w14:textId="77777777" w:rsidR="00E16116" w:rsidRPr="00EA7F4E" w:rsidRDefault="00E16116" w:rsidP="00BE6A6C">
            <w:pPr>
              <w:tabs>
                <w:tab w:val="left" w:pos="360"/>
              </w:tabs>
              <w:jc w:val="right"/>
              <w:rPr>
                <w:lang w:val="nb-NO"/>
              </w:rPr>
            </w:pPr>
            <w:r w:rsidRPr="00EA7F4E">
              <w:rPr>
                <w:bCs/>
                <w:lang w:val="nb-NO"/>
              </w:rPr>
              <w:t xml:space="preserve">10 </w:t>
            </w:r>
            <w:r w:rsidRPr="00EA7F4E">
              <w:rPr>
                <w:lang w:val="de-CH"/>
              </w:rPr>
              <w:t>orë</w:t>
            </w:r>
          </w:p>
        </w:tc>
      </w:tr>
      <w:tr w:rsidR="00EA7F4E" w:rsidRPr="00EA7F4E" w14:paraId="11FC4EBD" w14:textId="77777777" w:rsidTr="00BE6A6C">
        <w:tc>
          <w:tcPr>
            <w:tcW w:w="1098" w:type="dxa"/>
            <w:tcBorders>
              <w:top w:val="single" w:sz="4" w:space="0" w:color="auto"/>
              <w:left w:val="single" w:sz="4" w:space="0" w:color="auto"/>
              <w:bottom w:val="single" w:sz="4" w:space="0" w:color="auto"/>
              <w:right w:val="single" w:sz="4" w:space="0" w:color="auto"/>
            </w:tcBorders>
            <w:hideMark/>
          </w:tcPr>
          <w:p w14:paraId="1417046D" w14:textId="77777777" w:rsidR="00E16116" w:rsidRPr="00EA7F4E" w:rsidRDefault="00E16116" w:rsidP="00BE6A6C">
            <w:pPr>
              <w:tabs>
                <w:tab w:val="left" w:pos="360"/>
              </w:tabs>
              <w:rPr>
                <w:b/>
                <w:lang w:val="nb-NO"/>
              </w:rPr>
            </w:pPr>
            <w:r w:rsidRPr="00EA7F4E">
              <w:rPr>
                <w:b/>
                <w:lang w:val="nb-NO"/>
              </w:rPr>
              <w:t>Tema 3</w:t>
            </w:r>
          </w:p>
        </w:tc>
        <w:tc>
          <w:tcPr>
            <w:tcW w:w="6570" w:type="dxa"/>
            <w:tcBorders>
              <w:top w:val="single" w:sz="4" w:space="0" w:color="auto"/>
              <w:left w:val="single" w:sz="4" w:space="0" w:color="auto"/>
              <w:bottom w:val="single" w:sz="4" w:space="0" w:color="auto"/>
              <w:right w:val="single" w:sz="4" w:space="0" w:color="auto"/>
            </w:tcBorders>
            <w:hideMark/>
          </w:tcPr>
          <w:p w14:paraId="521188C3" w14:textId="77777777" w:rsidR="00E16116" w:rsidRPr="00EA7F4E" w:rsidRDefault="00E16116" w:rsidP="00BE6A6C">
            <w:pPr>
              <w:tabs>
                <w:tab w:val="left" w:pos="360"/>
              </w:tabs>
              <w:rPr>
                <w:lang w:val="fi-FI"/>
              </w:rPr>
            </w:pPr>
            <w:r w:rsidRPr="00EA7F4E">
              <w:rPr>
                <w:lang w:val="fi-FI"/>
              </w:rPr>
              <w:t>Teknologjia e</w:t>
            </w:r>
            <w:r w:rsidRPr="00EA7F4E">
              <w:rPr>
                <w:bCs/>
              </w:rPr>
              <w:t xml:space="preserve"> shtrimit të dyshemeve me copa (me fuga) me materiale të ndryshme</w:t>
            </w:r>
            <w:r w:rsidRPr="00EA7F4E">
              <w:rPr>
                <w:lang w:val="fi-FI"/>
              </w:rPr>
              <w:t xml:space="preserve"> </w:t>
            </w:r>
          </w:p>
        </w:tc>
        <w:tc>
          <w:tcPr>
            <w:tcW w:w="1080" w:type="dxa"/>
            <w:tcBorders>
              <w:top w:val="single" w:sz="4" w:space="0" w:color="auto"/>
              <w:left w:val="single" w:sz="4" w:space="0" w:color="auto"/>
              <w:bottom w:val="single" w:sz="4" w:space="0" w:color="auto"/>
              <w:right w:val="single" w:sz="4" w:space="0" w:color="auto"/>
            </w:tcBorders>
            <w:hideMark/>
          </w:tcPr>
          <w:p w14:paraId="05B87F67" w14:textId="77777777" w:rsidR="00E16116" w:rsidRPr="00EA7F4E" w:rsidRDefault="00E16116" w:rsidP="00BE6A6C">
            <w:pPr>
              <w:tabs>
                <w:tab w:val="left" w:pos="360"/>
              </w:tabs>
              <w:jc w:val="right"/>
              <w:rPr>
                <w:lang w:val="nb-NO"/>
              </w:rPr>
            </w:pPr>
            <w:r w:rsidRPr="00EA7F4E">
              <w:rPr>
                <w:bCs/>
                <w:lang w:val="nb-NO"/>
              </w:rPr>
              <w:t xml:space="preserve"> 10 or</w:t>
            </w:r>
            <w:r w:rsidRPr="00EA7F4E">
              <w:rPr>
                <w:lang w:val="de-CH"/>
              </w:rPr>
              <w:t>ë</w:t>
            </w:r>
          </w:p>
        </w:tc>
      </w:tr>
      <w:tr w:rsidR="00EA7F4E" w:rsidRPr="00EA7F4E" w14:paraId="04ABC733" w14:textId="77777777" w:rsidTr="00BE6A6C">
        <w:tc>
          <w:tcPr>
            <w:tcW w:w="1098" w:type="dxa"/>
            <w:tcBorders>
              <w:top w:val="single" w:sz="4" w:space="0" w:color="auto"/>
              <w:left w:val="single" w:sz="4" w:space="0" w:color="auto"/>
              <w:bottom w:val="single" w:sz="4" w:space="0" w:color="auto"/>
              <w:right w:val="single" w:sz="4" w:space="0" w:color="auto"/>
            </w:tcBorders>
            <w:hideMark/>
          </w:tcPr>
          <w:p w14:paraId="1765649B" w14:textId="77777777" w:rsidR="00E16116" w:rsidRPr="00EA7F4E" w:rsidRDefault="00E16116" w:rsidP="00BE6A6C">
            <w:pPr>
              <w:tabs>
                <w:tab w:val="left" w:pos="360"/>
              </w:tabs>
              <w:rPr>
                <w:b/>
                <w:lang w:val="nb-NO"/>
              </w:rPr>
            </w:pPr>
            <w:r w:rsidRPr="00EA7F4E">
              <w:rPr>
                <w:b/>
                <w:lang w:val="nb-NO"/>
              </w:rPr>
              <w:t>Tema 4</w:t>
            </w:r>
          </w:p>
        </w:tc>
        <w:tc>
          <w:tcPr>
            <w:tcW w:w="6570" w:type="dxa"/>
            <w:tcBorders>
              <w:top w:val="single" w:sz="4" w:space="0" w:color="auto"/>
              <w:left w:val="single" w:sz="4" w:space="0" w:color="auto"/>
              <w:bottom w:val="single" w:sz="4" w:space="0" w:color="auto"/>
              <w:right w:val="single" w:sz="4" w:space="0" w:color="auto"/>
            </w:tcBorders>
            <w:hideMark/>
          </w:tcPr>
          <w:p w14:paraId="27D14DC6" w14:textId="77777777" w:rsidR="00E16116" w:rsidRPr="00EA7F4E" w:rsidRDefault="00E16116" w:rsidP="00BE6A6C">
            <w:pPr>
              <w:tabs>
                <w:tab w:val="left" w:pos="360"/>
              </w:tabs>
              <w:rPr>
                <w:lang w:val="nb-NO"/>
              </w:rPr>
            </w:pPr>
            <w:r w:rsidRPr="00EA7F4E">
              <w:rPr>
                <w:lang w:val="nb-NO"/>
              </w:rPr>
              <w:t>Teknologjia e</w:t>
            </w:r>
            <w:r w:rsidRPr="00EA7F4E">
              <w:rPr>
                <w:bCs/>
              </w:rPr>
              <w:t xml:space="preserve"> shtrimit të dyshemeve me materiale të ndryshme speciale si linoleum, moket, tapet të gomuar, rezina epoksidike,  plastike, vinili, laminat etj.</w:t>
            </w:r>
          </w:p>
        </w:tc>
        <w:tc>
          <w:tcPr>
            <w:tcW w:w="1080" w:type="dxa"/>
            <w:tcBorders>
              <w:top w:val="single" w:sz="4" w:space="0" w:color="auto"/>
              <w:left w:val="single" w:sz="4" w:space="0" w:color="auto"/>
              <w:bottom w:val="single" w:sz="4" w:space="0" w:color="auto"/>
              <w:right w:val="single" w:sz="4" w:space="0" w:color="auto"/>
            </w:tcBorders>
            <w:hideMark/>
          </w:tcPr>
          <w:p w14:paraId="23A17900" w14:textId="77777777" w:rsidR="00E16116" w:rsidRPr="00EA7F4E" w:rsidRDefault="00E16116" w:rsidP="00BE6A6C">
            <w:pPr>
              <w:tabs>
                <w:tab w:val="left" w:pos="360"/>
              </w:tabs>
              <w:jc w:val="right"/>
              <w:rPr>
                <w:lang w:val="nb-NO"/>
              </w:rPr>
            </w:pPr>
            <w:r w:rsidRPr="00EA7F4E">
              <w:rPr>
                <w:bCs/>
                <w:lang w:val="nb-NO"/>
              </w:rPr>
              <w:t xml:space="preserve"> 6 or</w:t>
            </w:r>
            <w:r w:rsidRPr="00EA7F4E">
              <w:rPr>
                <w:lang w:val="de-CH"/>
              </w:rPr>
              <w:t>ë</w:t>
            </w:r>
          </w:p>
        </w:tc>
      </w:tr>
      <w:tr w:rsidR="00EA7F4E" w:rsidRPr="00EA7F4E" w14:paraId="5B1ADDBC" w14:textId="77777777" w:rsidTr="00BE6A6C">
        <w:tc>
          <w:tcPr>
            <w:tcW w:w="1098" w:type="dxa"/>
            <w:tcBorders>
              <w:top w:val="single" w:sz="4" w:space="0" w:color="auto"/>
              <w:left w:val="single" w:sz="4" w:space="0" w:color="auto"/>
              <w:bottom w:val="single" w:sz="4" w:space="0" w:color="auto"/>
              <w:right w:val="single" w:sz="4" w:space="0" w:color="auto"/>
            </w:tcBorders>
          </w:tcPr>
          <w:p w14:paraId="4D05ACF8" w14:textId="77777777" w:rsidR="00E16116" w:rsidRPr="00EA7F4E" w:rsidRDefault="00E16116" w:rsidP="00BE6A6C">
            <w:pPr>
              <w:tabs>
                <w:tab w:val="left" w:pos="360"/>
              </w:tabs>
              <w:rPr>
                <w:b/>
                <w:lang w:val="nb-NO"/>
              </w:rPr>
            </w:pPr>
            <w:r w:rsidRPr="00EA7F4E">
              <w:rPr>
                <w:b/>
                <w:lang w:val="nb-NO"/>
              </w:rPr>
              <w:t>Tema 5</w:t>
            </w:r>
          </w:p>
        </w:tc>
        <w:tc>
          <w:tcPr>
            <w:tcW w:w="6570" w:type="dxa"/>
            <w:tcBorders>
              <w:top w:val="single" w:sz="4" w:space="0" w:color="auto"/>
              <w:left w:val="single" w:sz="4" w:space="0" w:color="auto"/>
              <w:bottom w:val="single" w:sz="4" w:space="0" w:color="auto"/>
              <w:right w:val="single" w:sz="4" w:space="0" w:color="auto"/>
            </w:tcBorders>
          </w:tcPr>
          <w:p w14:paraId="6DC97DD5" w14:textId="77777777" w:rsidR="00E16116" w:rsidRPr="00EA7F4E" w:rsidRDefault="00E16116" w:rsidP="00BE6A6C">
            <w:pPr>
              <w:tabs>
                <w:tab w:val="left" w:pos="360"/>
              </w:tabs>
              <w:rPr>
                <w:lang w:val="nb-NO"/>
              </w:rPr>
            </w:pPr>
            <w:r w:rsidRPr="00EA7F4E">
              <w:rPr>
                <w:lang w:val="nb-NO"/>
              </w:rPr>
              <w:t>Teknologjia e</w:t>
            </w:r>
            <w:r w:rsidRPr="00EA7F4E">
              <w:rPr>
                <w:bCs/>
              </w:rPr>
              <w:t xml:space="preserve"> shtrimit të dyshemeve teknike</w:t>
            </w:r>
          </w:p>
        </w:tc>
        <w:tc>
          <w:tcPr>
            <w:tcW w:w="1080" w:type="dxa"/>
            <w:tcBorders>
              <w:top w:val="single" w:sz="4" w:space="0" w:color="auto"/>
              <w:left w:val="single" w:sz="4" w:space="0" w:color="auto"/>
              <w:bottom w:val="single" w:sz="4" w:space="0" w:color="auto"/>
              <w:right w:val="single" w:sz="4" w:space="0" w:color="auto"/>
            </w:tcBorders>
          </w:tcPr>
          <w:p w14:paraId="65ED491D" w14:textId="77777777" w:rsidR="00E16116" w:rsidRPr="00EA7F4E" w:rsidRDefault="00E16116" w:rsidP="00BE6A6C">
            <w:pPr>
              <w:tabs>
                <w:tab w:val="left" w:pos="360"/>
              </w:tabs>
              <w:jc w:val="right"/>
              <w:rPr>
                <w:bCs/>
                <w:lang w:val="nb-NO"/>
              </w:rPr>
            </w:pPr>
            <w:r w:rsidRPr="00EA7F4E">
              <w:rPr>
                <w:bCs/>
                <w:lang w:val="nb-NO"/>
              </w:rPr>
              <w:t xml:space="preserve">4 orë </w:t>
            </w:r>
          </w:p>
        </w:tc>
      </w:tr>
      <w:tr w:rsidR="00EA7F4E" w:rsidRPr="00EA7F4E" w14:paraId="1E9A6100" w14:textId="77777777" w:rsidTr="00BE6A6C">
        <w:tc>
          <w:tcPr>
            <w:tcW w:w="1098" w:type="dxa"/>
            <w:tcBorders>
              <w:top w:val="single" w:sz="4" w:space="0" w:color="auto"/>
              <w:left w:val="single" w:sz="4" w:space="0" w:color="auto"/>
              <w:bottom w:val="single" w:sz="4" w:space="0" w:color="auto"/>
              <w:right w:val="single" w:sz="4" w:space="0" w:color="auto"/>
            </w:tcBorders>
            <w:hideMark/>
          </w:tcPr>
          <w:p w14:paraId="30B96D55" w14:textId="77777777" w:rsidR="00E16116" w:rsidRPr="00EA7F4E" w:rsidRDefault="00E16116" w:rsidP="00BE6A6C">
            <w:pPr>
              <w:tabs>
                <w:tab w:val="left" w:pos="360"/>
              </w:tabs>
              <w:rPr>
                <w:b/>
                <w:lang w:val="nb-NO"/>
              </w:rPr>
            </w:pPr>
            <w:r w:rsidRPr="00EA7F4E">
              <w:rPr>
                <w:b/>
                <w:lang w:val="nb-NO"/>
              </w:rPr>
              <w:t>Tema 6</w:t>
            </w:r>
          </w:p>
        </w:tc>
        <w:tc>
          <w:tcPr>
            <w:tcW w:w="6570" w:type="dxa"/>
            <w:tcBorders>
              <w:top w:val="single" w:sz="4" w:space="0" w:color="auto"/>
              <w:left w:val="single" w:sz="4" w:space="0" w:color="auto"/>
              <w:bottom w:val="single" w:sz="4" w:space="0" w:color="auto"/>
              <w:right w:val="single" w:sz="4" w:space="0" w:color="auto"/>
            </w:tcBorders>
            <w:hideMark/>
          </w:tcPr>
          <w:p w14:paraId="54A42F44" w14:textId="77777777" w:rsidR="00E16116" w:rsidRPr="00EA7F4E" w:rsidRDefault="00E16116" w:rsidP="00BE6A6C">
            <w:pPr>
              <w:tabs>
                <w:tab w:val="left" w:pos="360"/>
              </w:tabs>
              <w:jc w:val="both"/>
              <w:rPr>
                <w:lang w:val="nb-NO"/>
              </w:rPr>
            </w:pPr>
            <w:r w:rsidRPr="00EA7F4E">
              <w:rPr>
                <w:lang w:val="nb-NO"/>
              </w:rPr>
              <w:t xml:space="preserve">Teknologjia e </w:t>
            </w:r>
            <w:r w:rsidRPr="00EA7F4E">
              <w:rPr>
                <w:bCs/>
              </w:rPr>
              <w:t>veshjes me pllaka e materiale të ndryshme të mureve të mjediseve të brendshme</w:t>
            </w:r>
          </w:p>
        </w:tc>
        <w:tc>
          <w:tcPr>
            <w:tcW w:w="1080" w:type="dxa"/>
            <w:tcBorders>
              <w:top w:val="single" w:sz="4" w:space="0" w:color="auto"/>
              <w:left w:val="single" w:sz="4" w:space="0" w:color="auto"/>
              <w:bottom w:val="single" w:sz="4" w:space="0" w:color="auto"/>
              <w:right w:val="single" w:sz="4" w:space="0" w:color="auto"/>
            </w:tcBorders>
            <w:hideMark/>
          </w:tcPr>
          <w:p w14:paraId="39B6384B" w14:textId="77777777" w:rsidR="00E16116" w:rsidRPr="00EA7F4E" w:rsidRDefault="00E16116" w:rsidP="00BE6A6C">
            <w:pPr>
              <w:tabs>
                <w:tab w:val="left" w:pos="360"/>
              </w:tabs>
              <w:jc w:val="right"/>
              <w:rPr>
                <w:lang w:val="nb-NO"/>
              </w:rPr>
            </w:pPr>
            <w:r w:rsidRPr="00EA7F4E">
              <w:rPr>
                <w:bCs/>
                <w:lang w:val="nb-NO"/>
              </w:rPr>
              <w:t xml:space="preserve"> 10 </w:t>
            </w:r>
            <w:r w:rsidRPr="00EA7F4E">
              <w:rPr>
                <w:lang w:val="de-CH"/>
              </w:rPr>
              <w:t>orë</w:t>
            </w:r>
          </w:p>
        </w:tc>
      </w:tr>
      <w:tr w:rsidR="00EA7F4E" w:rsidRPr="00EA7F4E" w14:paraId="5EBCB049" w14:textId="77777777" w:rsidTr="00BE6A6C">
        <w:tc>
          <w:tcPr>
            <w:tcW w:w="1098" w:type="dxa"/>
            <w:tcBorders>
              <w:top w:val="single" w:sz="4" w:space="0" w:color="auto"/>
              <w:left w:val="single" w:sz="4" w:space="0" w:color="auto"/>
              <w:bottom w:val="single" w:sz="4" w:space="0" w:color="auto"/>
              <w:right w:val="single" w:sz="4" w:space="0" w:color="auto"/>
            </w:tcBorders>
            <w:hideMark/>
          </w:tcPr>
          <w:p w14:paraId="238808FB" w14:textId="77777777" w:rsidR="00E16116" w:rsidRPr="00EA7F4E" w:rsidRDefault="00E16116" w:rsidP="00BE6A6C">
            <w:pPr>
              <w:tabs>
                <w:tab w:val="left" w:pos="360"/>
              </w:tabs>
              <w:rPr>
                <w:b/>
                <w:lang w:val="nb-NO"/>
              </w:rPr>
            </w:pPr>
            <w:r w:rsidRPr="00EA7F4E">
              <w:rPr>
                <w:b/>
                <w:lang w:val="nb-NO"/>
              </w:rPr>
              <w:t>Tema 7</w:t>
            </w:r>
          </w:p>
        </w:tc>
        <w:tc>
          <w:tcPr>
            <w:tcW w:w="6570" w:type="dxa"/>
            <w:tcBorders>
              <w:top w:val="single" w:sz="4" w:space="0" w:color="auto"/>
              <w:left w:val="single" w:sz="4" w:space="0" w:color="auto"/>
              <w:bottom w:val="single" w:sz="4" w:space="0" w:color="auto"/>
              <w:right w:val="single" w:sz="4" w:space="0" w:color="auto"/>
            </w:tcBorders>
            <w:hideMark/>
          </w:tcPr>
          <w:p w14:paraId="34CD3FB4" w14:textId="77777777" w:rsidR="00E16116" w:rsidRPr="00EA7F4E" w:rsidRDefault="00E16116" w:rsidP="00BE6A6C">
            <w:pPr>
              <w:tabs>
                <w:tab w:val="left" w:pos="360"/>
              </w:tabs>
              <w:jc w:val="both"/>
              <w:rPr>
                <w:lang w:val="nb-NO"/>
              </w:rPr>
            </w:pPr>
            <w:r w:rsidRPr="00EA7F4E">
              <w:rPr>
                <w:lang w:val="nb-NO"/>
              </w:rPr>
              <w:t xml:space="preserve">Teknologjia e </w:t>
            </w:r>
            <w:r w:rsidRPr="00EA7F4E">
              <w:rPr>
                <w:bCs/>
              </w:rPr>
              <w:t>veshjes me pllaka e materiale të ndryshme të mureve të jashtme (fasadave)</w:t>
            </w:r>
          </w:p>
        </w:tc>
        <w:tc>
          <w:tcPr>
            <w:tcW w:w="1080" w:type="dxa"/>
            <w:tcBorders>
              <w:top w:val="single" w:sz="4" w:space="0" w:color="auto"/>
              <w:left w:val="single" w:sz="4" w:space="0" w:color="auto"/>
              <w:bottom w:val="single" w:sz="4" w:space="0" w:color="auto"/>
              <w:right w:val="single" w:sz="4" w:space="0" w:color="auto"/>
            </w:tcBorders>
            <w:hideMark/>
          </w:tcPr>
          <w:p w14:paraId="4111B0E9" w14:textId="77777777" w:rsidR="00E16116" w:rsidRPr="00EA7F4E" w:rsidRDefault="00E16116" w:rsidP="00BE6A6C">
            <w:pPr>
              <w:tabs>
                <w:tab w:val="left" w:pos="360"/>
              </w:tabs>
              <w:jc w:val="right"/>
              <w:rPr>
                <w:lang w:val="nb-NO"/>
              </w:rPr>
            </w:pPr>
            <w:r w:rsidRPr="00EA7F4E">
              <w:rPr>
                <w:bCs/>
                <w:lang w:val="nb-NO"/>
              </w:rPr>
              <w:t xml:space="preserve">10 </w:t>
            </w:r>
            <w:r w:rsidRPr="00EA7F4E">
              <w:rPr>
                <w:lang w:val="de-CH"/>
              </w:rPr>
              <w:t>orë</w:t>
            </w:r>
          </w:p>
        </w:tc>
      </w:tr>
      <w:tr w:rsidR="00EA7F4E" w:rsidRPr="00EA7F4E" w14:paraId="5F526F44" w14:textId="77777777" w:rsidTr="00BE6A6C">
        <w:tc>
          <w:tcPr>
            <w:tcW w:w="1098" w:type="dxa"/>
            <w:tcBorders>
              <w:top w:val="single" w:sz="4" w:space="0" w:color="auto"/>
              <w:left w:val="single" w:sz="4" w:space="0" w:color="auto"/>
              <w:bottom w:val="single" w:sz="4" w:space="0" w:color="auto"/>
              <w:right w:val="single" w:sz="4" w:space="0" w:color="auto"/>
            </w:tcBorders>
            <w:hideMark/>
          </w:tcPr>
          <w:p w14:paraId="07C3D1F7" w14:textId="77777777" w:rsidR="00E16116" w:rsidRPr="00EA7F4E" w:rsidRDefault="00E16116" w:rsidP="00BE6A6C">
            <w:pPr>
              <w:tabs>
                <w:tab w:val="left" w:pos="360"/>
              </w:tabs>
              <w:rPr>
                <w:b/>
                <w:lang w:val="nb-NO"/>
              </w:rPr>
            </w:pPr>
            <w:r w:rsidRPr="00EA7F4E">
              <w:rPr>
                <w:b/>
                <w:lang w:val="nb-NO"/>
              </w:rPr>
              <w:t>Tema 8</w:t>
            </w:r>
          </w:p>
        </w:tc>
        <w:tc>
          <w:tcPr>
            <w:tcW w:w="6570" w:type="dxa"/>
            <w:tcBorders>
              <w:top w:val="single" w:sz="4" w:space="0" w:color="auto"/>
              <w:left w:val="single" w:sz="4" w:space="0" w:color="auto"/>
              <w:bottom w:val="single" w:sz="4" w:space="0" w:color="auto"/>
              <w:right w:val="single" w:sz="4" w:space="0" w:color="auto"/>
            </w:tcBorders>
            <w:hideMark/>
          </w:tcPr>
          <w:p w14:paraId="7E5AA45A" w14:textId="77777777" w:rsidR="00E16116" w:rsidRPr="00EA7F4E" w:rsidRDefault="00E16116" w:rsidP="00BE6A6C">
            <w:pPr>
              <w:tabs>
                <w:tab w:val="left" w:pos="360"/>
              </w:tabs>
              <w:jc w:val="both"/>
              <w:rPr>
                <w:lang w:val="nb-NO"/>
              </w:rPr>
            </w:pPr>
            <w:r w:rsidRPr="00EA7F4E">
              <w:rPr>
                <w:lang w:val="nb-NO"/>
              </w:rPr>
              <w:t>Teknologjia e rikonstruksionit të dyshemeve me materiale të ndryshme</w:t>
            </w:r>
          </w:p>
        </w:tc>
        <w:tc>
          <w:tcPr>
            <w:tcW w:w="1080" w:type="dxa"/>
            <w:tcBorders>
              <w:top w:val="single" w:sz="4" w:space="0" w:color="auto"/>
              <w:left w:val="single" w:sz="4" w:space="0" w:color="auto"/>
              <w:bottom w:val="single" w:sz="4" w:space="0" w:color="auto"/>
              <w:right w:val="single" w:sz="4" w:space="0" w:color="auto"/>
            </w:tcBorders>
            <w:hideMark/>
          </w:tcPr>
          <w:p w14:paraId="766016AA" w14:textId="77777777" w:rsidR="00E16116" w:rsidRPr="00EA7F4E" w:rsidRDefault="00E16116" w:rsidP="00BE6A6C">
            <w:pPr>
              <w:tabs>
                <w:tab w:val="left" w:pos="360"/>
              </w:tabs>
              <w:jc w:val="right"/>
              <w:rPr>
                <w:lang w:val="nb-NO"/>
              </w:rPr>
            </w:pPr>
            <w:r w:rsidRPr="00EA7F4E">
              <w:rPr>
                <w:bCs/>
                <w:lang w:val="nb-NO"/>
              </w:rPr>
              <w:t xml:space="preserve">4 </w:t>
            </w:r>
            <w:r w:rsidRPr="00EA7F4E">
              <w:rPr>
                <w:lang w:val="de-CH"/>
              </w:rPr>
              <w:t>orë</w:t>
            </w:r>
          </w:p>
        </w:tc>
      </w:tr>
      <w:tr w:rsidR="00E16116" w:rsidRPr="00EA7F4E" w14:paraId="2D1CB1AD" w14:textId="77777777" w:rsidTr="00BE6A6C">
        <w:tc>
          <w:tcPr>
            <w:tcW w:w="1098" w:type="dxa"/>
            <w:tcBorders>
              <w:top w:val="single" w:sz="4" w:space="0" w:color="auto"/>
              <w:left w:val="single" w:sz="4" w:space="0" w:color="auto"/>
              <w:bottom w:val="single" w:sz="4" w:space="0" w:color="auto"/>
              <w:right w:val="single" w:sz="4" w:space="0" w:color="auto"/>
            </w:tcBorders>
          </w:tcPr>
          <w:p w14:paraId="7883791D" w14:textId="77777777" w:rsidR="00E16116" w:rsidRPr="00EA7F4E" w:rsidRDefault="00E16116" w:rsidP="00BE6A6C">
            <w:pPr>
              <w:tabs>
                <w:tab w:val="left" w:pos="360"/>
              </w:tabs>
              <w:rPr>
                <w:b/>
                <w:lang w:val="nb-NO"/>
              </w:rPr>
            </w:pPr>
            <w:r w:rsidRPr="00EA7F4E">
              <w:rPr>
                <w:b/>
                <w:lang w:val="nb-NO"/>
              </w:rPr>
              <w:t>Tema 9</w:t>
            </w:r>
          </w:p>
        </w:tc>
        <w:tc>
          <w:tcPr>
            <w:tcW w:w="6570" w:type="dxa"/>
            <w:tcBorders>
              <w:top w:val="single" w:sz="4" w:space="0" w:color="auto"/>
              <w:left w:val="single" w:sz="4" w:space="0" w:color="auto"/>
              <w:bottom w:val="single" w:sz="4" w:space="0" w:color="auto"/>
              <w:right w:val="single" w:sz="4" w:space="0" w:color="auto"/>
            </w:tcBorders>
          </w:tcPr>
          <w:p w14:paraId="66CA3F93" w14:textId="77777777" w:rsidR="00E16116" w:rsidRPr="00EA7F4E" w:rsidRDefault="00E16116" w:rsidP="00BE6A6C">
            <w:pPr>
              <w:tabs>
                <w:tab w:val="left" w:pos="360"/>
              </w:tabs>
              <w:jc w:val="both"/>
              <w:rPr>
                <w:lang w:val="nb-NO"/>
              </w:rPr>
            </w:pPr>
            <w:r w:rsidRPr="00EA7F4E">
              <w:rPr>
                <w:lang w:val="nb-NO"/>
              </w:rPr>
              <w:t>Teknologjia e rikonstruksionit të veshjeve të mureve të brendshme e të jashtme me materiale të ndryshme</w:t>
            </w:r>
          </w:p>
        </w:tc>
        <w:tc>
          <w:tcPr>
            <w:tcW w:w="1080" w:type="dxa"/>
            <w:tcBorders>
              <w:top w:val="single" w:sz="4" w:space="0" w:color="auto"/>
              <w:left w:val="single" w:sz="4" w:space="0" w:color="auto"/>
              <w:bottom w:val="single" w:sz="4" w:space="0" w:color="auto"/>
              <w:right w:val="single" w:sz="4" w:space="0" w:color="auto"/>
            </w:tcBorders>
          </w:tcPr>
          <w:p w14:paraId="77F5D5EC" w14:textId="77777777" w:rsidR="00E16116" w:rsidRPr="00EA7F4E" w:rsidRDefault="00E16116" w:rsidP="00BE6A6C">
            <w:pPr>
              <w:tabs>
                <w:tab w:val="left" w:pos="360"/>
              </w:tabs>
              <w:jc w:val="right"/>
              <w:rPr>
                <w:bCs/>
                <w:lang w:val="nb-NO"/>
              </w:rPr>
            </w:pPr>
            <w:r w:rsidRPr="00EA7F4E">
              <w:rPr>
                <w:bCs/>
                <w:lang w:val="nb-NO"/>
              </w:rPr>
              <w:t>4 orë</w:t>
            </w:r>
          </w:p>
        </w:tc>
      </w:tr>
    </w:tbl>
    <w:p w14:paraId="40D905E6" w14:textId="77777777" w:rsidR="00E16116" w:rsidRPr="00EA7F4E" w:rsidRDefault="00E16116" w:rsidP="00E16116">
      <w:pPr>
        <w:rPr>
          <w:lang w:val="nb-NO"/>
        </w:rPr>
      </w:pPr>
    </w:p>
    <w:p w14:paraId="60C43067" w14:textId="77777777" w:rsidR="00E16116" w:rsidRPr="00EA7F4E" w:rsidRDefault="00E16116" w:rsidP="00E16116">
      <w:pPr>
        <w:rPr>
          <w:lang w:val="nb-NO"/>
        </w:rPr>
      </w:pPr>
    </w:p>
    <w:p w14:paraId="6181D62D" w14:textId="77777777" w:rsidR="00E16116" w:rsidRPr="00EA7F4E" w:rsidRDefault="00E16116" w:rsidP="00E16116">
      <w:pPr>
        <w:pStyle w:val="Default"/>
        <w:rPr>
          <w:b/>
          <w:bCs/>
          <w:color w:val="auto"/>
          <w:lang w:val="sq-AL"/>
        </w:rPr>
      </w:pPr>
      <w:r w:rsidRPr="00EA7F4E">
        <w:rPr>
          <w:b/>
          <w:bCs/>
          <w:color w:val="auto"/>
          <w:highlight w:val="lightGray"/>
          <w:lang w:val="sq-AL"/>
        </w:rPr>
        <w:t>4. Lënda “Teknologji konstruksionesh</w:t>
      </w:r>
      <w:r w:rsidRPr="00EA7F4E">
        <w:rPr>
          <w:b/>
          <w:iCs/>
          <w:color w:val="auto"/>
          <w:highlight w:val="lightGray"/>
          <w:lang w:val="sq-AL"/>
        </w:rPr>
        <w:t xml:space="preserve"> mbajtëse</w:t>
      </w:r>
      <w:r w:rsidRPr="00EA7F4E">
        <w:rPr>
          <w:b/>
          <w:bCs/>
          <w:color w:val="auto"/>
          <w:highlight w:val="lightGray"/>
          <w:lang w:val="sq-AL"/>
        </w:rPr>
        <w:t xml:space="preserve">” (L-02-177-18).  Kl. 12 - 34 orë </w:t>
      </w:r>
    </w:p>
    <w:p w14:paraId="4D0278BA" w14:textId="77777777" w:rsidR="00E16116" w:rsidRPr="00EA7F4E" w:rsidRDefault="00E16116" w:rsidP="00E16116">
      <w:pPr>
        <w:tabs>
          <w:tab w:val="left" w:pos="360"/>
        </w:tabs>
        <w:rPr>
          <w:b/>
          <w:i/>
        </w:rPr>
      </w:pPr>
    </w:p>
    <w:p w14:paraId="72DE657D" w14:textId="77777777" w:rsidR="00E16116" w:rsidRPr="00EA7F4E" w:rsidRDefault="00E16116" w:rsidP="00E16116">
      <w:pPr>
        <w:widowControl/>
        <w:numPr>
          <w:ilvl w:val="0"/>
          <w:numId w:val="69"/>
        </w:numPr>
        <w:tabs>
          <w:tab w:val="left" w:pos="360"/>
        </w:tabs>
        <w:overflowPunct w:val="0"/>
        <w:textAlignment w:val="baseline"/>
      </w:pPr>
      <w:r w:rsidRPr="00EA7F4E">
        <w:rPr>
          <w:b/>
          <w:iCs/>
        </w:rPr>
        <w:t>Synimet e lëndës “</w:t>
      </w:r>
      <w:r w:rsidRPr="00EA7F4E">
        <w:rPr>
          <w:b/>
          <w:bCs/>
        </w:rPr>
        <w:t>Teknologji konstruksionesh</w:t>
      </w:r>
      <w:r w:rsidRPr="00EA7F4E">
        <w:rPr>
          <w:b/>
          <w:iCs/>
        </w:rPr>
        <w:t xml:space="preserve"> mbajtëse”, kl. 12 </w:t>
      </w:r>
    </w:p>
    <w:p w14:paraId="58E85828" w14:textId="77777777" w:rsidR="00E16116" w:rsidRPr="00EA7F4E" w:rsidRDefault="00E16116" w:rsidP="00E16116">
      <w:pPr>
        <w:widowControl/>
        <w:overflowPunct w:val="0"/>
        <w:textAlignment w:val="baseline"/>
      </w:pPr>
    </w:p>
    <w:p w14:paraId="648AD829" w14:textId="77777777" w:rsidR="00E16116" w:rsidRPr="00EA7F4E" w:rsidRDefault="00E16116" w:rsidP="00E16116">
      <w:pPr>
        <w:tabs>
          <w:tab w:val="left" w:pos="360"/>
        </w:tabs>
        <w:rPr>
          <w:lang w:val="nb-NO"/>
        </w:rPr>
      </w:pPr>
      <w:r w:rsidRPr="00EA7F4E">
        <w:t>Në përfundim të trajtimit të lëndës “</w:t>
      </w:r>
      <w:r w:rsidR="00DF7123">
        <w:rPr>
          <w:bCs/>
        </w:rPr>
        <w:t>Teknologji konstruksionesh</w:t>
      </w:r>
      <w:r w:rsidRPr="00EA7F4E">
        <w:rPr>
          <w:bCs/>
        </w:rPr>
        <w:t xml:space="preserve"> mbajt</w:t>
      </w:r>
      <w:r w:rsidRPr="00EA7F4E">
        <w:rPr>
          <w:lang w:val="nb-NO"/>
        </w:rPr>
        <w:t>ëse”, klasa 12, nxënësit duhet:</w:t>
      </w:r>
    </w:p>
    <w:p w14:paraId="3D9390BC" w14:textId="77777777" w:rsidR="00E16116" w:rsidRPr="00EA7F4E" w:rsidRDefault="00E16116" w:rsidP="00E16116">
      <w:pPr>
        <w:widowControl/>
        <w:numPr>
          <w:ilvl w:val="0"/>
          <w:numId w:val="13"/>
        </w:numPr>
        <w:overflowPunct w:val="0"/>
        <w:textAlignment w:val="baseline"/>
        <w:rPr>
          <w:lang w:val="nb-NO"/>
        </w:rPr>
      </w:pPr>
      <w:r w:rsidRPr="00EA7F4E">
        <w:lastRenderedPageBreak/>
        <w:t>Të rendisin llojet e konstruksioneve mbajtëse të ndërtesave</w:t>
      </w:r>
      <w:r w:rsidRPr="00EA7F4E">
        <w:rPr>
          <w:lang w:val="nb-NO"/>
        </w:rPr>
        <w:t xml:space="preserve"> sipas skemave konstruktive.</w:t>
      </w:r>
    </w:p>
    <w:p w14:paraId="61244F17" w14:textId="77777777" w:rsidR="00E16116" w:rsidRPr="00EA7F4E" w:rsidRDefault="00E16116" w:rsidP="00E16116">
      <w:pPr>
        <w:widowControl/>
        <w:numPr>
          <w:ilvl w:val="0"/>
          <w:numId w:val="13"/>
        </w:numPr>
        <w:overflowPunct w:val="0"/>
        <w:textAlignment w:val="baseline"/>
      </w:pPr>
      <w:r w:rsidRPr="00EA7F4E">
        <w:t>Të përshkruajnë elementet konstruktive përbërëse të konstruksioneve prej betoni të armuar.</w:t>
      </w:r>
    </w:p>
    <w:p w14:paraId="48FB1A8B" w14:textId="77777777" w:rsidR="00E16116" w:rsidRPr="00EA7F4E" w:rsidRDefault="00E16116" w:rsidP="00E16116">
      <w:pPr>
        <w:widowControl/>
        <w:numPr>
          <w:ilvl w:val="0"/>
          <w:numId w:val="13"/>
        </w:numPr>
        <w:overflowPunct w:val="0"/>
        <w:textAlignment w:val="baseline"/>
      </w:pPr>
      <w:r w:rsidRPr="00EA7F4E">
        <w:t>Të interpretojnë skica konstruktimi të elementeve të ndryshme konstruktive prej betoni të</w:t>
      </w:r>
    </w:p>
    <w:p w14:paraId="643623A1" w14:textId="77777777" w:rsidR="00E16116" w:rsidRPr="00EA7F4E" w:rsidRDefault="00E16116" w:rsidP="00E16116">
      <w:pPr>
        <w:widowControl/>
        <w:overflowPunct w:val="0"/>
        <w:textAlignment w:val="baseline"/>
      </w:pPr>
      <w:r w:rsidRPr="00EA7F4E">
        <w:t xml:space="preserve">      armuar.</w:t>
      </w:r>
    </w:p>
    <w:p w14:paraId="0C01CF3A" w14:textId="77777777" w:rsidR="00E16116" w:rsidRPr="00EA7F4E" w:rsidRDefault="00E16116" w:rsidP="00E16116">
      <w:pPr>
        <w:widowControl/>
        <w:numPr>
          <w:ilvl w:val="0"/>
          <w:numId w:val="13"/>
        </w:numPr>
        <w:overflowPunct w:val="0"/>
        <w:textAlignment w:val="baseline"/>
      </w:pPr>
      <w:r w:rsidRPr="00EA7F4E">
        <w:t>Të interpretojnë tabelën e sipërfaqes së armaturës së hekurit (</w:t>
      </w:r>
      <w:r w:rsidRPr="00EA7F4E">
        <w:rPr>
          <w:i/>
        </w:rPr>
        <w:t>Fa</w:t>
      </w:r>
      <w:r w:rsidRPr="00EA7F4E">
        <w:t>) për elemente të ndryshme</w:t>
      </w:r>
    </w:p>
    <w:p w14:paraId="3C77A196" w14:textId="77777777" w:rsidR="00E16116" w:rsidRPr="00EA7F4E" w:rsidRDefault="00E16116" w:rsidP="00E16116">
      <w:pPr>
        <w:widowControl/>
        <w:overflowPunct w:val="0"/>
        <w:textAlignment w:val="baseline"/>
      </w:pPr>
      <w:r w:rsidRPr="00EA7F4E">
        <w:t xml:space="preserve">      konstruktive prej betoni të armuar.</w:t>
      </w:r>
    </w:p>
    <w:p w14:paraId="547ED633" w14:textId="77777777" w:rsidR="00E16116" w:rsidRPr="00EA7F4E" w:rsidRDefault="00E16116" w:rsidP="00E16116">
      <w:pPr>
        <w:widowControl/>
        <w:numPr>
          <w:ilvl w:val="0"/>
          <w:numId w:val="13"/>
        </w:numPr>
        <w:overflowPunct w:val="0"/>
        <w:textAlignment w:val="baseline"/>
      </w:pPr>
      <w:r w:rsidRPr="00EA7F4E">
        <w:t>Të përcaktojnë numrin dhe diametrin (</w:t>
      </w:r>
      <w:r w:rsidRPr="00EA7F4E">
        <w:rPr>
          <w:i/>
        </w:rPr>
        <w:t>n</w:t>
      </w:r>
      <w:r w:rsidRPr="00EA7F4E">
        <w:t xml:space="preserve"> dhe </w:t>
      </w:r>
      <w:r w:rsidRPr="00EA7F4E">
        <w:rPr>
          <w:i/>
        </w:rPr>
        <w:t>Ø</w:t>
      </w:r>
      <w:r w:rsidRPr="00EA7F4E">
        <w:t xml:space="preserve">) të shufrave për sipërfaqen </w:t>
      </w:r>
      <w:r w:rsidRPr="00EA7F4E">
        <w:rPr>
          <w:i/>
        </w:rPr>
        <w:t>Fa</w:t>
      </w:r>
      <w:r w:rsidRPr="00EA7F4E">
        <w:t xml:space="preserve"> të dhënë për</w:t>
      </w:r>
    </w:p>
    <w:p w14:paraId="20EC5326" w14:textId="77777777" w:rsidR="00E16116" w:rsidRPr="00EA7F4E" w:rsidRDefault="00E16116" w:rsidP="00E16116">
      <w:pPr>
        <w:widowControl/>
        <w:overflowPunct w:val="0"/>
        <w:textAlignment w:val="baseline"/>
      </w:pPr>
      <w:r w:rsidRPr="00EA7F4E">
        <w:t xml:space="preserve">      elemente të ndryshme konstruktive prej betoni të armuar me përmasa të dhëna.    </w:t>
      </w:r>
    </w:p>
    <w:p w14:paraId="253E8C82" w14:textId="77777777" w:rsidR="00E16116" w:rsidRPr="00EA7F4E" w:rsidRDefault="00E16116" w:rsidP="00E16116">
      <w:pPr>
        <w:widowControl/>
        <w:numPr>
          <w:ilvl w:val="0"/>
          <w:numId w:val="81"/>
        </w:numPr>
        <w:overflowPunct w:val="0"/>
        <w:textAlignment w:val="baseline"/>
      </w:pPr>
      <w:r w:rsidRPr="00EA7F4E">
        <w:t xml:space="preserve">Të skicojnë shufrat e hekurit të gjetura, sipas modelit të dhënë për pllaka monolite prej betoni </w:t>
      </w:r>
    </w:p>
    <w:p w14:paraId="6BA11770" w14:textId="77777777" w:rsidR="00E16116" w:rsidRPr="00EA7F4E" w:rsidRDefault="00E16116" w:rsidP="00E16116">
      <w:pPr>
        <w:widowControl/>
        <w:overflowPunct w:val="0"/>
        <w:textAlignment w:val="baseline"/>
      </w:pPr>
      <w:r w:rsidRPr="00EA7F4E">
        <w:t xml:space="preserve">      të armuar me një fushë dhe me konsola, si dhe pllakë të vazhduar me dy fusha.</w:t>
      </w:r>
    </w:p>
    <w:p w14:paraId="1E0D1714" w14:textId="77777777" w:rsidR="00E16116" w:rsidRPr="00EA7F4E" w:rsidRDefault="00E16116" w:rsidP="00E16116">
      <w:pPr>
        <w:widowControl/>
        <w:numPr>
          <w:ilvl w:val="0"/>
          <w:numId w:val="81"/>
        </w:numPr>
        <w:overflowPunct w:val="0"/>
        <w:textAlignment w:val="baseline"/>
      </w:pPr>
      <w:r w:rsidRPr="00EA7F4E">
        <w:t xml:space="preserve">Të skicojnë shufrat e hekurit të gjetura, sipas modelit të dhënë për trarë monolitë prej betoni </w:t>
      </w:r>
    </w:p>
    <w:p w14:paraId="773B299D" w14:textId="77777777" w:rsidR="00E16116" w:rsidRPr="00EA7F4E" w:rsidRDefault="00E16116" w:rsidP="00E16116">
      <w:pPr>
        <w:widowControl/>
        <w:overflowPunct w:val="0"/>
        <w:textAlignment w:val="baseline"/>
      </w:pPr>
      <w:r w:rsidRPr="00EA7F4E">
        <w:t xml:space="preserve">      të armuar me një fushë dhe me konsola, si dhe trarë të vazhduar me dy fusha. </w:t>
      </w:r>
    </w:p>
    <w:p w14:paraId="33B85396" w14:textId="77777777" w:rsidR="00E16116" w:rsidRPr="00EA7F4E" w:rsidRDefault="00E16116" w:rsidP="00E16116">
      <w:pPr>
        <w:widowControl/>
        <w:numPr>
          <w:ilvl w:val="0"/>
          <w:numId w:val="81"/>
        </w:numPr>
        <w:overflowPunct w:val="0"/>
        <w:textAlignment w:val="baseline"/>
      </w:pPr>
      <w:r w:rsidRPr="00EA7F4E">
        <w:t>Të skicojnë shufrat e hekurit të gjetura, sipas modelit të dhënë për pllakë të përzier me trarë</w:t>
      </w:r>
    </w:p>
    <w:p w14:paraId="416B7C88" w14:textId="77777777" w:rsidR="00E16116" w:rsidRPr="00EA7F4E" w:rsidRDefault="00E16116" w:rsidP="00E16116">
      <w:pPr>
        <w:widowControl/>
        <w:overflowPunct w:val="0"/>
        <w:textAlignment w:val="baseline"/>
      </w:pPr>
      <w:r w:rsidRPr="00EA7F4E">
        <w:t xml:space="preserve">       prej betoni të armuar dhe mbushje me tulla me vrima me një fushë.</w:t>
      </w:r>
    </w:p>
    <w:p w14:paraId="53953B7B" w14:textId="77777777" w:rsidR="00E16116" w:rsidRPr="00EA7F4E" w:rsidRDefault="00E16116" w:rsidP="00E16116">
      <w:pPr>
        <w:widowControl/>
        <w:numPr>
          <w:ilvl w:val="0"/>
          <w:numId w:val="81"/>
        </w:numPr>
        <w:overflowPunct w:val="0"/>
        <w:textAlignment w:val="baseline"/>
      </w:pPr>
      <w:r w:rsidRPr="00EA7F4E">
        <w:t>Të skicojnë shufrat e hekurit të gjetura, sipas modelit të dhënë për plint të shkallëzuar, pllakë</w:t>
      </w:r>
    </w:p>
    <w:p w14:paraId="1F17C1DD" w14:textId="77777777" w:rsidR="00E16116" w:rsidRPr="00EA7F4E" w:rsidRDefault="00E16116" w:rsidP="00E16116">
      <w:pPr>
        <w:widowControl/>
        <w:overflowPunct w:val="0"/>
        <w:textAlignment w:val="baseline"/>
      </w:pPr>
      <w:r w:rsidRPr="00EA7F4E">
        <w:t xml:space="preserve">      dhe trarë monolit prej betoni të armuar të themeleve dhe shtylla monolite prej betoni të </w:t>
      </w:r>
    </w:p>
    <w:p w14:paraId="6D750F81" w14:textId="77777777" w:rsidR="00E16116" w:rsidRPr="00EA7F4E" w:rsidRDefault="00E16116" w:rsidP="00E16116">
      <w:pPr>
        <w:widowControl/>
        <w:overflowPunct w:val="0"/>
        <w:textAlignment w:val="baseline"/>
      </w:pPr>
      <w:r w:rsidRPr="00EA7F4E">
        <w:t xml:space="preserve">      armuar dykatëshe me prerje katrore.</w:t>
      </w:r>
    </w:p>
    <w:p w14:paraId="3EE0A7FF" w14:textId="77777777" w:rsidR="00E16116" w:rsidRPr="00EA7F4E" w:rsidRDefault="00E16116" w:rsidP="00E16116">
      <w:pPr>
        <w:widowControl/>
        <w:numPr>
          <w:ilvl w:val="0"/>
          <w:numId w:val="81"/>
        </w:numPr>
        <w:overflowPunct w:val="0"/>
        <w:textAlignment w:val="baseline"/>
      </w:pPr>
      <w:r w:rsidRPr="00EA7F4E">
        <w:t>Të skicojnë shufrat e hekurit të gjetura, sipas modelit të dhënë për shkallë monolite prej</w:t>
      </w:r>
    </w:p>
    <w:p w14:paraId="4B99BD46" w14:textId="77777777" w:rsidR="00E16116" w:rsidRPr="00EA7F4E" w:rsidRDefault="00E16116" w:rsidP="00E16116">
      <w:pPr>
        <w:widowControl/>
        <w:overflowPunct w:val="0"/>
        <w:textAlignment w:val="baseline"/>
      </w:pPr>
      <w:r w:rsidRPr="00EA7F4E">
        <w:t xml:space="preserve">       betoni të armuar me një dhe dy rampa.</w:t>
      </w:r>
    </w:p>
    <w:p w14:paraId="63FF05E3" w14:textId="77777777" w:rsidR="00E16116" w:rsidRPr="00EA7F4E" w:rsidRDefault="00E16116" w:rsidP="00E16116">
      <w:pPr>
        <w:widowControl/>
        <w:numPr>
          <w:ilvl w:val="0"/>
          <w:numId w:val="13"/>
        </w:numPr>
        <w:overflowPunct w:val="0"/>
        <w:textAlignment w:val="baseline"/>
      </w:pPr>
      <w:r w:rsidRPr="00EA7F4E">
        <w:t>Të hartojnë tabelën e specifikimit të armaturës së hekurit për elementet e mësipërme prej</w:t>
      </w:r>
    </w:p>
    <w:p w14:paraId="4991BF0A" w14:textId="77777777" w:rsidR="00E16116" w:rsidRPr="00EA7F4E" w:rsidRDefault="00E16116" w:rsidP="00E16116">
      <w:pPr>
        <w:widowControl/>
        <w:overflowPunct w:val="0"/>
        <w:textAlignment w:val="baseline"/>
      </w:pPr>
      <w:r w:rsidRPr="00EA7F4E">
        <w:t xml:space="preserve">      betoni të armuar.</w:t>
      </w:r>
    </w:p>
    <w:p w14:paraId="775AB9D9" w14:textId="77777777" w:rsidR="00E16116" w:rsidRPr="00EA7F4E" w:rsidRDefault="00E16116" w:rsidP="00E16116">
      <w:pPr>
        <w:widowControl/>
        <w:numPr>
          <w:ilvl w:val="0"/>
          <w:numId w:val="13"/>
        </w:numPr>
        <w:overflowPunct w:val="0"/>
        <w:textAlignment w:val="baseline"/>
      </w:pPr>
      <w:r w:rsidRPr="00EA7F4E">
        <w:t xml:space="preserve">Të përshkruajnë llojet dhe mënyrën e realizimit të konstruksioneve prej betoni të armuar të </w:t>
      </w:r>
    </w:p>
    <w:p w14:paraId="6E98A427" w14:textId="77777777" w:rsidR="00E16116" w:rsidRPr="00EA7F4E" w:rsidRDefault="00E16116" w:rsidP="00E16116">
      <w:pPr>
        <w:widowControl/>
        <w:overflowPunct w:val="0"/>
        <w:textAlignment w:val="baseline"/>
      </w:pPr>
      <w:r w:rsidRPr="00EA7F4E">
        <w:t xml:space="preserve">      parapërgatitura e </w:t>
      </w:r>
      <w:r w:rsidRPr="00EA7F4E">
        <w:rPr>
          <w:lang w:val="nb-NO"/>
        </w:rPr>
        <w:t>gjysmë të parapërgatitura</w:t>
      </w:r>
      <w:r w:rsidRPr="00EA7F4E">
        <w:t>.</w:t>
      </w:r>
    </w:p>
    <w:p w14:paraId="70DE62C7" w14:textId="77777777" w:rsidR="00E16116" w:rsidRPr="00EA7F4E" w:rsidRDefault="00E16116" w:rsidP="00E16116">
      <w:pPr>
        <w:widowControl/>
        <w:numPr>
          <w:ilvl w:val="0"/>
          <w:numId w:val="13"/>
        </w:numPr>
        <w:overflowPunct w:val="0"/>
        <w:textAlignment w:val="baseline"/>
      </w:pPr>
      <w:r w:rsidRPr="00EA7F4E">
        <w:t xml:space="preserve">Të përshkruajnë llojet konstruksioneve mbajtëse prej guri e tulle. </w:t>
      </w:r>
    </w:p>
    <w:p w14:paraId="1E805AD1" w14:textId="77777777" w:rsidR="00E16116" w:rsidRPr="00EA7F4E" w:rsidRDefault="00E16116" w:rsidP="00E16116">
      <w:pPr>
        <w:widowControl/>
        <w:numPr>
          <w:ilvl w:val="0"/>
          <w:numId w:val="13"/>
        </w:numPr>
        <w:overflowPunct w:val="0"/>
        <w:textAlignment w:val="baseline"/>
      </w:pPr>
      <w:r w:rsidRPr="00EA7F4E">
        <w:t xml:space="preserve">Të përshkruajnë llojet konstruksioneve mbajtëse prej druri e metali. </w:t>
      </w:r>
    </w:p>
    <w:p w14:paraId="3D28B468" w14:textId="77777777" w:rsidR="00E16116" w:rsidRPr="00EA7F4E" w:rsidRDefault="00E16116" w:rsidP="00E16116">
      <w:pPr>
        <w:widowControl/>
        <w:overflowPunct w:val="0"/>
        <w:textAlignment w:val="baseline"/>
      </w:pPr>
    </w:p>
    <w:p w14:paraId="5D9DC143" w14:textId="77777777" w:rsidR="00E16116" w:rsidRPr="00EA7F4E" w:rsidRDefault="00E16116" w:rsidP="00E16116">
      <w:pPr>
        <w:widowControl/>
        <w:numPr>
          <w:ilvl w:val="0"/>
          <w:numId w:val="16"/>
        </w:numPr>
        <w:tabs>
          <w:tab w:val="clear" w:pos="720"/>
          <w:tab w:val="num" w:pos="270"/>
          <w:tab w:val="left" w:pos="360"/>
        </w:tabs>
        <w:overflowPunct w:val="0"/>
        <w:ind w:left="270" w:hanging="270"/>
        <w:textAlignment w:val="baseline"/>
        <w:rPr>
          <w:b/>
          <w:iCs/>
          <w:lang w:val="nb-NO"/>
        </w:rPr>
      </w:pPr>
      <w:r w:rsidRPr="00EA7F4E">
        <w:rPr>
          <w:b/>
          <w:iCs/>
        </w:rPr>
        <w:t>Përmbajtjet e përgjithshme të lëndës “Teknologji k</w:t>
      </w:r>
      <w:r w:rsidRPr="00EA7F4E">
        <w:rPr>
          <w:b/>
          <w:bCs/>
        </w:rPr>
        <w:t>onstruksionesh mbajtëse</w:t>
      </w:r>
      <w:r w:rsidRPr="00EA7F4E">
        <w:rPr>
          <w:b/>
          <w:iCs/>
        </w:rPr>
        <w:t xml:space="preserve">”, </w:t>
      </w:r>
      <w:r w:rsidRPr="00EA7F4E">
        <w:rPr>
          <w:b/>
          <w:iCs/>
          <w:lang w:val="nb-NO"/>
        </w:rPr>
        <w:t>kl.12-34 orë</w:t>
      </w:r>
    </w:p>
    <w:p w14:paraId="080C0C1F" w14:textId="77777777" w:rsidR="00E16116" w:rsidRPr="00EA7F4E" w:rsidRDefault="00E16116" w:rsidP="00E16116">
      <w:pPr>
        <w:tabs>
          <w:tab w:val="left" w:pos="360"/>
        </w:tabs>
        <w:jc w:val="both"/>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687"/>
        <w:gridCol w:w="1005"/>
      </w:tblGrid>
      <w:tr w:rsidR="00EA7F4E" w:rsidRPr="00EA7F4E" w14:paraId="5B159B20"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5139C080" w14:textId="77777777" w:rsidR="00E16116" w:rsidRPr="00EA7F4E" w:rsidRDefault="00E16116" w:rsidP="00BE6A6C">
            <w:pPr>
              <w:tabs>
                <w:tab w:val="left" w:pos="360"/>
              </w:tabs>
              <w:jc w:val="both"/>
              <w:rPr>
                <w:b/>
                <w:lang w:val="nb-NO"/>
              </w:rPr>
            </w:pPr>
            <w:r w:rsidRPr="00EA7F4E">
              <w:rPr>
                <w:b/>
                <w:lang w:val="nb-NO"/>
              </w:rPr>
              <w:t>Tema 1</w:t>
            </w:r>
          </w:p>
        </w:tc>
        <w:tc>
          <w:tcPr>
            <w:tcW w:w="6687" w:type="dxa"/>
            <w:tcBorders>
              <w:top w:val="single" w:sz="4" w:space="0" w:color="auto"/>
              <w:left w:val="single" w:sz="4" w:space="0" w:color="auto"/>
              <w:bottom w:val="single" w:sz="4" w:space="0" w:color="auto"/>
              <w:right w:val="single" w:sz="4" w:space="0" w:color="auto"/>
            </w:tcBorders>
            <w:hideMark/>
          </w:tcPr>
          <w:p w14:paraId="2F9AD407" w14:textId="77777777" w:rsidR="00E16116" w:rsidRPr="00EA7F4E" w:rsidRDefault="00E16116" w:rsidP="00BE6A6C">
            <w:pPr>
              <w:tabs>
                <w:tab w:val="left" w:pos="360"/>
              </w:tabs>
              <w:jc w:val="both"/>
              <w:rPr>
                <w:lang w:val="nb-NO"/>
              </w:rPr>
            </w:pPr>
            <w:r w:rsidRPr="00EA7F4E">
              <w:rPr>
                <w:lang w:val="nb-NO"/>
              </w:rPr>
              <w:t>Konstruksionet mbajt</w:t>
            </w:r>
            <w:r w:rsidRPr="00EA7F4E">
              <w:rPr>
                <w:iCs/>
                <w:lang w:val="nb-NO"/>
              </w:rPr>
              <w:t>ëse</w:t>
            </w:r>
            <w:r w:rsidRPr="00EA7F4E">
              <w:rPr>
                <w:lang w:val="nb-NO"/>
              </w:rPr>
              <w:t xml:space="preserve"> dhe elementet përbërëse t</w:t>
            </w:r>
            <w:r w:rsidRPr="00EA7F4E">
              <w:rPr>
                <w:iCs/>
                <w:lang w:val="nb-NO"/>
              </w:rPr>
              <w:t>ë</w:t>
            </w:r>
            <w:r w:rsidRPr="00EA7F4E">
              <w:rPr>
                <w:lang w:val="nb-NO"/>
              </w:rPr>
              <w:t xml:space="preserve"> tyre </w:t>
            </w:r>
          </w:p>
        </w:tc>
        <w:tc>
          <w:tcPr>
            <w:tcW w:w="1005" w:type="dxa"/>
            <w:tcBorders>
              <w:top w:val="single" w:sz="4" w:space="0" w:color="auto"/>
              <w:left w:val="single" w:sz="4" w:space="0" w:color="auto"/>
              <w:bottom w:val="single" w:sz="4" w:space="0" w:color="auto"/>
              <w:right w:val="single" w:sz="4" w:space="0" w:color="auto"/>
            </w:tcBorders>
            <w:hideMark/>
          </w:tcPr>
          <w:p w14:paraId="61C4EF1A" w14:textId="77777777" w:rsidR="00E16116" w:rsidRPr="00EA7F4E" w:rsidRDefault="00E16116" w:rsidP="00BE6A6C">
            <w:pPr>
              <w:tabs>
                <w:tab w:val="left" w:pos="360"/>
              </w:tabs>
              <w:jc w:val="right"/>
              <w:rPr>
                <w:lang w:val="nb-NO"/>
              </w:rPr>
            </w:pPr>
            <w:r w:rsidRPr="00EA7F4E">
              <w:rPr>
                <w:bCs/>
                <w:lang w:val="nb-NO"/>
              </w:rPr>
              <w:t xml:space="preserve">4 </w:t>
            </w:r>
            <w:r w:rsidRPr="00EA7F4E">
              <w:rPr>
                <w:lang w:val="de-CH"/>
              </w:rPr>
              <w:t>orë</w:t>
            </w:r>
          </w:p>
        </w:tc>
      </w:tr>
      <w:tr w:rsidR="00EA7F4E" w:rsidRPr="00EA7F4E" w14:paraId="7E8F60D5"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66ECFCEE" w14:textId="77777777" w:rsidR="00E16116" w:rsidRPr="00EA7F4E" w:rsidRDefault="00E16116" w:rsidP="00BE6A6C">
            <w:pPr>
              <w:tabs>
                <w:tab w:val="left" w:pos="360"/>
              </w:tabs>
              <w:jc w:val="both"/>
              <w:rPr>
                <w:b/>
                <w:lang w:val="nb-NO"/>
              </w:rPr>
            </w:pPr>
            <w:r w:rsidRPr="00EA7F4E">
              <w:rPr>
                <w:b/>
                <w:lang w:val="nb-NO"/>
              </w:rPr>
              <w:t>Tema 2</w:t>
            </w:r>
          </w:p>
        </w:tc>
        <w:tc>
          <w:tcPr>
            <w:tcW w:w="6687" w:type="dxa"/>
            <w:tcBorders>
              <w:top w:val="single" w:sz="4" w:space="0" w:color="auto"/>
              <w:left w:val="single" w:sz="4" w:space="0" w:color="auto"/>
              <w:bottom w:val="single" w:sz="4" w:space="0" w:color="auto"/>
              <w:right w:val="single" w:sz="4" w:space="0" w:color="auto"/>
            </w:tcBorders>
            <w:hideMark/>
          </w:tcPr>
          <w:p w14:paraId="2CB01C4A" w14:textId="77777777" w:rsidR="00E16116" w:rsidRPr="00EA7F4E" w:rsidRDefault="00E16116" w:rsidP="00BE6A6C">
            <w:pPr>
              <w:tabs>
                <w:tab w:val="left" w:pos="360"/>
              </w:tabs>
              <w:rPr>
                <w:lang w:val="nb-NO"/>
              </w:rPr>
            </w:pPr>
            <w:r w:rsidRPr="00EA7F4E">
              <w:rPr>
                <w:lang w:val="nb-NO"/>
              </w:rPr>
              <w:t>Parimet baz</w:t>
            </w:r>
            <w:r w:rsidRPr="00EA7F4E">
              <w:rPr>
                <w:iCs/>
                <w:lang w:val="nb-NO"/>
              </w:rPr>
              <w:t>ë</w:t>
            </w:r>
            <w:r w:rsidRPr="00EA7F4E">
              <w:rPr>
                <w:lang w:val="nb-NO"/>
              </w:rPr>
              <w:t xml:space="preserve"> p</w:t>
            </w:r>
            <w:r w:rsidRPr="00EA7F4E">
              <w:rPr>
                <w:iCs/>
                <w:lang w:val="nb-NO"/>
              </w:rPr>
              <w:t>ë</w:t>
            </w:r>
            <w:r w:rsidRPr="00EA7F4E">
              <w:rPr>
                <w:lang w:val="nb-NO"/>
              </w:rPr>
              <w:t xml:space="preserve">r konstruktimin e elementeve prej betoni </w:t>
            </w:r>
            <w:r w:rsidRPr="00EA7F4E">
              <w:t>të armuar</w:t>
            </w:r>
            <w:r w:rsidRPr="00EA7F4E">
              <w:rPr>
                <w:lang w:val="nb-NO"/>
              </w:rPr>
              <w:t xml:space="preserve"> q</w:t>
            </w:r>
            <w:r w:rsidRPr="00EA7F4E">
              <w:rPr>
                <w:iCs/>
                <w:lang w:val="nb-NO"/>
              </w:rPr>
              <w:t>ë</w:t>
            </w:r>
            <w:r w:rsidRPr="00EA7F4E">
              <w:rPr>
                <w:lang w:val="nb-NO"/>
              </w:rPr>
              <w:t xml:space="preserve"> punojn</w:t>
            </w:r>
            <w:r w:rsidRPr="00EA7F4E">
              <w:rPr>
                <w:iCs/>
                <w:lang w:val="nb-NO"/>
              </w:rPr>
              <w:t>ë</w:t>
            </w:r>
            <w:r w:rsidRPr="00EA7F4E">
              <w:rPr>
                <w:lang w:val="nb-NO"/>
              </w:rPr>
              <w:t xml:space="preserve"> n</w:t>
            </w:r>
            <w:r w:rsidRPr="00EA7F4E">
              <w:rPr>
                <w:iCs/>
                <w:lang w:val="nb-NO"/>
              </w:rPr>
              <w:t>ë</w:t>
            </w:r>
            <w:r w:rsidRPr="00EA7F4E">
              <w:rPr>
                <w:lang w:val="nb-NO"/>
              </w:rPr>
              <w:t xml:space="preserve"> p</w:t>
            </w:r>
            <w:r w:rsidRPr="00EA7F4E">
              <w:rPr>
                <w:iCs/>
                <w:lang w:val="nb-NO"/>
              </w:rPr>
              <w:t>ë</w:t>
            </w:r>
            <w:r w:rsidRPr="00EA7F4E">
              <w:rPr>
                <w:lang w:val="nb-NO"/>
              </w:rPr>
              <w:t>rkulje (pllaka dhe trar</w:t>
            </w:r>
            <w:r w:rsidRPr="00EA7F4E">
              <w:rPr>
                <w:iCs/>
                <w:lang w:val="nb-NO"/>
              </w:rPr>
              <w:t>ë)</w:t>
            </w:r>
            <w:r w:rsidRPr="00EA7F4E">
              <w:rPr>
                <w:lang w:val="nb-NO"/>
              </w:rPr>
              <w:t xml:space="preserve"> </w:t>
            </w:r>
          </w:p>
        </w:tc>
        <w:tc>
          <w:tcPr>
            <w:tcW w:w="1005" w:type="dxa"/>
            <w:tcBorders>
              <w:top w:val="single" w:sz="4" w:space="0" w:color="auto"/>
              <w:left w:val="single" w:sz="4" w:space="0" w:color="auto"/>
              <w:bottom w:val="single" w:sz="4" w:space="0" w:color="auto"/>
              <w:right w:val="single" w:sz="4" w:space="0" w:color="auto"/>
            </w:tcBorders>
            <w:hideMark/>
          </w:tcPr>
          <w:p w14:paraId="7B3A16F3" w14:textId="77777777" w:rsidR="00E16116" w:rsidRPr="00EA7F4E" w:rsidRDefault="00E16116" w:rsidP="00BE6A6C">
            <w:pPr>
              <w:tabs>
                <w:tab w:val="left" w:pos="360"/>
              </w:tabs>
              <w:jc w:val="right"/>
              <w:rPr>
                <w:lang w:val="nb-NO"/>
              </w:rPr>
            </w:pPr>
            <w:r w:rsidRPr="00EA7F4E">
              <w:rPr>
                <w:bCs/>
                <w:lang w:val="nb-NO"/>
              </w:rPr>
              <w:t xml:space="preserve">8 </w:t>
            </w:r>
            <w:r w:rsidRPr="00EA7F4E">
              <w:rPr>
                <w:lang w:val="de-CH"/>
              </w:rPr>
              <w:t>orë</w:t>
            </w:r>
          </w:p>
        </w:tc>
      </w:tr>
      <w:tr w:rsidR="00EA7F4E" w:rsidRPr="00EA7F4E" w14:paraId="48CF0292"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5D82D59F" w14:textId="77777777" w:rsidR="00E16116" w:rsidRPr="00EA7F4E" w:rsidRDefault="00E16116" w:rsidP="00BE6A6C">
            <w:pPr>
              <w:tabs>
                <w:tab w:val="left" w:pos="360"/>
              </w:tabs>
              <w:jc w:val="both"/>
              <w:rPr>
                <w:b/>
                <w:lang w:val="nb-NO"/>
              </w:rPr>
            </w:pPr>
            <w:r w:rsidRPr="00EA7F4E">
              <w:rPr>
                <w:b/>
                <w:lang w:val="nb-NO"/>
              </w:rPr>
              <w:t>Tema 3</w:t>
            </w:r>
          </w:p>
        </w:tc>
        <w:tc>
          <w:tcPr>
            <w:tcW w:w="6687" w:type="dxa"/>
            <w:tcBorders>
              <w:top w:val="single" w:sz="4" w:space="0" w:color="auto"/>
              <w:left w:val="single" w:sz="4" w:space="0" w:color="auto"/>
              <w:bottom w:val="single" w:sz="4" w:space="0" w:color="auto"/>
              <w:right w:val="single" w:sz="4" w:space="0" w:color="auto"/>
            </w:tcBorders>
            <w:hideMark/>
          </w:tcPr>
          <w:p w14:paraId="7F4A138B" w14:textId="77777777" w:rsidR="00E16116" w:rsidRPr="00EA7F4E" w:rsidRDefault="00E16116" w:rsidP="00BE6A6C">
            <w:pPr>
              <w:tabs>
                <w:tab w:val="left" w:pos="360"/>
              </w:tabs>
              <w:rPr>
                <w:lang w:val="nb-NO"/>
              </w:rPr>
            </w:pPr>
            <w:r w:rsidRPr="00EA7F4E">
              <w:rPr>
                <w:lang w:val="nb-NO"/>
              </w:rPr>
              <w:t>Parimet baz</w:t>
            </w:r>
            <w:r w:rsidRPr="00EA7F4E">
              <w:rPr>
                <w:iCs/>
                <w:lang w:val="nb-NO"/>
              </w:rPr>
              <w:t>ë</w:t>
            </w:r>
            <w:r w:rsidRPr="00EA7F4E">
              <w:rPr>
                <w:lang w:val="nb-NO"/>
              </w:rPr>
              <w:t xml:space="preserve"> p</w:t>
            </w:r>
            <w:r w:rsidRPr="00EA7F4E">
              <w:rPr>
                <w:iCs/>
                <w:lang w:val="nb-NO"/>
              </w:rPr>
              <w:t>ë</w:t>
            </w:r>
            <w:r w:rsidRPr="00EA7F4E">
              <w:rPr>
                <w:lang w:val="nb-NO"/>
              </w:rPr>
              <w:t xml:space="preserve">r konstruktimin e elementeve prej betoni </w:t>
            </w:r>
            <w:r w:rsidRPr="00EA7F4E">
              <w:t>të armuar</w:t>
            </w:r>
            <w:r w:rsidRPr="00EA7F4E">
              <w:rPr>
                <w:lang w:val="nb-NO"/>
              </w:rPr>
              <w:t xml:space="preserve"> q</w:t>
            </w:r>
            <w:r w:rsidRPr="00EA7F4E">
              <w:rPr>
                <w:iCs/>
                <w:lang w:val="nb-NO"/>
              </w:rPr>
              <w:t>ë</w:t>
            </w:r>
            <w:r w:rsidRPr="00EA7F4E">
              <w:rPr>
                <w:lang w:val="nb-NO"/>
              </w:rPr>
              <w:t xml:space="preserve"> punojn</w:t>
            </w:r>
            <w:r w:rsidRPr="00EA7F4E">
              <w:rPr>
                <w:iCs/>
                <w:lang w:val="nb-NO"/>
              </w:rPr>
              <w:t>ë</w:t>
            </w:r>
            <w:r w:rsidRPr="00EA7F4E">
              <w:rPr>
                <w:lang w:val="nb-NO"/>
              </w:rPr>
              <w:t xml:space="preserve"> n</w:t>
            </w:r>
            <w:r w:rsidRPr="00EA7F4E">
              <w:rPr>
                <w:iCs/>
                <w:lang w:val="nb-NO"/>
              </w:rPr>
              <w:t>ë</w:t>
            </w:r>
            <w:r w:rsidRPr="00EA7F4E">
              <w:rPr>
                <w:lang w:val="nb-NO"/>
              </w:rPr>
              <w:t xml:space="preserve"> shtypje (shtylla dhe mure) </w:t>
            </w:r>
          </w:p>
        </w:tc>
        <w:tc>
          <w:tcPr>
            <w:tcW w:w="1005" w:type="dxa"/>
            <w:tcBorders>
              <w:top w:val="single" w:sz="4" w:space="0" w:color="auto"/>
              <w:left w:val="single" w:sz="4" w:space="0" w:color="auto"/>
              <w:bottom w:val="single" w:sz="4" w:space="0" w:color="auto"/>
              <w:right w:val="single" w:sz="4" w:space="0" w:color="auto"/>
            </w:tcBorders>
            <w:hideMark/>
          </w:tcPr>
          <w:p w14:paraId="57DCB315" w14:textId="77777777" w:rsidR="00E16116" w:rsidRPr="00EA7F4E" w:rsidRDefault="00E16116" w:rsidP="00BE6A6C">
            <w:pPr>
              <w:tabs>
                <w:tab w:val="left" w:pos="360"/>
              </w:tabs>
              <w:jc w:val="right"/>
              <w:rPr>
                <w:lang w:val="nb-NO"/>
              </w:rPr>
            </w:pPr>
            <w:r w:rsidRPr="00EA7F4E">
              <w:rPr>
                <w:bCs/>
                <w:lang w:val="nb-NO"/>
              </w:rPr>
              <w:t xml:space="preserve">4 </w:t>
            </w:r>
            <w:r w:rsidRPr="00EA7F4E">
              <w:rPr>
                <w:lang w:val="de-CH"/>
              </w:rPr>
              <w:t>orë</w:t>
            </w:r>
          </w:p>
        </w:tc>
      </w:tr>
      <w:tr w:rsidR="00EA7F4E" w:rsidRPr="00EA7F4E" w14:paraId="4F471F7A"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48A281FE" w14:textId="77777777" w:rsidR="00E16116" w:rsidRPr="00EA7F4E" w:rsidRDefault="00E16116" w:rsidP="00BE6A6C">
            <w:pPr>
              <w:tabs>
                <w:tab w:val="left" w:pos="360"/>
              </w:tabs>
              <w:jc w:val="both"/>
              <w:rPr>
                <w:b/>
                <w:lang w:val="nb-NO"/>
              </w:rPr>
            </w:pPr>
            <w:r w:rsidRPr="00EA7F4E">
              <w:rPr>
                <w:b/>
                <w:lang w:val="nb-NO"/>
              </w:rPr>
              <w:t>Tema 4</w:t>
            </w:r>
          </w:p>
        </w:tc>
        <w:tc>
          <w:tcPr>
            <w:tcW w:w="6687" w:type="dxa"/>
            <w:tcBorders>
              <w:top w:val="single" w:sz="4" w:space="0" w:color="auto"/>
              <w:left w:val="single" w:sz="4" w:space="0" w:color="auto"/>
              <w:bottom w:val="single" w:sz="4" w:space="0" w:color="auto"/>
              <w:right w:val="single" w:sz="4" w:space="0" w:color="auto"/>
            </w:tcBorders>
            <w:hideMark/>
          </w:tcPr>
          <w:p w14:paraId="1D61B6C8" w14:textId="77777777" w:rsidR="00E16116" w:rsidRPr="00EA7F4E" w:rsidRDefault="00E16116" w:rsidP="00BE6A6C">
            <w:pPr>
              <w:tabs>
                <w:tab w:val="left" w:pos="360"/>
              </w:tabs>
              <w:rPr>
                <w:lang w:val="nb-NO"/>
              </w:rPr>
            </w:pPr>
            <w:r w:rsidRPr="00EA7F4E">
              <w:rPr>
                <w:lang w:val="nb-NO"/>
              </w:rPr>
              <w:t>Parimet baz</w:t>
            </w:r>
            <w:r w:rsidRPr="00EA7F4E">
              <w:rPr>
                <w:iCs/>
                <w:lang w:val="nb-NO"/>
              </w:rPr>
              <w:t>ë</w:t>
            </w:r>
            <w:r w:rsidRPr="00EA7F4E">
              <w:rPr>
                <w:lang w:val="nb-NO"/>
              </w:rPr>
              <w:t xml:space="preserve"> p</w:t>
            </w:r>
            <w:r w:rsidRPr="00EA7F4E">
              <w:rPr>
                <w:iCs/>
                <w:lang w:val="nb-NO"/>
              </w:rPr>
              <w:t>ë</w:t>
            </w:r>
            <w:r w:rsidRPr="00EA7F4E">
              <w:rPr>
                <w:lang w:val="nb-NO"/>
              </w:rPr>
              <w:t xml:space="preserve">r konstruktimin e themeleve prej betoni </w:t>
            </w:r>
            <w:r w:rsidRPr="00EA7F4E">
              <w:t>të armuar</w:t>
            </w:r>
            <w:r w:rsidRPr="00EA7F4E">
              <w:rPr>
                <w:lang w:val="nb-NO"/>
              </w:rPr>
              <w:t xml:space="preserve"> (pllak</w:t>
            </w:r>
            <w:r w:rsidRPr="00EA7F4E">
              <w:rPr>
                <w:iCs/>
                <w:lang w:val="nb-NO"/>
              </w:rPr>
              <w:t>ë, trarë dhe plinta)</w:t>
            </w:r>
          </w:p>
        </w:tc>
        <w:tc>
          <w:tcPr>
            <w:tcW w:w="1005" w:type="dxa"/>
            <w:tcBorders>
              <w:top w:val="single" w:sz="4" w:space="0" w:color="auto"/>
              <w:left w:val="single" w:sz="4" w:space="0" w:color="auto"/>
              <w:bottom w:val="single" w:sz="4" w:space="0" w:color="auto"/>
              <w:right w:val="single" w:sz="4" w:space="0" w:color="auto"/>
            </w:tcBorders>
            <w:hideMark/>
          </w:tcPr>
          <w:p w14:paraId="48ADD166" w14:textId="77777777" w:rsidR="00E16116" w:rsidRPr="00EA7F4E" w:rsidRDefault="00E16116" w:rsidP="00BE6A6C">
            <w:pPr>
              <w:tabs>
                <w:tab w:val="left" w:pos="360"/>
              </w:tabs>
              <w:jc w:val="right"/>
              <w:rPr>
                <w:lang w:val="nb-NO"/>
              </w:rPr>
            </w:pPr>
            <w:r w:rsidRPr="00EA7F4E">
              <w:rPr>
                <w:bCs/>
                <w:lang w:val="nb-NO"/>
              </w:rPr>
              <w:t xml:space="preserve">4 </w:t>
            </w:r>
            <w:r w:rsidRPr="00EA7F4E">
              <w:rPr>
                <w:lang w:val="de-CH"/>
              </w:rPr>
              <w:t>orë</w:t>
            </w:r>
          </w:p>
        </w:tc>
      </w:tr>
      <w:tr w:rsidR="00EA7F4E" w:rsidRPr="00EA7F4E" w14:paraId="3A8F485A"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768F7AF6" w14:textId="77777777" w:rsidR="00E16116" w:rsidRPr="00EA7F4E" w:rsidRDefault="00E16116" w:rsidP="00BE6A6C">
            <w:pPr>
              <w:tabs>
                <w:tab w:val="left" w:pos="360"/>
              </w:tabs>
              <w:jc w:val="both"/>
              <w:rPr>
                <w:b/>
                <w:lang w:val="nb-NO"/>
              </w:rPr>
            </w:pPr>
            <w:r w:rsidRPr="00EA7F4E">
              <w:rPr>
                <w:b/>
                <w:lang w:val="nb-NO"/>
              </w:rPr>
              <w:t>Tema 5</w:t>
            </w:r>
          </w:p>
        </w:tc>
        <w:tc>
          <w:tcPr>
            <w:tcW w:w="6687" w:type="dxa"/>
            <w:tcBorders>
              <w:top w:val="single" w:sz="4" w:space="0" w:color="auto"/>
              <w:left w:val="single" w:sz="4" w:space="0" w:color="auto"/>
              <w:bottom w:val="single" w:sz="4" w:space="0" w:color="auto"/>
              <w:right w:val="single" w:sz="4" w:space="0" w:color="auto"/>
            </w:tcBorders>
            <w:hideMark/>
          </w:tcPr>
          <w:p w14:paraId="796D21EE" w14:textId="77777777" w:rsidR="00E16116" w:rsidRPr="00EA7F4E" w:rsidRDefault="00E16116" w:rsidP="00BE6A6C">
            <w:pPr>
              <w:tabs>
                <w:tab w:val="left" w:pos="360"/>
              </w:tabs>
              <w:rPr>
                <w:lang w:val="nb-NO"/>
              </w:rPr>
            </w:pPr>
            <w:r w:rsidRPr="00EA7F4E">
              <w:rPr>
                <w:lang w:val="nb-NO"/>
              </w:rPr>
              <w:t>Parimet baz</w:t>
            </w:r>
            <w:r w:rsidRPr="00EA7F4E">
              <w:rPr>
                <w:iCs/>
                <w:lang w:val="nb-NO"/>
              </w:rPr>
              <w:t>ë</w:t>
            </w:r>
            <w:r w:rsidRPr="00EA7F4E">
              <w:rPr>
                <w:lang w:val="nb-NO"/>
              </w:rPr>
              <w:t xml:space="preserve"> p</w:t>
            </w:r>
            <w:r w:rsidRPr="00EA7F4E">
              <w:rPr>
                <w:iCs/>
                <w:lang w:val="nb-NO"/>
              </w:rPr>
              <w:t>ë</w:t>
            </w:r>
            <w:r w:rsidRPr="00EA7F4E">
              <w:rPr>
                <w:lang w:val="nb-NO"/>
              </w:rPr>
              <w:t xml:space="preserve">r konstruktimin e shkallëve prej betoni </w:t>
            </w:r>
            <w:r w:rsidRPr="00EA7F4E">
              <w:t>të armuar</w:t>
            </w:r>
            <w:r w:rsidRPr="00EA7F4E">
              <w:rPr>
                <w:lang w:val="nb-NO"/>
              </w:rPr>
              <w:t xml:space="preserve"> </w:t>
            </w:r>
          </w:p>
        </w:tc>
        <w:tc>
          <w:tcPr>
            <w:tcW w:w="1005" w:type="dxa"/>
            <w:tcBorders>
              <w:top w:val="single" w:sz="4" w:space="0" w:color="auto"/>
              <w:left w:val="single" w:sz="4" w:space="0" w:color="auto"/>
              <w:bottom w:val="single" w:sz="4" w:space="0" w:color="auto"/>
              <w:right w:val="single" w:sz="4" w:space="0" w:color="auto"/>
            </w:tcBorders>
            <w:hideMark/>
          </w:tcPr>
          <w:p w14:paraId="6ABB9D52" w14:textId="77777777" w:rsidR="00E16116" w:rsidRPr="00EA7F4E" w:rsidRDefault="00E16116" w:rsidP="00BE6A6C">
            <w:pPr>
              <w:tabs>
                <w:tab w:val="left" w:pos="360"/>
              </w:tabs>
              <w:jc w:val="right"/>
              <w:rPr>
                <w:lang w:val="nb-NO"/>
              </w:rPr>
            </w:pPr>
            <w:r w:rsidRPr="00EA7F4E">
              <w:rPr>
                <w:bCs/>
                <w:lang w:val="nb-NO"/>
              </w:rPr>
              <w:t xml:space="preserve">6 </w:t>
            </w:r>
            <w:r w:rsidRPr="00EA7F4E">
              <w:rPr>
                <w:lang w:val="de-CH"/>
              </w:rPr>
              <w:t>orë</w:t>
            </w:r>
          </w:p>
        </w:tc>
      </w:tr>
      <w:tr w:rsidR="00EA7F4E" w:rsidRPr="00EA7F4E" w14:paraId="1B43CBAC"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25D77E50" w14:textId="77777777" w:rsidR="00E16116" w:rsidRPr="00EA7F4E" w:rsidRDefault="00E16116" w:rsidP="00BE6A6C">
            <w:pPr>
              <w:tabs>
                <w:tab w:val="left" w:pos="360"/>
              </w:tabs>
              <w:jc w:val="both"/>
              <w:rPr>
                <w:b/>
                <w:lang w:val="nb-NO"/>
              </w:rPr>
            </w:pPr>
            <w:r w:rsidRPr="00EA7F4E">
              <w:rPr>
                <w:b/>
                <w:lang w:val="nb-NO"/>
              </w:rPr>
              <w:t>Tema 6</w:t>
            </w:r>
          </w:p>
        </w:tc>
        <w:tc>
          <w:tcPr>
            <w:tcW w:w="6687" w:type="dxa"/>
            <w:tcBorders>
              <w:top w:val="single" w:sz="4" w:space="0" w:color="auto"/>
              <w:left w:val="single" w:sz="4" w:space="0" w:color="auto"/>
              <w:bottom w:val="single" w:sz="4" w:space="0" w:color="auto"/>
              <w:right w:val="single" w:sz="4" w:space="0" w:color="auto"/>
            </w:tcBorders>
            <w:hideMark/>
          </w:tcPr>
          <w:p w14:paraId="57157FD4" w14:textId="77777777" w:rsidR="00E16116" w:rsidRPr="00EA7F4E" w:rsidRDefault="00E16116" w:rsidP="00BE6A6C">
            <w:pPr>
              <w:tabs>
                <w:tab w:val="left" w:pos="360"/>
              </w:tabs>
              <w:jc w:val="both"/>
              <w:rPr>
                <w:lang w:val="sv-SE"/>
              </w:rPr>
            </w:pPr>
            <w:r w:rsidRPr="00EA7F4E">
              <w:rPr>
                <w:lang w:val="sv-SE"/>
              </w:rPr>
              <w:t xml:space="preserve">Konstruksionet prej betoni </w:t>
            </w:r>
            <w:r w:rsidRPr="00EA7F4E">
              <w:t>të armuar</w:t>
            </w:r>
            <w:r w:rsidRPr="00EA7F4E">
              <w:rPr>
                <w:lang w:val="sv-SE"/>
              </w:rPr>
              <w:t xml:space="preserve"> të parapërgatitura </w:t>
            </w:r>
          </w:p>
        </w:tc>
        <w:tc>
          <w:tcPr>
            <w:tcW w:w="1005" w:type="dxa"/>
            <w:tcBorders>
              <w:top w:val="single" w:sz="4" w:space="0" w:color="auto"/>
              <w:left w:val="single" w:sz="4" w:space="0" w:color="auto"/>
              <w:bottom w:val="single" w:sz="4" w:space="0" w:color="auto"/>
              <w:right w:val="single" w:sz="4" w:space="0" w:color="auto"/>
            </w:tcBorders>
            <w:hideMark/>
          </w:tcPr>
          <w:p w14:paraId="6ED5CDC4" w14:textId="77777777" w:rsidR="00E16116" w:rsidRPr="00EA7F4E" w:rsidRDefault="00E16116" w:rsidP="00BE6A6C">
            <w:pPr>
              <w:tabs>
                <w:tab w:val="left" w:pos="360"/>
              </w:tabs>
              <w:jc w:val="right"/>
              <w:rPr>
                <w:lang w:val="nb-NO"/>
              </w:rPr>
            </w:pPr>
            <w:r w:rsidRPr="00EA7F4E">
              <w:rPr>
                <w:bCs/>
                <w:lang w:val="nb-NO"/>
              </w:rPr>
              <w:t xml:space="preserve">2 </w:t>
            </w:r>
            <w:r w:rsidRPr="00EA7F4E">
              <w:rPr>
                <w:lang w:val="de-CH"/>
              </w:rPr>
              <w:t>orë</w:t>
            </w:r>
          </w:p>
        </w:tc>
      </w:tr>
      <w:tr w:rsidR="00EA7F4E" w:rsidRPr="00EA7F4E" w14:paraId="4C471F14"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12E93584" w14:textId="77777777" w:rsidR="00E16116" w:rsidRPr="00EA7F4E" w:rsidRDefault="00E16116" w:rsidP="00BE6A6C">
            <w:pPr>
              <w:tabs>
                <w:tab w:val="left" w:pos="360"/>
              </w:tabs>
              <w:jc w:val="both"/>
              <w:rPr>
                <w:b/>
                <w:lang w:val="nb-NO"/>
              </w:rPr>
            </w:pPr>
            <w:r w:rsidRPr="00EA7F4E">
              <w:rPr>
                <w:b/>
                <w:lang w:val="nb-NO"/>
              </w:rPr>
              <w:t>Tema 7</w:t>
            </w:r>
          </w:p>
        </w:tc>
        <w:tc>
          <w:tcPr>
            <w:tcW w:w="6687" w:type="dxa"/>
            <w:tcBorders>
              <w:top w:val="single" w:sz="4" w:space="0" w:color="auto"/>
              <w:left w:val="single" w:sz="4" w:space="0" w:color="auto"/>
              <w:bottom w:val="single" w:sz="4" w:space="0" w:color="auto"/>
              <w:right w:val="single" w:sz="4" w:space="0" w:color="auto"/>
            </w:tcBorders>
            <w:hideMark/>
          </w:tcPr>
          <w:p w14:paraId="17B6CCFE" w14:textId="77777777" w:rsidR="00E16116" w:rsidRPr="00EA7F4E" w:rsidRDefault="00E16116" w:rsidP="00BE6A6C">
            <w:pPr>
              <w:tabs>
                <w:tab w:val="left" w:pos="360"/>
              </w:tabs>
              <w:jc w:val="both"/>
              <w:rPr>
                <w:lang w:val="nb-NO"/>
              </w:rPr>
            </w:pPr>
            <w:r w:rsidRPr="00EA7F4E">
              <w:rPr>
                <w:lang w:val="nb-NO"/>
              </w:rPr>
              <w:t xml:space="preserve">Konstruksionet prej betoni </w:t>
            </w:r>
            <w:r w:rsidRPr="00EA7F4E">
              <w:t>të armuar</w:t>
            </w:r>
            <w:r w:rsidRPr="00EA7F4E">
              <w:rPr>
                <w:lang w:val="nb-NO"/>
              </w:rPr>
              <w:t xml:space="preserve"> gjysmë të parapërgatitura </w:t>
            </w:r>
          </w:p>
        </w:tc>
        <w:tc>
          <w:tcPr>
            <w:tcW w:w="1005" w:type="dxa"/>
            <w:tcBorders>
              <w:top w:val="single" w:sz="4" w:space="0" w:color="auto"/>
              <w:left w:val="single" w:sz="4" w:space="0" w:color="auto"/>
              <w:bottom w:val="single" w:sz="4" w:space="0" w:color="auto"/>
              <w:right w:val="single" w:sz="4" w:space="0" w:color="auto"/>
            </w:tcBorders>
            <w:hideMark/>
          </w:tcPr>
          <w:p w14:paraId="5AE2DD0D" w14:textId="77777777" w:rsidR="00E16116" w:rsidRPr="00EA7F4E" w:rsidRDefault="00E16116" w:rsidP="00BE6A6C">
            <w:pPr>
              <w:tabs>
                <w:tab w:val="left" w:pos="360"/>
              </w:tabs>
              <w:jc w:val="right"/>
              <w:rPr>
                <w:lang w:val="nb-NO"/>
              </w:rPr>
            </w:pPr>
            <w:r w:rsidRPr="00EA7F4E">
              <w:rPr>
                <w:bCs/>
                <w:lang w:val="nb-NO"/>
              </w:rPr>
              <w:t xml:space="preserve">2 </w:t>
            </w:r>
            <w:r w:rsidRPr="00EA7F4E">
              <w:rPr>
                <w:lang w:val="de-CH"/>
              </w:rPr>
              <w:t>orë</w:t>
            </w:r>
          </w:p>
        </w:tc>
      </w:tr>
      <w:tr w:rsidR="00EA7F4E" w:rsidRPr="00EA7F4E" w14:paraId="43D4B11F"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5F80168F" w14:textId="77777777" w:rsidR="00E16116" w:rsidRPr="00EA7F4E" w:rsidRDefault="00E16116" w:rsidP="00BE6A6C">
            <w:pPr>
              <w:tabs>
                <w:tab w:val="left" w:pos="360"/>
              </w:tabs>
              <w:jc w:val="both"/>
              <w:rPr>
                <w:b/>
                <w:lang w:val="nb-NO"/>
              </w:rPr>
            </w:pPr>
            <w:r w:rsidRPr="00EA7F4E">
              <w:rPr>
                <w:b/>
                <w:lang w:val="nb-NO"/>
              </w:rPr>
              <w:t>Tema 8</w:t>
            </w:r>
          </w:p>
        </w:tc>
        <w:tc>
          <w:tcPr>
            <w:tcW w:w="6687" w:type="dxa"/>
            <w:tcBorders>
              <w:top w:val="single" w:sz="4" w:space="0" w:color="auto"/>
              <w:left w:val="single" w:sz="4" w:space="0" w:color="auto"/>
              <w:bottom w:val="single" w:sz="4" w:space="0" w:color="auto"/>
              <w:right w:val="single" w:sz="4" w:space="0" w:color="auto"/>
            </w:tcBorders>
            <w:hideMark/>
          </w:tcPr>
          <w:p w14:paraId="4FEE530D" w14:textId="77777777" w:rsidR="00E16116" w:rsidRPr="00EA7F4E" w:rsidRDefault="00E16116" w:rsidP="00BE6A6C">
            <w:pPr>
              <w:tabs>
                <w:tab w:val="left" w:pos="360"/>
              </w:tabs>
              <w:jc w:val="both"/>
              <w:rPr>
                <w:lang w:val="fi-FI"/>
              </w:rPr>
            </w:pPr>
            <w:r w:rsidRPr="00EA7F4E">
              <w:rPr>
                <w:lang w:val="fi-FI"/>
              </w:rPr>
              <w:t>Konstruksionet prej guri e tulle</w:t>
            </w:r>
          </w:p>
        </w:tc>
        <w:tc>
          <w:tcPr>
            <w:tcW w:w="1005" w:type="dxa"/>
            <w:tcBorders>
              <w:top w:val="single" w:sz="4" w:space="0" w:color="auto"/>
              <w:left w:val="single" w:sz="4" w:space="0" w:color="auto"/>
              <w:bottom w:val="single" w:sz="4" w:space="0" w:color="auto"/>
              <w:right w:val="single" w:sz="4" w:space="0" w:color="auto"/>
            </w:tcBorders>
            <w:hideMark/>
          </w:tcPr>
          <w:p w14:paraId="04F4F12B" w14:textId="77777777" w:rsidR="00E16116" w:rsidRPr="00EA7F4E" w:rsidRDefault="00E16116" w:rsidP="00BE6A6C">
            <w:pPr>
              <w:tabs>
                <w:tab w:val="left" w:pos="360"/>
              </w:tabs>
              <w:jc w:val="center"/>
              <w:rPr>
                <w:b/>
                <w:lang w:val="nb-NO"/>
              </w:rPr>
            </w:pPr>
            <w:r w:rsidRPr="00EA7F4E">
              <w:rPr>
                <w:bCs/>
                <w:lang w:val="fi-FI"/>
              </w:rPr>
              <w:t xml:space="preserve">     </w:t>
            </w:r>
            <w:r w:rsidRPr="00EA7F4E">
              <w:rPr>
                <w:bCs/>
                <w:lang w:val="nb-NO"/>
              </w:rPr>
              <w:t xml:space="preserve">2 </w:t>
            </w:r>
            <w:r w:rsidRPr="00EA7F4E">
              <w:rPr>
                <w:lang w:val="de-CH"/>
              </w:rPr>
              <w:t>orë</w:t>
            </w:r>
          </w:p>
        </w:tc>
      </w:tr>
      <w:tr w:rsidR="00E16116" w:rsidRPr="00EA7F4E" w14:paraId="6616D44F"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519BDC6F" w14:textId="77777777" w:rsidR="00E16116" w:rsidRPr="00EA7F4E" w:rsidRDefault="00E16116" w:rsidP="00BE6A6C">
            <w:pPr>
              <w:tabs>
                <w:tab w:val="left" w:pos="360"/>
              </w:tabs>
              <w:jc w:val="both"/>
              <w:rPr>
                <w:b/>
                <w:lang w:val="nb-NO"/>
              </w:rPr>
            </w:pPr>
            <w:r w:rsidRPr="00EA7F4E">
              <w:rPr>
                <w:b/>
                <w:lang w:val="nb-NO"/>
              </w:rPr>
              <w:t>Tema 9</w:t>
            </w:r>
          </w:p>
        </w:tc>
        <w:tc>
          <w:tcPr>
            <w:tcW w:w="6687" w:type="dxa"/>
            <w:tcBorders>
              <w:top w:val="single" w:sz="4" w:space="0" w:color="auto"/>
              <w:left w:val="single" w:sz="4" w:space="0" w:color="auto"/>
              <w:bottom w:val="single" w:sz="4" w:space="0" w:color="auto"/>
              <w:right w:val="single" w:sz="4" w:space="0" w:color="auto"/>
            </w:tcBorders>
            <w:hideMark/>
          </w:tcPr>
          <w:p w14:paraId="636476EC" w14:textId="77777777" w:rsidR="00E16116" w:rsidRPr="00EA7F4E" w:rsidRDefault="00E16116" w:rsidP="00BE6A6C">
            <w:pPr>
              <w:tabs>
                <w:tab w:val="left" w:pos="360"/>
              </w:tabs>
              <w:jc w:val="both"/>
              <w:rPr>
                <w:lang w:val="pl-PL"/>
              </w:rPr>
            </w:pPr>
            <w:r w:rsidRPr="00EA7F4E">
              <w:rPr>
                <w:lang w:val="pl-PL"/>
              </w:rPr>
              <w:t xml:space="preserve">Konstruksionet prej druri e metali </w:t>
            </w:r>
          </w:p>
        </w:tc>
        <w:tc>
          <w:tcPr>
            <w:tcW w:w="1005" w:type="dxa"/>
            <w:tcBorders>
              <w:top w:val="single" w:sz="4" w:space="0" w:color="auto"/>
              <w:left w:val="single" w:sz="4" w:space="0" w:color="auto"/>
              <w:bottom w:val="single" w:sz="4" w:space="0" w:color="auto"/>
              <w:right w:val="single" w:sz="4" w:space="0" w:color="auto"/>
            </w:tcBorders>
            <w:hideMark/>
          </w:tcPr>
          <w:p w14:paraId="20332B74" w14:textId="77777777" w:rsidR="00E16116" w:rsidRPr="00EA7F4E" w:rsidRDefault="00E16116" w:rsidP="00BE6A6C">
            <w:pPr>
              <w:tabs>
                <w:tab w:val="left" w:pos="360"/>
              </w:tabs>
              <w:jc w:val="both"/>
              <w:rPr>
                <w:b/>
                <w:lang w:val="nb-NO"/>
              </w:rPr>
            </w:pPr>
            <w:r w:rsidRPr="00EA7F4E">
              <w:rPr>
                <w:bCs/>
                <w:lang w:val="pl-PL"/>
              </w:rPr>
              <w:t xml:space="preserve">     </w:t>
            </w:r>
            <w:r w:rsidRPr="00EA7F4E">
              <w:rPr>
                <w:bCs/>
                <w:lang w:val="nb-NO"/>
              </w:rPr>
              <w:t xml:space="preserve">2 </w:t>
            </w:r>
            <w:r w:rsidRPr="00EA7F4E">
              <w:rPr>
                <w:lang w:val="de-CH"/>
              </w:rPr>
              <w:t>orë</w:t>
            </w:r>
          </w:p>
        </w:tc>
      </w:tr>
    </w:tbl>
    <w:p w14:paraId="14DBCC5E" w14:textId="77777777" w:rsidR="00E16116" w:rsidRDefault="00E16116" w:rsidP="00E16116">
      <w:pPr>
        <w:pStyle w:val="Default"/>
        <w:rPr>
          <w:b/>
          <w:bCs/>
          <w:color w:val="auto"/>
          <w:highlight w:val="lightGray"/>
          <w:lang w:val="nb-NO"/>
        </w:rPr>
      </w:pPr>
    </w:p>
    <w:p w14:paraId="4F3BFAAE" w14:textId="77777777" w:rsidR="00683184" w:rsidRDefault="00683184" w:rsidP="00E16116">
      <w:pPr>
        <w:pStyle w:val="Default"/>
        <w:rPr>
          <w:b/>
          <w:bCs/>
          <w:color w:val="auto"/>
          <w:highlight w:val="lightGray"/>
          <w:lang w:val="nb-NO"/>
        </w:rPr>
      </w:pPr>
    </w:p>
    <w:p w14:paraId="4B0CB875" w14:textId="77777777" w:rsidR="00683184" w:rsidRPr="00EA7F4E" w:rsidRDefault="00683184" w:rsidP="00E16116">
      <w:pPr>
        <w:pStyle w:val="Default"/>
        <w:rPr>
          <w:b/>
          <w:bCs/>
          <w:color w:val="auto"/>
          <w:highlight w:val="lightGray"/>
          <w:lang w:val="nb-NO"/>
        </w:rPr>
      </w:pPr>
    </w:p>
    <w:p w14:paraId="420D32C6" w14:textId="77777777" w:rsidR="00E16116" w:rsidRPr="00EA7F4E" w:rsidRDefault="00E16116" w:rsidP="00E16116">
      <w:pPr>
        <w:pStyle w:val="Default"/>
        <w:rPr>
          <w:b/>
          <w:bCs/>
          <w:color w:val="auto"/>
          <w:highlight w:val="lightGray"/>
          <w:lang w:val="nb-NO"/>
        </w:rPr>
      </w:pPr>
    </w:p>
    <w:p w14:paraId="0F61C0B5" w14:textId="77777777" w:rsidR="00E16116" w:rsidRPr="00EA7F4E" w:rsidRDefault="00E16116" w:rsidP="00E16116">
      <w:pPr>
        <w:pStyle w:val="Default"/>
        <w:rPr>
          <w:rFonts w:cs="Times New Roman"/>
          <w:b/>
          <w:bCs/>
          <w:color w:val="auto"/>
          <w:highlight w:val="lightGray"/>
          <w:lang w:val="nb-NO"/>
        </w:rPr>
      </w:pPr>
      <w:r w:rsidRPr="00EA7F4E">
        <w:rPr>
          <w:b/>
          <w:bCs/>
          <w:color w:val="auto"/>
          <w:highlight w:val="lightGray"/>
          <w:lang w:val="nb-NO"/>
        </w:rPr>
        <w:lastRenderedPageBreak/>
        <w:t xml:space="preserve">5. Lënda “Teknologji shtrimi rrugësh dhe </w:t>
      </w:r>
      <w:r w:rsidRPr="00EA7F4E">
        <w:rPr>
          <w:b/>
          <w:color w:val="auto"/>
          <w:highlight w:val="lightGray"/>
          <w:lang w:val="nb-NO"/>
        </w:rPr>
        <w:t>trotuarësh</w:t>
      </w:r>
      <w:r w:rsidR="00DF7123">
        <w:rPr>
          <w:b/>
          <w:bCs/>
          <w:color w:val="auto"/>
          <w:highlight w:val="lightGray"/>
          <w:lang w:val="nb-NO"/>
        </w:rPr>
        <w:t>” (L-02-478-21</w:t>
      </w:r>
      <w:r w:rsidRPr="00EA7F4E">
        <w:rPr>
          <w:b/>
          <w:bCs/>
          <w:color w:val="auto"/>
          <w:highlight w:val="lightGray"/>
          <w:lang w:val="nb-NO"/>
        </w:rPr>
        <w:t>)  kl. 12 – 34 or</w:t>
      </w:r>
      <w:r w:rsidRPr="00EA7F4E">
        <w:rPr>
          <w:b/>
          <w:bCs/>
          <w:color w:val="auto"/>
          <w:highlight w:val="lightGray"/>
          <w:lang w:val="sq-AL"/>
        </w:rPr>
        <w:t>ë</w:t>
      </w:r>
    </w:p>
    <w:p w14:paraId="342A8D03" w14:textId="77777777" w:rsidR="00E16116" w:rsidRPr="00EA7F4E" w:rsidRDefault="00E16116" w:rsidP="00E16116">
      <w:pPr>
        <w:tabs>
          <w:tab w:val="left" w:pos="360"/>
        </w:tabs>
        <w:rPr>
          <w:b/>
          <w:bCs/>
          <w:i/>
          <w:iCs/>
        </w:rPr>
      </w:pPr>
    </w:p>
    <w:p w14:paraId="5F707AD6" w14:textId="77777777" w:rsidR="00E16116" w:rsidRPr="00EA7F4E" w:rsidRDefault="00E16116" w:rsidP="00E16116">
      <w:pPr>
        <w:widowControl/>
        <w:numPr>
          <w:ilvl w:val="0"/>
          <w:numId w:val="14"/>
        </w:numPr>
        <w:tabs>
          <w:tab w:val="left" w:pos="360"/>
        </w:tabs>
        <w:overflowPunct w:val="0"/>
        <w:textAlignment w:val="baseline"/>
      </w:pPr>
      <w:r w:rsidRPr="00EA7F4E">
        <w:rPr>
          <w:b/>
          <w:bCs/>
        </w:rPr>
        <w:t xml:space="preserve">Synimet e lëndës “Teknologji shtrimi rrugësh dhe trotuarësh”, kl. 12 </w:t>
      </w:r>
    </w:p>
    <w:p w14:paraId="79256045" w14:textId="77777777" w:rsidR="00E16116" w:rsidRPr="00EA7F4E" w:rsidRDefault="00E16116" w:rsidP="00E16116">
      <w:pPr>
        <w:tabs>
          <w:tab w:val="left" w:pos="360"/>
        </w:tabs>
      </w:pPr>
    </w:p>
    <w:p w14:paraId="29EB32ED" w14:textId="77777777" w:rsidR="00E16116" w:rsidRPr="00EA7F4E" w:rsidRDefault="00E16116" w:rsidP="00E16116">
      <w:pPr>
        <w:tabs>
          <w:tab w:val="left" w:pos="360"/>
        </w:tabs>
      </w:pPr>
      <w:r w:rsidRPr="00EA7F4E">
        <w:t>Në përfundim të trajtimit të lëndës “Teknologji shtrimi rrugësh dhe trotuarësh”, klasa 12, nxënësit duhet:</w:t>
      </w:r>
    </w:p>
    <w:p w14:paraId="3F0D6B51" w14:textId="77777777" w:rsidR="00E16116" w:rsidRPr="00EA7F4E" w:rsidRDefault="00E16116" w:rsidP="00E16116">
      <w:pPr>
        <w:pStyle w:val="ListParagraph"/>
        <w:numPr>
          <w:ilvl w:val="0"/>
          <w:numId w:val="66"/>
        </w:numPr>
        <w:overflowPunct w:val="0"/>
        <w:spacing w:after="0" w:line="240" w:lineRule="auto"/>
        <w:textAlignment w:val="baseline"/>
        <w:rPr>
          <w:rFonts w:ascii="Times New Roman" w:hAnsi="Times New Roman" w:cs="Times New Roman"/>
          <w:sz w:val="24"/>
          <w:szCs w:val="24"/>
          <w:lang w:val="nb-NO"/>
        </w:rPr>
      </w:pPr>
      <w:r w:rsidRPr="00EA7F4E">
        <w:rPr>
          <w:rFonts w:ascii="Times New Roman" w:hAnsi="Times New Roman" w:cs="Times New Roman"/>
          <w:sz w:val="24"/>
          <w:szCs w:val="24"/>
          <w:lang w:val="nb-NO"/>
        </w:rPr>
        <w:t xml:space="preserve">Të </w:t>
      </w:r>
      <w:r w:rsidRPr="00EA7F4E">
        <w:rPr>
          <w:rFonts w:ascii="Times New Roman" w:hAnsi="Times New Roman" w:cs="Times New Roman"/>
          <w:bCs/>
          <w:sz w:val="24"/>
          <w:szCs w:val="24"/>
        </w:rPr>
        <w:t>listoj</w:t>
      </w:r>
      <w:r w:rsidR="0024606B" w:rsidRPr="00EA7F4E">
        <w:rPr>
          <w:rFonts w:ascii="Times New Roman" w:hAnsi="Times New Roman" w:cs="Times New Roman"/>
          <w:bCs/>
          <w:sz w:val="24"/>
          <w:szCs w:val="24"/>
        </w:rPr>
        <w:t>n</w:t>
      </w:r>
      <w:r w:rsidRPr="00EA7F4E">
        <w:rPr>
          <w:rFonts w:ascii="Times New Roman" w:hAnsi="Times New Roman" w:cs="Times New Roman"/>
          <w:bCs/>
          <w:sz w:val="24"/>
          <w:szCs w:val="24"/>
        </w:rPr>
        <w:t>ë</w:t>
      </w:r>
      <w:r w:rsidRPr="00EA7F4E">
        <w:rPr>
          <w:rFonts w:ascii="Times New Roman" w:hAnsi="Times New Roman" w:cs="Times New Roman"/>
          <w:sz w:val="24"/>
          <w:szCs w:val="24"/>
          <w:lang w:val="nb-NO"/>
        </w:rPr>
        <w:t xml:space="preserve"> llojet e rrugëve sipas kategorive të tyre dhe elementet e rrugës. </w:t>
      </w:r>
    </w:p>
    <w:p w14:paraId="00DAC544" w14:textId="77777777" w:rsidR="00E16116" w:rsidRPr="00EA7F4E" w:rsidRDefault="00E16116" w:rsidP="00E16116">
      <w:pPr>
        <w:pStyle w:val="ListParagraph"/>
        <w:numPr>
          <w:ilvl w:val="0"/>
          <w:numId w:val="66"/>
        </w:numPr>
        <w:overflowPunct w:val="0"/>
        <w:spacing w:after="0" w:line="240" w:lineRule="auto"/>
        <w:textAlignment w:val="baseline"/>
        <w:rPr>
          <w:rFonts w:ascii="Times New Roman" w:hAnsi="Times New Roman" w:cs="Times New Roman"/>
          <w:sz w:val="24"/>
          <w:szCs w:val="24"/>
          <w:lang w:val="nb-NO"/>
        </w:rPr>
      </w:pPr>
      <w:r w:rsidRPr="00EA7F4E">
        <w:rPr>
          <w:rFonts w:ascii="Times New Roman" w:hAnsi="Times New Roman" w:cs="Times New Roman"/>
          <w:sz w:val="24"/>
          <w:szCs w:val="24"/>
          <w:lang w:val="nb-NO"/>
        </w:rPr>
        <w:t xml:space="preserve">Të </w:t>
      </w:r>
      <w:r w:rsidRPr="00EA7F4E">
        <w:rPr>
          <w:rFonts w:ascii="Times New Roman" w:hAnsi="Times New Roman" w:cs="Times New Roman"/>
          <w:bCs/>
          <w:sz w:val="24"/>
          <w:szCs w:val="24"/>
        </w:rPr>
        <w:t>listoj</w:t>
      </w:r>
      <w:r w:rsidR="0024606B" w:rsidRPr="00EA7F4E">
        <w:rPr>
          <w:rFonts w:ascii="Times New Roman" w:hAnsi="Times New Roman" w:cs="Times New Roman"/>
          <w:bCs/>
          <w:sz w:val="24"/>
          <w:szCs w:val="24"/>
        </w:rPr>
        <w:t>n</w:t>
      </w:r>
      <w:r w:rsidRPr="00EA7F4E">
        <w:rPr>
          <w:rFonts w:ascii="Times New Roman" w:hAnsi="Times New Roman" w:cs="Times New Roman"/>
          <w:bCs/>
          <w:sz w:val="24"/>
          <w:szCs w:val="24"/>
        </w:rPr>
        <w:t>ë</w:t>
      </w:r>
      <w:r w:rsidRPr="00EA7F4E">
        <w:rPr>
          <w:rFonts w:ascii="Times New Roman" w:hAnsi="Times New Roman" w:cs="Times New Roman"/>
          <w:sz w:val="24"/>
          <w:szCs w:val="24"/>
          <w:lang w:val="nb-NO"/>
        </w:rPr>
        <w:t xml:space="preserve"> llojet e rrugëve urbane dhe elementet e rrugës. </w:t>
      </w:r>
    </w:p>
    <w:p w14:paraId="63CE7613" w14:textId="77777777" w:rsidR="00E16116" w:rsidRPr="00EA7F4E" w:rsidRDefault="00E16116" w:rsidP="00E16116">
      <w:pPr>
        <w:pStyle w:val="ListParagraph"/>
        <w:numPr>
          <w:ilvl w:val="0"/>
          <w:numId w:val="66"/>
        </w:numPr>
        <w:overflowPunct w:val="0"/>
        <w:spacing w:after="0" w:line="240" w:lineRule="auto"/>
        <w:textAlignment w:val="baseline"/>
        <w:rPr>
          <w:rFonts w:ascii="Times New Roman" w:hAnsi="Times New Roman" w:cs="Times New Roman"/>
          <w:sz w:val="24"/>
          <w:szCs w:val="24"/>
          <w:lang w:val="nb-NO"/>
        </w:rPr>
      </w:pPr>
      <w:r w:rsidRPr="00EA7F4E">
        <w:rPr>
          <w:rFonts w:ascii="Times New Roman" w:hAnsi="Times New Roman" w:cs="Times New Roman"/>
          <w:sz w:val="24"/>
          <w:szCs w:val="24"/>
          <w:lang w:val="nb-NO"/>
        </w:rPr>
        <w:t xml:space="preserve">Të përshkruajnë hapat </w:t>
      </w:r>
      <w:r w:rsidRPr="00D06CD9">
        <w:rPr>
          <w:rFonts w:ascii="Times New Roman" w:hAnsi="Times New Roman" w:cs="Times New Roman"/>
          <w:sz w:val="24"/>
          <w:szCs w:val="24"/>
          <w:lang w:val="nb-NO"/>
        </w:rPr>
        <w:t>dhe teknikat</w:t>
      </w:r>
      <w:r w:rsidRPr="00D06CD9">
        <w:rPr>
          <w:lang w:val="nb-NO"/>
        </w:rPr>
        <w:t xml:space="preserve"> </w:t>
      </w:r>
      <w:r w:rsidRPr="00EA7F4E">
        <w:rPr>
          <w:rFonts w:ascii="Times New Roman" w:hAnsi="Times New Roman" w:cs="Times New Roman"/>
          <w:sz w:val="24"/>
          <w:szCs w:val="24"/>
          <w:lang w:val="nb-NO"/>
        </w:rPr>
        <w:t>e ndërtimit të shtresave të rrugëve</w:t>
      </w:r>
      <w:r w:rsidRPr="00D06CD9">
        <w:rPr>
          <w:rFonts w:ascii="Times New Roman" w:hAnsi="Times New Roman" w:cs="Times New Roman"/>
          <w:sz w:val="24"/>
          <w:szCs w:val="24"/>
          <w:lang w:val="nb-NO"/>
        </w:rPr>
        <w:t xml:space="preserve"> me materiale të ndryshme</w:t>
      </w:r>
      <w:r w:rsidRPr="00EA7F4E">
        <w:rPr>
          <w:rFonts w:ascii="Times New Roman" w:hAnsi="Times New Roman" w:cs="Times New Roman"/>
          <w:sz w:val="24"/>
          <w:szCs w:val="24"/>
          <w:lang w:val="nb-NO"/>
        </w:rPr>
        <w:t>.</w:t>
      </w:r>
    </w:p>
    <w:p w14:paraId="0294B5D6" w14:textId="77777777" w:rsidR="00E16116" w:rsidRPr="00EA7F4E" w:rsidRDefault="00E16116" w:rsidP="00E16116">
      <w:pPr>
        <w:pStyle w:val="ListParagraph"/>
        <w:numPr>
          <w:ilvl w:val="0"/>
          <w:numId w:val="66"/>
        </w:numPr>
        <w:overflowPunct w:val="0"/>
        <w:spacing w:after="0" w:line="240" w:lineRule="auto"/>
        <w:jc w:val="both"/>
        <w:rPr>
          <w:rFonts w:ascii="Times New Roman" w:hAnsi="Times New Roman" w:cs="Times New Roman"/>
          <w:sz w:val="24"/>
          <w:szCs w:val="24"/>
          <w:lang w:val="nb-NO"/>
        </w:rPr>
      </w:pPr>
      <w:r w:rsidRPr="00EA7F4E">
        <w:rPr>
          <w:rFonts w:ascii="Times New Roman" w:hAnsi="Times New Roman" w:cs="Times New Roman"/>
          <w:sz w:val="24"/>
          <w:szCs w:val="24"/>
          <w:lang w:val="nb-NO"/>
        </w:rPr>
        <w:t xml:space="preserve">Të përshkruajnë hapat </w:t>
      </w:r>
      <w:r w:rsidRPr="00D06CD9">
        <w:rPr>
          <w:rFonts w:ascii="Times New Roman" w:hAnsi="Times New Roman" w:cs="Times New Roman"/>
          <w:sz w:val="24"/>
          <w:szCs w:val="24"/>
          <w:lang w:val="nb-NO"/>
        </w:rPr>
        <w:t>dhe teknikat</w:t>
      </w:r>
      <w:r w:rsidRPr="00D06CD9">
        <w:rPr>
          <w:lang w:val="nb-NO"/>
        </w:rPr>
        <w:t xml:space="preserve"> </w:t>
      </w:r>
      <w:r w:rsidR="0024606B" w:rsidRPr="00D06CD9">
        <w:rPr>
          <w:lang w:val="nb-NO"/>
        </w:rPr>
        <w:t xml:space="preserve">e </w:t>
      </w:r>
      <w:r w:rsidRPr="00EA7F4E">
        <w:rPr>
          <w:rFonts w:ascii="Times New Roman" w:hAnsi="Times New Roman" w:cs="Times New Roman"/>
          <w:sz w:val="24"/>
          <w:szCs w:val="24"/>
          <w:lang w:val="nb-NO"/>
        </w:rPr>
        <w:t xml:space="preserve">ndërtimit të trotuarëve </w:t>
      </w:r>
      <w:r w:rsidRPr="00D06CD9">
        <w:rPr>
          <w:rFonts w:ascii="Times New Roman" w:hAnsi="Times New Roman" w:cs="Times New Roman"/>
          <w:sz w:val="24"/>
          <w:szCs w:val="24"/>
          <w:lang w:val="nb-NO"/>
        </w:rPr>
        <w:t>me materiale të ndryshme</w:t>
      </w:r>
      <w:r w:rsidRPr="00EA7F4E">
        <w:rPr>
          <w:rFonts w:ascii="Times New Roman" w:hAnsi="Times New Roman" w:cs="Times New Roman"/>
          <w:sz w:val="24"/>
          <w:szCs w:val="24"/>
          <w:lang w:val="nb-NO"/>
        </w:rPr>
        <w:t>.</w:t>
      </w:r>
    </w:p>
    <w:p w14:paraId="1E108625" w14:textId="77777777" w:rsidR="00E16116" w:rsidRPr="00EA7F4E" w:rsidRDefault="00E16116" w:rsidP="00E16116">
      <w:pPr>
        <w:pStyle w:val="ListParagraph"/>
        <w:numPr>
          <w:ilvl w:val="0"/>
          <w:numId w:val="66"/>
        </w:numPr>
        <w:overflowPunct w:val="0"/>
        <w:spacing w:after="0" w:line="240" w:lineRule="auto"/>
        <w:jc w:val="both"/>
        <w:rPr>
          <w:rFonts w:ascii="Times New Roman" w:hAnsi="Times New Roman" w:cs="Times New Roman"/>
          <w:sz w:val="24"/>
          <w:szCs w:val="24"/>
          <w:lang w:val="nb-NO"/>
        </w:rPr>
      </w:pPr>
      <w:r w:rsidRPr="00EA7F4E">
        <w:rPr>
          <w:rFonts w:ascii="Times New Roman" w:hAnsi="Times New Roman" w:cs="Times New Roman"/>
          <w:sz w:val="24"/>
          <w:szCs w:val="24"/>
          <w:lang w:val="nb-NO"/>
        </w:rPr>
        <w:t>Të përshkruajnë elementet ndërtimore të rrjetit inxhinierik n</w:t>
      </w:r>
      <w:r w:rsidRPr="00D06CD9">
        <w:rPr>
          <w:rFonts w:ascii="Times New Roman" w:hAnsi="Times New Roman" w:cs="Times New Roman"/>
          <w:sz w:val="24"/>
          <w:szCs w:val="24"/>
          <w:lang w:val="nb-NO"/>
        </w:rPr>
        <w:t>ë</w:t>
      </w:r>
      <w:r w:rsidRPr="00EA7F4E">
        <w:rPr>
          <w:rFonts w:ascii="Times New Roman" w:hAnsi="Times New Roman" w:cs="Times New Roman"/>
          <w:sz w:val="24"/>
          <w:szCs w:val="24"/>
          <w:lang w:val="nb-NO"/>
        </w:rPr>
        <w:t xml:space="preserve"> rrugë dhe trotuare.</w:t>
      </w:r>
    </w:p>
    <w:p w14:paraId="7AF70425" w14:textId="77777777" w:rsidR="00E16116" w:rsidRPr="00EA7F4E" w:rsidRDefault="00E16116" w:rsidP="00E16116">
      <w:pPr>
        <w:pStyle w:val="ListParagraph"/>
        <w:numPr>
          <w:ilvl w:val="0"/>
          <w:numId w:val="66"/>
        </w:numPr>
        <w:overflowPunct w:val="0"/>
        <w:spacing w:after="0" w:line="240" w:lineRule="auto"/>
        <w:textAlignment w:val="baseline"/>
        <w:rPr>
          <w:rFonts w:ascii="Times New Roman" w:hAnsi="Times New Roman" w:cs="Times New Roman"/>
          <w:sz w:val="24"/>
          <w:szCs w:val="24"/>
          <w:lang w:val="nb-NO"/>
        </w:rPr>
      </w:pPr>
      <w:r w:rsidRPr="00EA7F4E">
        <w:rPr>
          <w:rFonts w:ascii="Times New Roman" w:hAnsi="Times New Roman" w:cs="Times New Roman"/>
          <w:sz w:val="24"/>
          <w:szCs w:val="24"/>
          <w:lang w:val="nb-NO"/>
        </w:rPr>
        <w:t>Të interpretojnë skica të prerjeve tërthore n</w:t>
      </w:r>
      <w:r w:rsidRPr="00D06CD9">
        <w:rPr>
          <w:rFonts w:ascii="Times New Roman" w:hAnsi="Times New Roman" w:cs="Times New Roman"/>
          <w:sz w:val="24"/>
          <w:szCs w:val="24"/>
          <w:lang w:val="nb-NO"/>
        </w:rPr>
        <w:t>ë</w:t>
      </w:r>
      <w:r w:rsidRPr="00EA7F4E">
        <w:rPr>
          <w:rFonts w:ascii="Times New Roman" w:hAnsi="Times New Roman" w:cs="Times New Roman"/>
          <w:sz w:val="24"/>
          <w:szCs w:val="24"/>
          <w:lang w:val="nb-NO"/>
        </w:rPr>
        <w:t xml:space="preserve"> rrugë dhe trotuare dhe të</w:t>
      </w:r>
      <w:r w:rsidRPr="00D06CD9">
        <w:rPr>
          <w:rFonts w:ascii="Times New Roman" w:hAnsi="Times New Roman" w:cs="Times New Roman"/>
          <w:sz w:val="24"/>
          <w:szCs w:val="24"/>
          <w:lang w:val="nb-NO"/>
        </w:rPr>
        <w:t xml:space="preserve"> </w:t>
      </w:r>
      <w:r w:rsidRPr="00D06CD9">
        <w:rPr>
          <w:rFonts w:ascii="Times New Roman" w:hAnsi="Times New Roman" w:cs="Times New Roman"/>
          <w:bCs/>
          <w:sz w:val="24"/>
          <w:szCs w:val="24"/>
          <w:lang w:val="nb-NO"/>
        </w:rPr>
        <w:t>identifikojë</w:t>
      </w:r>
      <w:r w:rsidRPr="00EA7F4E">
        <w:rPr>
          <w:rFonts w:ascii="Times New Roman" w:hAnsi="Times New Roman" w:cs="Times New Roman"/>
          <w:sz w:val="24"/>
          <w:szCs w:val="24"/>
          <w:lang w:val="nb-NO"/>
        </w:rPr>
        <w:t xml:space="preserve"> rrj</w:t>
      </w:r>
      <w:r w:rsidR="0024606B" w:rsidRPr="00EA7F4E">
        <w:rPr>
          <w:rFonts w:ascii="Times New Roman" w:hAnsi="Times New Roman" w:cs="Times New Roman"/>
          <w:sz w:val="24"/>
          <w:szCs w:val="24"/>
          <w:lang w:val="nb-NO"/>
        </w:rPr>
        <w:t xml:space="preserve">etin inxhinierik që ndërtohet </w:t>
      </w:r>
      <w:r w:rsidRPr="00EA7F4E">
        <w:rPr>
          <w:rFonts w:ascii="Times New Roman" w:hAnsi="Times New Roman" w:cs="Times New Roman"/>
          <w:sz w:val="24"/>
          <w:szCs w:val="24"/>
          <w:lang w:val="nb-NO"/>
        </w:rPr>
        <w:t xml:space="preserve"> n</w:t>
      </w:r>
      <w:r w:rsidRPr="00D06CD9">
        <w:rPr>
          <w:rFonts w:ascii="Times New Roman" w:hAnsi="Times New Roman" w:cs="Times New Roman"/>
          <w:sz w:val="24"/>
          <w:szCs w:val="24"/>
          <w:lang w:val="nb-NO"/>
        </w:rPr>
        <w:t>ë</w:t>
      </w:r>
      <w:r w:rsidRPr="00EA7F4E">
        <w:rPr>
          <w:rFonts w:ascii="Times New Roman" w:hAnsi="Times New Roman" w:cs="Times New Roman"/>
          <w:sz w:val="24"/>
          <w:szCs w:val="24"/>
          <w:lang w:val="nb-NO"/>
        </w:rPr>
        <w:t xml:space="preserve"> rrugë dhe trotuare. </w:t>
      </w:r>
    </w:p>
    <w:p w14:paraId="7166F3F4" w14:textId="77777777" w:rsidR="00E16116" w:rsidRPr="00D06CD9" w:rsidRDefault="00E16116" w:rsidP="00E16116">
      <w:pPr>
        <w:pStyle w:val="ListParagraph"/>
        <w:numPr>
          <w:ilvl w:val="0"/>
          <w:numId w:val="66"/>
        </w:numPr>
        <w:overflowPunct w:val="0"/>
        <w:spacing w:after="0" w:line="240" w:lineRule="auto"/>
        <w:jc w:val="both"/>
        <w:rPr>
          <w:rFonts w:ascii="Times New Roman" w:hAnsi="Times New Roman" w:cs="Times New Roman"/>
          <w:sz w:val="24"/>
          <w:szCs w:val="24"/>
          <w:lang w:val="nb-NO"/>
        </w:rPr>
      </w:pPr>
      <w:r w:rsidRPr="00EA7F4E">
        <w:rPr>
          <w:rFonts w:ascii="Times New Roman" w:hAnsi="Times New Roman" w:cs="Times New Roman"/>
          <w:sz w:val="24"/>
          <w:szCs w:val="24"/>
          <w:lang w:val="nb-NO"/>
        </w:rPr>
        <w:t>Të</w:t>
      </w:r>
      <w:r w:rsidRPr="00D06CD9">
        <w:rPr>
          <w:rFonts w:ascii="Times New Roman" w:hAnsi="Times New Roman" w:cs="Times New Roman"/>
          <w:sz w:val="24"/>
          <w:szCs w:val="24"/>
          <w:lang w:val="nb-NO"/>
        </w:rPr>
        <w:t xml:space="preserve"> përshkruajnë </w:t>
      </w:r>
      <w:r w:rsidRPr="00EA7F4E">
        <w:rPr>
          <w:rFonts w:ascii="Times New Roman" w:hAnsi="Times New Roman" w:cs="Times New Roman"/>
          <w:sz w:val="24"/>
          <w:szCs w:val="24"/>
          <w:lang w:val="nb-NO"/>
        </w:rPr>
        <w:t xml:space="preserve">hapat </w:t>
      </w:r>
      <w:r w:rsidRPr="00D06CD9">
        <w:rPr>
          <w:rFonts w:ascii="Times New Roman" w:hAnsi="Times New Roman" w:cs="Times New Roman"/>
          <w:sz w:val="24"/>
          <w:szCs w:val="24"/>
          <w:lang w:val="nb-NO"/>
        </w:rPr>
        <w:t>dhe teknikat</w:t>
      </w:r>
      <w:r w:rsidRPr="00D06CD9">
        <w:rPr>
          <w:lang w:val="nb-NO"/>
        </w:rPr>
        <w:t xml:space="preserve"> </w:t>
      </w:r>
      <w:r w:rsidRPr="00EA7F4E">
        <w:rPr>
          <w:rFonts w:ascii="Times New Roman" w:hAnsi="Times New Roman" w:cs="Times New Roman"/>
          <w:sz w:val="24"/>
          <w:szCs w:val="24"/>
          <w:lang w:val="nb-NO"/>
        </w:rPr>
        <w:t>e vendosjes së bordurave në rrugë dhe  trotuarë</w:t>
      </w:r>
      <w:r w:rsidRPr="00D06CD9">
        <w:rPr>
          <w:rFonts w:ascii="Times New Roman" w:hAnsi="Times New Roman" w:cs="Times New Roman"/>
          <w:sz w:val="24"/>
          <w:szCs w:val="24"/>
          <w:lang w:val="nb-NO"/>
        </w:rPr>
        <w:t xml:space="preserve">. </w:t>
      </w:r>
    </w:p>
    <w:p w14:paraId="15A9C2DE" w14:textId="77777777" w:rsidR="00E16116" w:rsidRPr="00EA7F4E" w:rsidRDefault="00E16116" w:rsidP="00E16116">
      <w:pPr>
        <w:pStyle w:val="ListParagraph"/>
        <w:numPr>
          <w:ilvl w:val="0"/>
          <w:numId w:val="66"/>
        </w:numPr>
        <w:overflowPunct w:val="0"/>
        <w:spacing w:after="0" w:line="240" w:lineRule="auto"/>
        <w:textAlignment w:val="baseline"/>
        <w:rPr>
          <w:rFonts w:ascii="Times New Roman" w:hAnsi="Times New Roman" w:cs="Times New Roman"/>
          <w:sz w:val="24"/>
          <w:szCs w:val="24"/>
          <w:lang w:val="nb-NO"/>
        </w:rPr>
      </w:pPr>
      <w:r w:rsidRPr="00EA7F4E">
        <w:rPr>
          <w:rFonts w:ascii="Times New Roman" w:hAnsi="Times New Roman" w:cs="Times New Roman"/>
          <w:sz w:val="24"/>
          <w:szCs w:val="24"/>
          <w:lang w:val="nb-NO"/>
        </w:rPr>
        <w:t>Të përshkruajnë elementet kryesore ndërtimore të kanaleve e veprave të artit.</w:t>
      </w:r>
    </w:p>
    <w:p w14:paraId="2CA56F6E" w14:textId="77777777" w:rsidR="00E16116" w:rsidRPr="00EA7F4E" w:rsidRDefault="00E16116" w:rsidP="00E16116">
      <w:pPr>
        <w:pStyle w:val="ListParagraph"/>
        <w:numPr>
          <w:ilvl w:val="0"/>
          <w:numId w:val="66"/>
        </w:numPr>
        <w:overflowPunct w:val="0"/>
        <w:spacing w:after="0" w:line="240" w:lineRule="auto"/>
        <w:jc w:val="both"/>
        <w:rPr>
          <w:rFonts w:ascii="Times New Roman" w:hAnsi="Times New Roman" w:cs="Times New Roman"/>
          <w:sz w:val="24"/>
          <w:szCs w:val="24"/>
          <w:lang w:val="nb-NO"/>
        </w:rPr>
      </w:pPr>
      <w:r w:rsidRPr="00EA7F4E">
        <w:rPr>
          <w:rFonts w:ascii="Times New Roman" w:hAnsi="Times New Roman" w:cs="Times New Roman"/>
          <w:sz w:val="24"/>
          <w:szCs w:val="24"/>
          <w:lang w:val="nb-NO"/>
        </w:rPr>
        <w:t>Të përshkruajnë elementet kryesore ndërtimore të</w:t>
      </w:r>
      <w:r w:rsidRPr="00D06CD9">
        <w:rPr>
          <w:rFonts w:ascii="Times New Roman" w:hAnsi="Times New Roman" w:cs="Times New Roman"/>
          <w:sz w:val="24"/>
          <w:szCs w:val="24"/>
          <w:lang w:val="nb-NO"/>
        </w:rPr>
        <w:t xml:space="preserve"> urave.</w:t>
      </w:r>
    </w:p>
    <w:p w14:paraId="61B08BF3" w14:textId="77777777" w:rsidR="00E16116" w:rsidRPr="00D06CD9" w:rsidRDefault="00E16116" w:rsidP="00E16116">
      <w:pPr>
        <w:pStyle w:val="ListParagraph"/>
        <w:numPr>
          <w:ilvl w:val="0"/>
          <w:numId w:val="66"/>
        </w:numPr>
        <w:overflowPunct w:val="0"/>
        <w:jc w:val="both"/>
        <w:rPr>
          <w:rFonts w:ascii="Times New Roman" w:hAnsi="Times New Roman" w:cs="Times New Roman"/>
          <w:sz w:val="24"/>
          <w:szCs w:val="24"/>
          <w:lang w:val="nb-NO"/>
        </w:rPr>
      </w:pPr>
      <w:r w:rsidRPr="00D06CD9">
        <w:rPr>
          <w:rFonts w:ascii="Times New Roman" w:hAnsi="Times New Roman" w:cs="Times New Roman"/>
          <w:sz w:val="24"/>
          <w:szCs w:val="24"/>
          <w:lang w:val="nb-NO"/>
        </w:rPr>
        <w:t xml:space="preserve">Të përshkruajnë hapat dhe teknikat e shtrimit të dyshemeve te urave me materiale të ndryshme. </w:t>
      </w:r>
    </w:p>
    <w:p w14:paraId="4CF5E3EF" w14:textId="77777777" w:rsidR="00E16116" w:rsidRPr="00EA7F4E" w:rsidRDefault="00E16116" w:rsidP="00E16116">
      <w:pPr>
        <w:widowControl/>
        <w:numPr>
          <w:ilvl w:val="0"/>
          <w:numId w:val="16"/>
        </w:numPr>
        <w:tabs>
          <w:tab w:val="left" w:pos="360"/>
        </w:tabs>
        <w:overflowPunct w:val="0"/>
        <w:textAlignment w:val="baseline"/>
        <w:rPr>
          <w:b/>
          <w:bCs/>
        </w:rPr>
      </w:pPr>
      <w:r w:rsidRPr="00EA7F4E">
        <w:rPr>
          <w:b/>
          <w:bCs/>
        </w:rPr>
        <w:t>Përmbajtjet e përgjithshme të lëndës “Teknologji shtrimi rrugësh dhe trotuarësh”, kl.12 - 34 orë</w:t>
      </w:r>
    </w:p>
    <w:p w14:paraId="10362EEE" w14:textId="77777777" w:rsidR="00E16116" w:rsidRPr="00EA7F4E" w:rsidRDefault="00E16116" w:rsidP="00E16116">
      <w:pPr>
        <w:widowControl/>
        <w:tabs>
          <w:tab w:val="left" w:pos="360"/>
        </w:tabs>
        <w:overflowPunct w:val="0"/>
        <w:textAlignment w:val="baseline"/>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687"/>
        <w:gridCol w:w="1005"/>
      </w:tblGrid>
      <w:tr w:rsidR="00EA7F4E" w:rsidRPr="00EA7F4E" w14:paraId="338618CD"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09B3118B" w14:textId="77777777" w:rsidR="00E16116" w:rsidRPr="00EA7F4E" w:rsidRDefault="00E16116" w:rsidP="00BE6A6C">
            <w:pPr>
              <w:tabs>
                <w:tab w:val="left" w:pos="360"/>
              </w:tabs>
              <w:overflowPunct w:val="0"/>
              <w:jc w:val="both"/>
              <w:textAlignment w:val="baseline"/>
              <w:rPr>
                <w:b/>
                <w:bCs/>
                <w:lang w:val="nb-NO"/>
              </w:rPr>
            </w:pPr>
            <w:r w:rsidRPr="00EA7F4E">
              <w:rPr>
                <w:b/>
                <w:bCs/>
                <w:lang w:val="nb-NO"/>
              </w:rPr>
              <w:t>Tema 1</w:t>
            </w:r>
          </w:p>
        </w:tc>
        <w:tc>
          <w:tcPr>
            <w:tcW w:w="6687" w:type="dxa"/>
            <w:tcBorders>
              <w:top w:val="single" w:sz="4" w:space="0" w:color="auto"/>
              <w:left w:val="single" w:sz="4" w:space="0" w:color="auto"/>
              <w:bottom w:val="single" w:sz="4" w:space="0" w:color="auto"/>
              <w:right w:val="single" w:sz="4" w:space="0" w:color="auto"/>
            </w:tcBorders>
            <w:hideMark/>
          </w:tcPr>
          <w:p w14:paraId="35B4B400" w14:textId="77777777" w:rsidR="00E16116" w:rsidRPr="00EA7F4E" w:rsidRDefault="00E16116" w:rsidP="00BE6A6C">
            <w:pPr>
              <w:tabs>
                <w:tab w:val="left" w:pos="360"/>
              </w:tabs>
              <w:overflowPunct w:val="0"/>
              <w:jc w:val="both"/>
              <w:textAlignment w:val="baseline"/>
              <w:rPr>
                <w:lang w:val="nb-NO"/>
              </w:rPr>
            </w:pPr>
            <w:r w:rsidRPr="00EA7F4E">
              <w:rPr>
                <w:lang w:val="nb-NO"/>
              </w:rPr>
              <w:t>Njohuri për rrugët, elementët dhe klasifikimi i tyre</w:t>
            </w:r>
          </w:p>
        </w:tc>
        <w:tc>
          <w:tcPr>
            <w:tcW w:w="1005" w:type="dxa"/>
            <w:tcBorders>
              <w:top w:val="single" w:sz="4" w:space="0" w:color="auto"/>
              <w:left w:val="single" w:sz="4" w:space="0" w:color="auto"/>
              <w:bottom w:val="single" w:sz="4" w:space="0" w:color="auto"/>
              <w:right w:val="single" w:sz="4" w:space="0" w:color="auto"/>
            </w:tcBorders>
            <w:hideMark/>
          </w:tcPr>
          <w:p w14:paraId="706A27CF" w14:textId="77777777" w:rsidR="00E16116" w:rsidRPr="00EA7F4E" w:rsidRDefault="00E16116" w:rsidP="00BE6A6C">
            <w:pPr>
              <w:tabs>
                <w:tab w:val="left" w:pos="360"/>
              </w:tabs>
              <w:overflowPunct w:val="0"/>
              <w:jc w:val="right"/>
              <w:textAlignment w:val="baseline"/>
              <w:rPr>
                <w:lang w:val="nb-NO"/>
              </w:rPr>
            </w:pPr>
            <w:r w:rsidRPr="00EA7F4E">
              <w:rPr>
                <w:lang w:val="nb-NO"/>
              </w:rPr>
              <w:t xml:space="preserve"> 5 </w:t>
            </w:r>
            <w:r w:rsidRPr="00EA7F4E">
              <w:rPr>
                <w:lang w:val="de-CH"/>
              </w:rPr>
              <w:t>orë</w:t>
            </w:r>
          </w:p>
        </w:tc>
      </w:tr>
      <w:tr w:rsidR="00EA7F4E" w:rsidRPr="00EA7F4E" w14:paraId="6ED2428D" w14:textId="77777777" w:rsidTr="00BE6A6C">
        <w:tc>
          <w:tcPr>
            <w:tcW w:w="1164" w:type="dxa"/>
            <w:tcBorders>
              <w:top w:val="single" w:sz="4" w:space="0" w:color="auto"/>
              <w:left w:val="single" w:sz="4" w:space="0" w:color="auto"/>
              <w:bottom w:val="single" w:sz="4" w:space="0" w:color="auto"/>
              <w:right w:val="single" w:sz="4" w:space="0" w:color="auto"/>
            </w:tcBorders>
          </w:tcPr>
          <w:p w14:paraId="3A7239D4" w14:textId="77777777" w:rsidR="00E16116" w:rsidRPr="00EA7F4E" w:rsidRDefault="00E16116" w:rsidP="00BE6A6C">
            <w:pPr>
              <w:tabs>
                <w:tab w:val="left" w:pos="360"/>
              </w:tabs>
              <w:overflowPunct w:val="0"/>
              <w:jc w:val="both"/>
              <w:textAlignment w:val="baseline"/>
              <w:rPr>
                <w:b/>
                <w:bCs/>
                <w:lang w:val="nb-NO"/>
              </w:rPr>
            </w:pPr>
            <w:r w:rsidRPr="00EA7F4E">
              <w:rPr>
                <w:b/>
                <w:bCs/>
                <w:lang w:val="nb-NO"/>
              </w:rPr>
              <w:t>Tema 2</w:t>
            </w:r>
          </w:p>
        </w:tc>
        <w:tc>
          <w:tcPr>
            <w:tcW w:w="6687" w:type="dxa"/>
            <w:tcBorders>
              <w:top w:val="single" w:sz="4" w:space="0" w:color="auto"/>
              <w:left w:val="single" w:sz="4" w:space="0" w:color="auto"/>
              <w:bottom w:val="single" w:sz="4" w:space="0" w:color="auto"/>
              <w:right w:val="single" w:sz="4" w:space="0" w:color="auto"/>
            </w:tcBorders>
          </w:tcPr>
          <w:p w14:paraId="4B214D30" w14:textId="77777777" w:rsidR="00E16116" w:rsidRPr="00EA7F4E" w:rsidRDefault="00E16116" w:rsidP="00BE6A6C">
            <w:pPr>
              <w:tabs>
                <w:tab w:val="left" w:pos="360"/>
              </w:tabs>
              <w:overflowPunct w:val="0"/>
              <w:jc w:val="both"/>
              <w:textAlignment w:val="baseline"/>
              <w:rPr>
                <w:lang w:val="nb-NO"/>
              </w:rPr>
            </w:pPr>
            <w:r w:rsidRPr="00EA7F4E">
              <w:rPr>
                <w:lang w:val="nb-NO"/>
              </w:rPr>
              <w:t>Njohuri për rrugët urbane dhe trotuarët</w:t>
            </w:r>
          </w:p>
        </w:tc>
        <w:tc>
          <w:tcPr>
            <w:tcW w:w="1005" w:type="dxa"/>
            <w:tcBorders>
              <w:top w:val="single" w:sz="4" w:space="0" w:color="auto"/>
              <w:left w:val="single" w:sz="4" w:space="0" w:color="auto"/>
              <w:bottom w:val="single" w:sz="4" w:space="0" w:color="auto"/>
              <w:right w:val="single" w:sz="4" w:space="0" w:color="auto"/>
            </w:tcBorders>
          </w:tcPr>
          <w:p w14:paraId="579AF5BD" w14:textId="77777777" w:rsidR="00E16116" w:rsidRPr="00EA7F4E" w:rsidRDefault="00E16116" w:rsidP="00BE6A6C">
            <w:pPr>
              <w:tabs>
                <w:tab w:val="left" w:pos="360"/>
              </w:tabs>
              <w:overflowPunct w:val="0"/>
              <w:jc w:val="right"/>
              <w:textAlignment w:val="baseline"/>
              <w:rPr>
                <w:lang w:val="nb-NO"/>
              </w:rPr>
            </w:pPr>
            <w:r w:rsidRPr="00EA7F4E">
              <w:rPr>
                <w:lang w:val="nb-NO"/>
              </w:rPr>
              <w:t>5 orë</w:t>
            </w:r>
          </w:p>
        </w:tc>
      </w:tr>
      <w:tr w:rsidR="00EA7F4E" w:rsidRPr="00EA7F4E" w14:paraId="4F0CC4C7" w14:textId="77777777" w:rsidTr="00BE6A6C">
        <w:tc>
          <w:tcPr>
            <w:tcW w:w="1164" w:type="dxa"/>
            <w:tcBorders>
              <w:top w:val="single" w:sz="4" w:space="0" w:color="auto"/>
              <w:left w:val="single" w:sz="4" w:space="0" w:color="auto"/>
              <w:bottom w:val="single" w:sz="4" w:space="0" w:color="auto"/>
              <w:right w:val="single" w:sz="4" w:space="0" w:color="auto"/>
            </w:tcBorders>
          </w:tcPr>
          <w:p w14:paraId="135014D6" w14:textId="77777777" w:rsidR="00E16116" w:rsidRPr="00EA7F4E" w:rsidRDefault="00E16116" w:rsidP="00BE6A6C">
            <w:pPr>
              <w:tabs>
                <w:tab w:val="left" w:pos="360"/>
              </w:tabs>
              <w:overflowPunct w:val="0"/>
              <w:jc w:val="both"/>
              <w:textAlignment w:val="baseline"/>
              <w:rPr>
                <w:b/>
                <w:bCs/>
                <w:lang w:val="nb-NO"/>
              </w:rPr>
            </w:pPr>
            <w:r w:rsidRPr="00EA7F4E">
              <w:rPr>
                <w:b/>
                <w:bCs/>
                <w:lang w:val="nb-NO"/>
              </w:rPr>
              <w:t>Tema 3</w:t>
            </w:r>
          </w:p>
        </w:tc>
        <w:tc>
          <w:tcPr>
            <w:tcW w:w="6687" w:type="dxa"/>
            <w:tcBorders>
              <w:top w:val="single" w:sz="4" w:space="0" w:color="auto"/>
              <w:left w:val="single" w:sz="4" w:space="0" w:color="auto"/>
              <w:bottom w:val="single" w:sz="4" w:space="0" w:color="auto"/>
              <w:right w:val="single" w:sz="4" w:space="0" w:color="auto"/>
            </w:tcBorders>
          </w:tcPr>
          <w:p w14:paraId="023C01BB" w14:textId="77777777" w:rsidR="00E16116" w:rsidRPr="00EA7F4E" w:rsidRDefault="00E16116" w:rsidP="00BE6A6C">
            <w:pPr>
              <w:tabs>
                <w:tab w:val="left" w:pos="360"/>
              </w:tabs>
              <w:overflowPunct w:val="0"/>
              <w:jc w:val="both"/>
              <w:textAlignment w:val="baseline"/>
              <w:rPr>
                <w:lang w:val="nb-NO"/>
              </w:rPr>
            </w:pPr>
            <w:r w:rsidRPr="00EA7F4E">
              <w:rPr>
                <w:lang w:val="nb-NO"/>
              </w:rPr>
              <w:t>Njohuri për rrjetin</w:t>
            </w:r>
            <w:r w:rsidR="0024606B" w:rsidRPr="00EA7F4E">
              <w:rPr>
                <w:lang w:val="nb-NO"/>
              </w:rPr>
              <w:t xml:space="preserve"> inxhini</w:t>
            </w:r>
            <w:r w:rsidRPr="00EA7F4E">
              <w:rPr>
                <w:lang w:val="nb-NO"/>
              </w:rPr>
              <w:t>erik në rrugë dhe trotuarë</w:t>
            </w:r>
          </w:p>
        </w:tc>
        <w:tc>
          <w:tcPr>
            <w:tcW w:w="1005" w:type="dxa"/>
            <w:tcBorders>
              <w:top w:val="single" w:sz="4" w:space="0" w:color="auto"/>
              <w:left w:val="single" w:sz="4" w:space="0" w:color="auto"/>
              <w:bottom w:val="single" w:sz="4" w:space="0" w:color="auto"/>
              <w:right w:val="single" w:sz="4" w:space="0" w:color="auto"/>
            </w:tcBorders>
          </w:tcPr>
          <w:p w14:paraId="531B07F3" w14:textId="77777777" w:rsidR="00E16116" w:rsidRPr="00EA7F4E" w:rsidRDefault="00E16116" w:rsidP="00BE6A6C">
            <w:pPr>
              <w:tabs>
                <w:tab w:val="left" w:pos="360"/>
              </w:tabs>
              <w:overflowPunct w:val="0"/>
              <w:jc w:val="right"/>
              <w:textAlignment w:val="baseline"/>
              <w:rPr>
                <w:lang w:val="nb-NO"/>
              </w:rPr>
            </w:pPr>
            <w:r w:rsidRPr="00EA7F4E">
              <w:rPr>
                <w:lang w:val="nb-NO"/>
              </w:rPr>
              <w:t>4 orë</w:t>
            </w:r>
          </w:p>
        </w:tc>
      </w:tr>
      <w:tr w:rsidR="00EA7F4E" w:rsidRPr="00EA7F4E" w14:paraId="75AE8D84"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37E5EC6C" w14:textId="77777777" w:rsidR="00E16116" w:rsidRPr="00EA7F4E" w:rsidRDefault="00E16116" w:rsidP="00BE6A6C">
            <w:pPr>
              <w:tabs>
                <w:tab w:val="left" w:pos="360"/>
              </w:tabs>
              <w:overflowPunct w:val="0"/>
              <w:jc w:val="both"/>
              <w:textAlignment w:val="baseline"/>
              <w:rPr>
                <w:b/>
                <w:bCs/>
                <w:lang w:val="nb-NO"/>
              </w:rPr>
            </w:pPr>
            <w:r w:rsidRPr="00EA7F4E">
              <w:rPr>
                <w:b/>
                <w:bCs/>
                <w:lang w:val="nb-NO"/>
              </w:rPr>
              <w:t>Tema 4</w:t>
            </w:r>
          </w:p>
        </w:tc>
        <w:tc>
          <w:tcPr>
            <w:tcW w:w="6687" w:type="dxa"/>
            <w:tcBorders>
              <w:top w:val="single" w:sz="4" w:space="0" w:color="auto"/>
              <w:left w:val="single" w:sz="4" w:space="0" w:color="auto"/>
              <w:bottom w:val="single" w:sz="4" w:space="0" w:color="auto"/>
              <w:right w:val="single" w:sz="4" w:space="0" w:color="auto"/>
            </w:tcBorders>
            <w:hideMark/>
          </w:tcPr>
          <w:p w14:paraId="0AABB4D1" w14:textId="77777777" w:rsidR="00E16116" w:rsidRPr="00EA7F4E" w:rsidRDefault="00E16116" w:rsidP="00BE6A6C">
            <w:pPr>
              <w:tabs>
                <w:tab w:val="left" w:pos="360"/>
              </w:tabs>
              <w:overflowPunct w:val="0"/>
              <w:jc w:val="both"/>
              <w:textAlignment w:val="baseline"/>
              <w:rPr>
                <w:lang w:val="nb-NO"/>
              </w:rPr>
            </w:pPr>
            <w:r w:rsidRPr="00EA7F4E">
              <w:rPr>
                <w:lang w:val="nb-NO"/>
              </w:rPr>
              <w:t>Teknologjia e shtrimit të rrugëve me materiale të ndryshme</w:t>
            </w:r>
          </w:p>
        </w:tc>
        <w:tc>
          <w:tcPr>
            <w:tcW w:w="1005" w:type="dxa"/>
            <w:tcBorders>
              <w:top w:val="single" w:sz="4" w:space="0" w:color="auto"/>
              <w:left w:val="single" w:sz="4" w:space="0" w:color="auto"/>
              <w:bottom w:val="single" w:sz="4" w:space="0" w:color="auto"/>
              <w:right w:val="single" w:sz="4" w:space="0" w:color="auto"/>
            </w:tcBorders>
            <w:hideMark/>
          </w:tcPr>
          <w:p w14:paraId="784477A3" w14:textId="77777777" w:rsidR="00E16116" w:rsidRPr="00EA7F4E" w:rsidRDefault="00E16116" w:rsidP="00BE6A6C">
            <w:pPr>
              <w:tabs>
                <w:tab w:val="left" w:pos="360"/>
              </w:tabs>
              <w:overflowPunct w:val="0"/>
              <w:jc w:val="right"/>
              <w:textAlignment w:val="baseline"/>
              <w:rPr>
                <w:lang w:val="nb-NO"/>
              </w:rPr>
            </w:pPr>
            <w:r w:rsidRPr="00EA7F4E">
              <w:rPr>
                <w:lang w:val="nb-NO"/>
              </w:rPr>
              <w:t xml:space="preserve"> 8 </w:t>
            </w:r>
            <w:r w:rsidRPr="00EA7F4E">
              <w:rPr>
                <w:lang w:val="de-CH"/>
              </w:rPr>
              <w:t>orë</w:t>
            </w:r>
          </w:p>
        </w:tc>
      </w:tr>
      <w:tr w:rsidR="00EA7F4E" w:rsidRPr="00EA7F4E" w14:paraId="67473F79" w14:textId="77777777" w:rsidTr="00BE6A6C">
        <w:tc>
          <w:tcPr>
            <w:tcW w:w="1164" w:type="dxa"/>
            <w:tcBorders>
              <w:top w:val="single" w:sz="4" w:space="0" w:color="auto"/>
              <w:left w:val="single" w:sz="4" w:space="0" w:color="auto"/>
              <w:bottom w:val="single" w:sz="4" w:space="0" w:color="auto"/>
              <w:right w:val="single" w:sz="4" w:space="0" w:color="auto"/>
            </w:tcBorders>
            <w:hideMark/>
          </w:tcPr>
          <w:p w14:paraId="4477F0F9" w14:textId="77777777" w:rsidR="00E16116" w:rsidRPr="00EA7F4E" w:rsidRDefault="00E16116" w:rsidP="00BE6A6C">
            <w:pPr>
              <w:tabs>
                <w:tab w:val="left" w:pos="360"/>
              </w:tabs>
              <w:overflowPunct w:val="0"/>
              <w:jc w:val="both"/>
              <w:textAlignment w:val="baseline"/>
              <w:rPr>
                <w:b/>
                <w:bCs/>
                <w:lang w:val="nb-NO"/>
              </w:rPr>
            </w:pPr>
            <w:r w:rsidRPr="00EA7F4E">
              <w:rPr>
                <w:b/>
                <w:bCs/>
                <w:lang w:val="nb-NO"/>
              </w:rPr>
              <w:t>Tema 5</w:t>
            </w:r>
          </w:p>
        </w:tc>
        <w:tc>
          <w:tcPr>
            <w:tcW w:w="6687" w:type="dxa"/>
            <w:tcBorders>
              <w:top w:val="single" w:sz="4" w:space="0" w:color="auto"/>
              <w:left w:val="single" w:sz="4" w:space="0" w:color="auto"/>
              <w:bottom w:val="single" w:sz="4" w:space="0" w:color="auto"/>
              <w:right w:val="single" w:sz="4" w:space="0" w:color="auto"/>
            </w:tcBorders>
            <w:hideMark/>
          </w:tcPr>
          <w:p w14:paraId="48644936" w14:textId="77777777" w:rsidR="00E16116" w:rsidRPr="00EA7F4E" w:rsidRDefault="00E16116" w:rsidP="00BE6A6C">
            <w:pPr>
              <w:tabs>
                <w:tab w:val="left" w:pos="360"/>
              </w:tabs>
              <w:overflowPunct w:val="0"/>
              <w:jc w:val="both"/>
              <w:textAlignment w:val="baseline"/>
              <w:rPr>
                <w:lang w:val="nb-NO"/>
              </w:rPr>
            </w:pPr>
            <w:r w:rsidRPr="00EA7F4E">
              <w:rPr>
                <w:lang w:val="nb-NO"/>
              </w:rPr>
              <w:t>Teknologjia e shtrimit të trotuarëve me materiale të ndryshme</w:t>
            </w:r>
          </w:p>
        </w:tc>
        <w:tc>
          <w:tcPr>
            <w:tcW w:w="1005" w:type="dxa"/>
            <w:tcBorders>
              <w:top w:val="single" w:sz="4" w:space="0" w:color="auto"/>
              <w:left w:val="single" w:sz="4" w:space="0" w:color="auto"/>
              <w:bottom w:val="single" w:sz="4" w:space="0" w:color="auto"/>
              <w:right w:val="single" w:sz="4" w:space="0" w:color="auto"/>
            </w:tcBorders>
            <w:hideMark/>
          </w:tcPr>
          <w:p w14:paraId="4A5984C4" w14:textId="77777777" w:rsidR="00E16116" w:rsidRPr="00EA7F4E" w:rsidRDefault="00E16116" w:rsidP="00BE6A6C">
            <w:pPr>
              <w:tabs>
                <w:tab w:val="left" w:pos="360"/>
              </w:tabs>
              <w:overflowPunct w:val="0"/>
              <w:jc w:val="right"/>
              <w:textAlignment w:val="baseline"/>
              <w:rPr>
                <w:lang w:val="nb-NO"/>
              </w:rPr>
            </w:pPr>
            <w:r w:rsidRPr="00EA7F4E">
              <w:rPr>
                <w:lang w:val="nb-NO"/>
              </w:rPr>
              <w:t xml:space="preserve"> 4 </w:t>
            </w:r>
            <w:r w:rsidRPr="00EA7F4E">
              <w:rPr>
                <w:lang w:val="de-CH"/>
              </w:rPr>
              <w:t>orë</w:t>
            </w:r>
          </w:p>
        </w:tc>
      </w:tr>
      <w:tr w:rsidR="00EA7F4E" w:rsidRPr="00EA7F4E" w14:paraId="21FE7674" w14:textId="77777777" w:rsidTr="00BE6A6C">
        <w:tc>
          <w:tcPr>
            <w:tcW w:w="1164" w:type="dxa"/>
            <w:tcBorders>
              <w:top w:val="single" w:sz="4" w:space="0" w:color="auto"/>
              <w:left w:val="single" w:sz="4" w:space="0" w:color="auto"/>
              <w:bottom w:val="single" w:sz="4" w:space="0" w:color="auto"/>
              <w:right w:val="single" w:sz="4" w:space="0" w:color="auto"/>
            </w:tcBorders>
          </w:tcPr>
          <w:p w14:paraId="335AF0DB" w14:textId="77777777" w:rsidR="00E16116" w:rsidRPr="00EA7F4E" w:rsidRDefault="00E16116" w:rsidP="00BE6A6C">
            <w:pPr>
              <w:tabs>
                <w:tab w:val="left" w:pos="360"/>
              </w:tabs>
              <w:overflowPunct w:val="0"/>
              <w:jc w:val="both"/>
              <w:textAlignment w:val="baseline"/>
              <w:rPr>
                <w:b/>
                <w:bCs/>
                <w:lang w:val="nb-NO"/>
              </w:rPr>
            </w:pPr>
            <w:r w:rsidRPr="00EA7F4E">
              <w:rPr>
                <w:b/>
                <w:bCs/>
                <w:lang w:val="nb-NO"/>
              </w:rPr>
              <w:t>Tema 6</w:t>
            </w:r>
          </w:p>
        </w:tc>
        <w:tc>
          <w:tcPr>
            <w:tcW w:w="6687" w:type="dxa"/>
            <w:tcBorders>
              <w:top w:val="single" w:sz="4" w:space="0" w:color="auto"/>
              <w:left w:val="single" w:sz="4" w:space="0" w:color="auto"/>
              <w:bottom w:val="single" w:sz="4" w:space="0" w:color="auto"/>
              <w:right w:val="single" w:sz="4" w:space="0" w:color="auto"/>
            </w:tcBorders>
          </w:tcPr>
          <w:p w14:paraId="42D6CA9D" w14:textId="77777777" w:rsidR="00E16116" w:rsidRPr="00EA7F4E" w:rsidRDefault="00E16116" w:rsidP="00BE6A6C">
            <w:pPr>
              <w:tabs>
                <w:tab w:val="left" w:pos="360"/>
              </w:tabs>
              <w:overflowPunct w:val="0"/>
              <w:jc w:val="both"/>
              <w:textAlignment w:val="baseline"/>
              <w:rPr>
                <w:lang w:val="nb-NO"/>
              </w:rPr>
            </w:pPr>
            <w:r w:rsidRPr="00EA7F4E">
              <w:rPr>
                <w:lang w:val="nb-NO"/>
              </w:rPr>
              <w:t>Njohuri për kanalet ne rruge</w:t>
            </w:r>
          </w:p>
        </w:tc>
        <w:tc>
          <w:tcPr>
            <w:tcW w:w="1005" w:type="dxa"/>
            <w:tcBorders>
              <w:top w:val="single" w:sz="4" w:space="0" w:color="auto"/>
              <w:left w:val="single" w:sz="4" w:space="0" w:color="auto"/>
              <w:bottom w:val="single" w:sz="4" w:space="0" w:color="auto"/>
              <w:right w:val="single" w:sz="4" w:space="0" w:color="auto"/>
            </w:tcBorders>
          </w:tcPr>
          <w:p w14:paraId="4527C6B2" w14:textId="77777777" w:rsidR="00E16116" w:rsidRPr="00EA7F4E" w:rsidRDefault="00E16116" w:rsidP="00BE6A6C">
            <w:pPr>
              <w:tabs>
                <w:tab w:val="left" w:pos="360"/>
              </w:tabs>
              <w:overflowPunct w:val="0"/>
              <w:jc w:val="right"/>
              <w:textAlignment w:val="baseline"/>
              <w:rPr>
                <w:lang w:val="nb-NO"/>
              </w:rPr>
            </w:pPr>
            <w:r w:rsidRPr="00EA7F4E">
              <w:rPr>
                <w:lang w:val="nb-NO"/>
              </w:rPr>
              <w:t xml:space="preserve">4 </w:t>
            </w:r>
            <w:r w:rsidRPr="00EA7F4E">
              <w:rPr>
                <w:lang w:val="de-CH"/>
              </w:rPr>
              <w:t>orë</w:t>
            </w:r>
          </w:p>
        </w:tc>
      </w:tr>
      <w:tr w:rsidR="00E16116" w:rsidRPr="00EA7F4E" w14:paraId="56E7329B" w14:textId="77777777" w:rsidTr="00BE6A6C">
        <w:tc>
          <w:tcPr>
            <w:tcW w:w="1164" w:type="dxa"/>
            <w:tcBorders>
              <w:top w:val="single" w:sz="4" w:space="0" w:color="auto"/>
              <w:left w:val="single" w:sz="4" w:space="0" w:color="auto"/>
              <w:bottom w:val="single" w:sz="4" w:space="0" w:color="auto"/>
              <w:right w:val="single" w:sz="4" w:space="0" w:color="auto"/>
            </w:tcBorders>
          </w:tcPr>
          <w:p w14:paraId="3A13072C" w14:textId="77777777" w:rsidR="00E16116" w:rsidRPr="00EA7F4E" w:rsidRDefault="00E16116" w:rsidP="00BE6A6C">
            <w:pPr>
              <w:tabs>
                <w:tab w:val="left" w:pos="360"/>
              </w:tabs>
              <w:overflowPunct w:val="0"/>
              <w:jc w:val="both"/>
              <w:textAlignment w:val="baseline"/>
              <w:rPr>
                <w:b/>
                <w:bCs/>
                <w:lang w:val="nb-NO"/>
              </w:rPr>
            </w:pPr>
            <w:r w:rsidRPr="00EA7F4E">
              <w:rPr>
                <w:b/>
                <w:bCs/>
                <w:lang w:val="nb-NO"/>
              </w:rPr>
              <w:t>Tema 7</w:t>
            </w:r>
          </w:p>
        </w:tc>
        <w:tc>
          <w:tcPr>
            <w:tcW w:w="6687" w:type="dxa"/>
            <w:tcBorders>
              <w:top w:val="single" w:sz="4" w:space="0" w:color="auto"/>
              <w:left w:val="single" w:sz="4" w:space="0" w:color="auto"/>
              <w:bottom w:val="single" w:sz="4" w:space="0" w:color="auto"/>
              <w:right w:val="single" w:sz="4" w:space="0" w:color="auto"/>
            </w:tcBorders>
          </w:tcPr>
          <w:p w14:paraId="07070452" w14:textId="77777777" w:rsidR="00E16116" w:rsidRPr="00EA7F4E" w:rsidRDefault="00E16116" w:rsidP="00BE6A6C">
            <w:pPr>
              <w:tabs>
                <w:tab w:val="left" w:pos="360"/>
              </w:tabs>
              <w:overflowPunct w:val="0"/>
              <w:jc w:val="both"/>
              <w:textAlignment w:val="baseline"/>
              <w:rPr>
                <w:lang w:val="nb-NO"/>
              </w:rPr>
            </w:pPr>
            <w:r w:rsidRPr="00EA7F4E">
              <w:rPr>
                <w:lang w:val="nb-NO"/>
              </w:rPr>
              <w:t>Njohuri për veprat e artit në rrugë</w:t>
            </w:r>
          </w:p>
        </w:tc>
        <w:tc>
          <w:tcPr>
            <w:tcW w:w="1005" w:type="dxa"/>
            <w:tcBorders>
              <w:top w:val="single" w:sz="4" w:space="0" w:color="auto"/>
              <w:left w:val="single" w:sz="4" w:space="0" w:color="auto"/>
              <w:bottom w:val="single" w:sz="4" w:space="0" w:color="auto"/>
              <w:right w:val="single" w:sz="4" w:space="0" w:color="auto"/>
            </w:tcBorders>
          </w:tcPr>
          <w:p w14:paraId="333D6F65" w14:textId="77777777" w:rsidR="00E16116" w:rsidRPr="00EA7F4E" w:rsidRDefault="00E16116" w:rsidP="00BE6A6C">
            <w:pPr>
              <w:tabs>
                <w:tab w:val="left" w:pos="360"/>
              </w:tabs>
              <w:overflowPunct w:val="0"/>
              <w:jc w:val="right"/>
              <w:textAlignment w:val="baseline"/>
              <w:rPr>
                <w:lang w:val="nb-NO"/>
              </w:rPr>
            </w:pPr>
            <w:r w:rsidRPr="00EA7F4E">
              <w:rPr>
                <w:lang w:val="nb-NO"/>
              </w:rPr>
              <w:t xml:space="preserve">4 </w:t>
            </w:r>
            <w:r w:rsidRPr="00EA7F4E">
              <w:rPr>
                <w:lang w:val="de-CH"/>
              </w:rPr>
              <w:t>orë</w:t>
            </w:r>
          </w:p>
        </w:tc>
      </w:tr>
    </w:tbl>
    <w:p w14:paraId="7E8D57FF" w14:textId="77777777" w:rsidR="00EE58EB" w:rsidRPr="00EA7F4E" w:rsidRDefault="00EE58EB" w:rsidP="00051DE9">
      <w:pPr>
        <w:rPr>
          <w:b/>
          <w:sz w:val="28"/>
          <w:szCs w:val="28"/>
        </w:rPr>
      </w:pPr>
    </w:p>
    <w:p w14:paraId="0F75BCDD" w14:textId="77777777" w:rsidR="004A36D0" w:rsidRPr="00EA7F4E" w:rsidRDefault="004A36D0" w:rsidP="00051DE9">
      <w:pPr>
        <w:rPr>
          <w:b/>
          <w:sz w:val="28"/>
          <w:szCs w:val="28"/>
        </w:rPr>
      </w:pPr>
    </w:p>
    <w:p w14:paraId="32DB1B11" w14:textId="77777777" w:rsidR="0024606B" w:rsidRPr="00EA7F4E" w:rsidRDefault="0024606B" w:rsidP="00051DE9">
      <w:pPr>
        <w:rPr>
          <w:b/>
          <w:sz w:val="28"/>
          <w:szCs w:val="28"/>
        </w:rPr>
      </w:pPr>
    </w:p>
    <w:p w14:paraId="1AAA182C" w14:textId="77777777" w:rsidR="0024606B" w:rsidRPr="00EA7F4E" w:rsidRDefault="0024606B" w:rsidP="00051DE9">
      <w:pPr>
        <w:rPr>
          <w:b/>
          <w:sz w:val="28"/>
          <w:szCs w:val="28"/>
        </w:rPr>
      </w:pPr>
    </w:p>
    <w:p w14:paraId="0A6DFDEB" w14:textId="77777777" w:rsidR="0024606B" w:rsidRPr="00EA7F4E" w:rsidRDefault="0024606B" w:rsidP="00051DE9">
      <w:pPr>
        <w:rPr>
          <w:b/>
          <w:sz w:val="28"/>
          <w:szCs w:val="28"/>
        </w:rPr>
      </w:pPr>
    </w:p>
    <w:p w14:paraId="38B2E11C" w14:textId="77777777" w:rsidR="0024606B" w:rsidRPr="00EA7F4E" w:rsidRDefault="0024606B" w:rsidP="00051DE9">
      <w:pPr>
        <w:rPr>
          <w:b/>
          <w:sz w:val="28"/>
          <w:szCs w:val="28"/>
        </w:rPr>
      </w:pPr>
    </w:p>
    <w:p w14:paraId="4172C69D" w14:textId="77777777" w:rsidR="0024606B" w:rsidRPr="00EA7F4E" w:rsidRDefault="0024606B" w:rsidP="00051DE9">
      <w:pPr>
        <w:rPr>
          <w:b/>
          <w:sz w:val="28"/>
          <w:szCs w:val="28"/>
        </w:rPr>
      </w:pPr>
    </w:p>
    <w:p w14:paraId="6B3A4DE6" w14:textId="77777777" w:rsidR="0024606B" w:rsidRPr="00EA7F4E" w:rsidRDefault="0024606B" w:rsidP="00051DE9">
      <w:pPr>
        <w:rPr>
          <w:b/>
          <w:sz w:val="28"/>
          <w:szCs w:val="28"/>
        </w:rPr>
      </w:pPr>
    </w:p>
    <w:p w14:paraId="36CB5ABB" w14:textId="77777777" w:rsidR="007650D9" w:rsidRPr="00EA7F4E" w:rsidRDefault="007650D9" w:rsidP="00051DE9">
      <w:pPr>
        <w:rPr>
          <w:b/>
          <w:sz w:val="28"/>
          <w:szCs w:val="28"/>
        </w:rPr>
      </w:pPr>
    </w:p>
    <w:p w14:paraId="32647A3F" w14:textId="77777777" w:rsidR="007650D9" w:rsidRPr="00EA7F4E" w:rsidRDefault="007650D9" w:rsidP="00051DE9">
      <w:pPr>
        <w:rPr>
          <w:b/>
          <w:sz w:val="28"/>
          <w:szCs w:val="28"/>
        </w:rPr>
      </w:pPr>
    </w:p>
    <w:p w14:paraId="53B29335" w14:textId="77777777" w:rsidR="007650D9" w:rsidRPr="00EA7F4E" w:rsidRDefault="007650D9" w:rsidP="00051DE9">
      <w:pPr>
        <w:rPr>
          <w:b/>
          <w:sz w:val="28"/>
          <w:szCs w:val="28"/>
        </w:rPr>
      </w:pPr>
    </w:p>
    <w:p w14:paraId="04C64DAC" w14:textId="77777777" w:rsidR="007650D9" w:rsidRPr="00EA7F4E" w:rsidRDefault="007650D9" w:rsidP="00051DE9">
      <w:pPr>
        <w:rPr>
          <w:b/>
          <w:sz w:val="28"/>
          <w:szCs w:val="28"/>
        </w:rPr>
      </w:pPr>
    </w:p>
    <w:p w14:paraId="469E64CC" w14:textId="77777777" w:rsidR="007650D9" w:rsidRPr="00EA7F4E" w:rsidRDefault="007650D9" w:rsidP="00051DE9">
      <w:pPr>
        <w:rPr>
          <w:b/>
          <w:sz w:val="28"/>
          <w:szCs w:val="28"/>
        </w:rPr>
      </w:pPr>
    </w:p>
    <w:p w14:paraId="458DD17B" w14:textId="2040DA2E" w:rsidR="00051DE9" w:rsidRPr="00EA7F4E" w:rsidRDefault="00051DE9" w:rsidP="00051DE9">
      <w:pPr>
        <w:rPr>
          <w:b/>
          <w:sz w:val="28"/>
          <w:szCs w:val="28"/>
        </w:rPr>
      </w:pPr>
      <w:r w:rsidRPr="00EA7F4E">
        <w:rPr>
          <w:b/>
          <w:sz w:val="28"/>
          <w:szCs w:val="28"/>
        </w:rPr>
        <w:lastRenderedPageBreak/>
        <w:t xml:space="preserve">IX. Përshkruesit e moduleve </w:t>
      </w:r>
      <w:r w:rsidR="006214D4" w:rsidRPr="00EA7F4E">
        <w:rPr>
          <w:b/>
          <w:sz w:val="28"/>
          <w:szCs w:val="28"/>
        </w:rPr>
        <w:t xml:space="preserve">të detyruar </w:t>
      </w:r>
      <w:r w:rsidRPr="00EA7F4E">
        <w:rPr>
          <w:b/>
          <w:sz w:val="28"/>
          <w:szCs w:val="28"/>
        </w:rPr>
        <w:t xml:space="preserve">të praktikës profesionale </w:t>
      </w:r>
    </w:p>
    <w:p w14:paraId="6CAA40AF" w14:textId="77777777" w:rsidR="00EE58EB" w:rsidRPr="00EA7F4E" w:rsidRDefault="00EE58EB" w:rsidP="00051DE9">
      <w:pPr>
        <w:tabs>
          <w:tab w:val="left" w:pos="720"/>
        </w:tabs>
        <w:jc w:val="both"/>
        <w:rPr>
          <w:b/>
          <w:shd w:val="clear" w:color="auto" w:fill="B3B3B3"/>
        </w:rPr>
      </w:pPr>
    </w:p>
    <w:p w14:paraId="5A807415" w14:textId="77777777" w:rsidR="00051DE9" w:rsidRPr="00EA7F4E" w:rsidRDefault="00051DE9" w:rsidP="00051DE9">
      <w:pPr>
        <w:tabs>
          <w:tab w:val="left" w:pos="720"/>
        </w:tabs>
        <w:jc w:val="both"/>
        <w:rPr>
          <w:b/>
          <w:bCs/>
          <w:shd w:val="clear" w:color="auto" w:fill="B3B3B3"/>
        </w:rPr>
      </w:pPr>
      <w:r w:rsidRPr="00EA7F4E">
        <w:rPr>
          <w:b/>
          <w:highlight w:val="lightGray"/>
          <w:shd w:val="clear" w:color="auto" w:fill="B3B3B3"/>
        </w:rPr>
        <w:t xml:space="preserve">1. </w:t>
      </w:r>
      <w:r w:rsidRPr="00EA7F4E">
        <w:rPr>
          <w:b/>
          <w:bCs/>
          <w:highlight w:val="lightGray"/>
          <w:shd w:val="clear" w:color="auto" w:fill="B3B3B3"/>
        </w:rPr>
        <w:t>Moduli “</w:t>
      </w:r>
      <w:r w:rsidR="00A76C2F" w:rsidRPr="00EA7F4E">
        <w:rPr>
          <w:b/>
          <w:highlight w:val="lightGray"/>
        </w:rPr>
        <w:t>Punime nënshtresash</w:t>
      </w:r>
      <w:r w:rsidR="005E12B1" w:rsidRPr="00EA7F4E">
        <w:rPr>
          <w:b/>
          <w:highlight w:val="lightGray"/>
        </w:rPr>
        <w:t>,</w:t>
      </w:r>
      <w:r w:rsidR="00C47989" w:rsidRPr="00EA7F4E">
        <w:rPr>
          <w:b/>
          <w:highlight w:val="lightGray"/>
        </w:rPr>
        <w:t xml:space="preserve"> </w:t>
      </w:r>
      <w:r w:rsidRPr="00EA7F4E">
        <w:rPr>
          <w:b/>
          <w:highlight w:val="lightGray"/>
        </w:rPr>
        <w:t>nivelimi</w:t>
      </w:r>
      <w:r w:rsidR="00FD22DC" w:rsidRPr="00EA7F4E">
        <w:rPr>
          <w:b/>
          <w:highlight w:val="lightGray"/>
        </w:rPr>
        <w:t xml:space="preserve"> dhe izolimi</w:t>
      </w:r>
      <w:r w:rsidR="00823917" w:rsidRPr="00EA7F4E">
        <w:rPr>
          <w:b/>
          <w:highlight w:val="lightGray"/>
        </w:rPr>
        <w:t xml:space="preserve"> të </w:t>
      </w:r>
      <w:r w:rsidR="00FD22DC" w:rsidRPr="00EA7F4E">
        <w:rPr>
          <w:b/>
          <w:highlight w:val="lightGray"/>
        </w:rPr>
        <w:t>sipërfaqeve</w:t>
      </w:r>
      <w:r w:rsidRPr="00EA7F4E">
        <w:rPr>
          <w:b/>
          <w:bCs/>
          <w:highlight w:val="lightGray"/>
          <w:shd w:val="clear" w:color="auto" w:fill="B3B3B3"/>
        </w:rPr>
        <w:t>”</w:t>
      </w:r>
    </w:p>
    <w:p w14:paraId="0CF222DF" w14:textId="77777777" w:rsidR="00051DE9" w:rsidRPr="00EA7F4E" w:rsidRDefault="00051DE9" w:rsidP="00051DE9">
      <w:pPr>
        <w:shd w:val="clear" w:color="auto" w:fill="FFFFFF"/>
        <w:tabs>
          <w:tab w:val="left" w:pos="2160"/>
        </w:tabs>
        <w:ind w:left="360"/>
      </w:pPr>
    </w:p>
    <w:p w14:paraId="4030854D" w14:textId="77777777" w:rsidR="00051DE9" w:rsidRPr="00EA7F4E" w:rsidRDefault="00051DE9" w:rsidP="00051DE9">
      <w:pPr>
        <w:tabs>
          <w:tab w:val="left" w:pos="2160"/>
        </w:tabs>
        <w:rPr>
          <w:b/>
          <w:iCs/>
        </w:rPr>
      </w:pPr>
      <w:r w:rsidRPr="00EA7F4E">
        <w:rPr>
          <w:b/>
          <w:iCs/>
        </w:rPr>
        <w:t>Drejtimi:     Ndërtim</w:t>
      </w:r>
    </w:p>
    <w:p w14:paraId="2076AEF8" w14:textId="77777777" w:rsidR="00051DE9" w:rsidRPr="00EA7F4E" w:rsidRDefault="00051DE9" w:rsidP="00051DE9">
      <w:pPr>
        <w:tabs>
          <w:tab w:val="left" w:pos="2160"/>
        </w:tabs>
        <w:rPr>
          <w:b/>
          <w:iCs/>
        </w:rPr>
      </w:pPr>
      <w:r w:rsidRPr="00EA7F4E">
        <w:rPr>
          <w:b/>
          <w:iCs/>
        </w:rPr>
        <w:t xml:space="preserve">Profili:         </w:t>
      </w:r>
      <w:r w:rsidR="00EC5E35">
        <w:rPr>
          <w:b/>
          <w:iCs/>
        </w:rPr>
        <w:t>Shtrim pllakash dhe veshje muresh</w:t>
      </w:r>
      <w:r w:rsidRPr="00EA7F4E">
        <w:rPr>
          <w:b/>
          <w:iCs/>
        </w:rPr>
        <w:t xml:space="preserve">    </w:t>
      </w:r>
    </w:p>
    <w:p w14:paraId="04232B53" w14:textId="77777777" w:rsidR="00051DE9" w:rsidRPr="00EA7F4E" w:rsidRDefault="00051DE9" w:rsidP="00051DE9">
      <w:pPr>
        <w:tabs>
          <w:tab w:val="left" w:pos="2160"/>
        </w:tabs>
        <w:rPr>
          <w:b/>
          <w:iCs/>
        </w:rPr>
      </w:pPr>
      <w:r w:rsidRPr="00EA7F4E">
        <w:rPr>
          <w:b/>
          <w:iCs/>
        </w:rPr>
        <w:t>Niveli:          II</w:t>
      </w:r>
      <w:r w:rsidR="00255446" w:rsidRPr="00EA7F4E">
        <w:rPr>
          <w:b/>
          <w:iCs/>
        </w:rPr>
        <w:t>I i KSHK</w:t>
      </w:r>
      <w:r w:rsidRPr="00EA7F4E">
        <w:rPr>
          <w:b/>
          <w:iCs/>
        </w:rPr>
        <w:t xml:space="preserve">  </w:t>
      </w:r>
    </w:p>
    <w:p w14:paraId="5441D0B7" w14:textId="77777777" w:rsidR="00051DE9" w:rsidRPr="00EA7F4E" w:rsidRDefault="00051DE9" w:rsidP="00051DE9">
      <w:pPr>
        <w:tabs>
          <w:tab w:val="left" w:pos="2160"/>
        </w:tabs>
        <w:rPr>
          <w:b/>
          <w:iCs/>
        </w:rPr>
      </w:pPr>
      <w:r w:rsidRPr="00EA7F4E">
        <w:rPr>
          <w:b/>
          <w:iCs/>
        </w:rPr>
        <w:t xml:space="preserve">Klasa:          12                              </w:t>
      </w:r>
    </w:p>
    <w:p w14:paraId="7BF0D3D8" w14:textId="77777777" w:rsidR="00051DE9" w:rsidRPr="00EA7F4E" w:rsidRDefault="00051DE9" w:rsidP="00051DE9">
      <w:pPr>
        <w:tabs>
          <w:tab w:val="left" w:pos="2160"/>
        </w:tabs>
        <w:rPr>
          <w:iCs/>
        </w:rPr>
      </w:pPr>
      <w:r w:rsidRPr="00EA7F4E">
        <w:rPr>
          <w:iCs/>
        </w:rPr>
        <w:t xml:space="preserve"> </w:t>
      </w: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1907"/>
        <w:gridCol w:w="270"/>
        <w:gridCol w:w="5217"/>
        <w:gridCol w:w="1846"/>
      </w:tblGrid>
      <w:tr w:rsidR="00EA7F4E" w:rsidRPr="00EA7F4E" w14:paraId="3E41B6F1" w14:textId="77777777" w:rsidTr="00051DE9">
        <w:tc>
          <w:tcPr>
            <w:tcW w:w="9245" w:type="dxa"/>
            <w:gridSpan w:val="4"/>
            <w:tcBorders>
              <w:top w:val="single" w:sz="4" w:space="0" w:color="auto"/>
              <w:left w:val="nil"/>
              <w:bottom w:val="single" w:sz="6" w:space="0" w:color="auto"/>
              <w:right w:val="nil"/>
            </w:tcBorders>
            <w:hideMark/>
          </w:tcPr>
          <w:p w14:paraId="60FBFDBA" w14:textId="77777777" w:rsidR="00051DE9" w:rsidRPr="00EA7F4E" w:rsidRDefault="00051DE9">
            <w:pPr>
              <w:pStyle w:val="Header"/>
              <w:jc w:val="center"/>
              <w:rPr>
                <w:i/>
                <w:iCs/>
                <w:lang w:val="sq-AL"/>
              </w:rPr>
            </w:pPr>
            <w:r w:rsidRPr="00EA7F4E">
              <w:rPr>
                <w:i/>
                <w:iCs/>
                <w:lang w:val="sq-AL"/>
              </w:rPr>
              <w:t>PËRSHKRUESI I MODULIT</w:t>
            </w:r>
          </w:p>
        </w:tc>
      </w:tr>
      <w:tr w:rsidR="00EA7F4E" w:rsidRPr="00EA7F4E" w14:paraId="2B7F5257" w14:textId="77777777" w:rsidTr="009B341D">
        <w:trPr>
          <w:trHeight w:val="714"/>
        </w:trPr>
        <w:tc>
          <w:tcPr>
            <w:tcW w:w="1908" w:type="dxa"/>
            <w:tcBorders>
              <w:top w:val="nil"/>
              <w:left w:val="nil"/>
              <w:bottom w:val="single" w:sz="6" w:space="0" w:color="auto"/>
              <w:right w:val="single" w:sz="4" w:space="0" w:color="auto"/>
            </w:tcBorders>
            <w:hideMark/>
          </w:tcPr>
          <w:p w14:paraId="7A140461" w14:textId="77777777" w:rsidR="00051DE9" w:rsidRPr="00EA7F4E" w:rsidRDefault="00051DE9">
            <w:pPr>
              <w:rPr>
                <w:b/>
                <w:bCs/>
              </w:rPr>
            </w:pPr>
            <w:r w:rsidRPr="00EA7F4E">
              <w:rPr>
                <w:b/>
                <w:bCs/>
              </w:rPr>
              <w:t>Titulli dhe kodi</w:t>
            </w:r>
          </w:p>
        </w:tc>
        <w:tc>
          <w:tcPr>
            <w:tcW w:w="5490" w:type="dxa"/>
            <w:gridSpan w:val="2"/>
            <w:tcBorders>
              <w:top w:val="nil"/>
              <w:left w:val="single" w:sz="4" w:space="0" w:color="auto"/>
              <w:bottom w:val="single" w:sz="6" w:space="0" w:color="auto"/>
              <w:right w:val="nil"/>
            </w:tcBorders>
            <w:hideMark/>
          </w:tcPr>
          <w:p w14:paraId="6CF8EC5B" w14:textId="77777777" w:rsidR="00051DE9" w:rsidRPr="00EA7F4E" w:rsidRDefault="00051DE9">
            <w:pPr>
              <w:rPr>
                <w:b/>
              </w:rPr>
            </w:pPr>
            <w:r w:rsidRPr="00EA7F4E">
              <w:rPr>
                <w:b/>
              </w:rPr>
              <w:t>PUNIM</w:t>
            </w:r>
            <w:r w:rsidR="000245BB" w:rsidRPr="00EA7F4E">
              <w:rPr>
                <w:b/>
              </w:rPr>
              <w:t>E NËNSHTRESASH</w:t>
            </w:r>
            <w:r w:rsidR="005E12B1" w:rsidRPr="00EA7F4E">
              <w:rPr>
                <w:b/>
              </w:rPr>
              <w:t>,</w:t>
            </w:r>
            <w:r w:rsidR="000245BB" w:rsidRPr="00EA7F4E">
              <w:rPr>
                <w:b/>
              </w:rPr>
              <w:t xml:space="preserve"> </w:t>
            </w:r>
            <w:r w:rsidRPr="00EA7F4E">
              <w:rPr>
                <w:b/>
              </w:rPr>
              <w:t>NIVELIMI</w:t>
            </w:r>
            <w:r w:rsidR="00FD22DC" w:rsidRPr="00EA7F4E">
              <w:rPr>
                <w:b/>
              </w:rPr>
              <w:t xml:space="preserve"> </w:t>
            </w:r>
            <w:r w:rsidR="000245BB" w:rsidRPr="00EA7F4E">
              <w:rPr>
                <w:b/>
              </w:rPr>
              <w:t xml:space="preserve">DHE IZOLIMI TË </w:t>
            </w:r>
            <w:r w:rsidR="009E1D88" w:rsidRPr="00EA7F4E">
              <w:rPr>
                <w:b/>
              </w:rPr>
              <w:t>SIP</w:t>
            </w:r>
            <w:r w:rsidR="009B341D" w:rsidRPr="00EA7F4E">
              <w:rPr>
                <w:b/>
              </w:rPr>
              <w:t>Ë</w:t>
            </w:r>
            <w:r w:rsidR="009E1D88" w:rsidRPr="00EA7F4E">
              <w:rPr>
                <w:b/>
              </w:rPr>
              <w:t>RFAQEVE</w:t>
            </w:r>
          </w:p>
          <w:p w14:paraId="24904749" w14:textId="77777777" w:rsidR="00EE58EB" w:rsidRPr="00EA7F4E" w:rsidRDefault="00EE58EB">
            <w:pPr>
              <w:rPr>
                <w:b/>
                <w:bCs/>
              </w:rPr>
            </w:pPr>
          </w:p>
        </w:tc>
        <w:tc>
          <w:tcPr>
            <w:tcW w:w="1847" w:type="dxa"/>
            <w:tcBorders>
              <w:top w:val="nil"/>
              <w:left w:val="single" w:sz="4" w:space="0" w:color="auto"/>
              <w:bottom w:val="single" w:sz="6" w:space="0" w:color="auto"/>
              <w:right w:val="nil"/>
            </w:tcBorders>
            <w:hideMark/>
          </w:tcPr>
          <w:p w14:paraId="4E0B8878" w14:textId="77777777" w:rsidR="00051DE9" w:rsidRPr="00EA7F4E" w:rsidRDefault="00F65EA4" w:rsidP="00172FFC">
            <w:pPr>
              <w:pStyle w:val="Header"/>
              <w:jc w:val="center"/>
              <w:rPr>
                <w:b/>
                <w:bCs/>
                <w:lang w:val="sq-AL"/>
              </w:rPr>
            </w:pPr>
            <w:r w:rsidRPr="00EA7F4E">
              <w:rPr>
                <w:b/>
                <w:bCs/>
                <w:lang w:val="sq-AL"/>
              </w:rPr>
              <w:t>M-02-</w:t>
            </w:r>
            <w:r w:rsidR="00172FFC">
              <w:rPr>
                <w:b/>
                <w:bCs/>
                <w:lang w:val="sq-AL"/>
              </w:rPr>
              <w:t>1803-21</w:t>
            </w:r>
          </w:p>
        </w:tc>
      </w:tr>
      <w:tr w:rsidR="00EA7F4E" w:rsidRPr="00EA7F4E" w14:paraId="7BEAEE0E" w14:textId="77777777" w:rsidTr="00051DE9">
        <w:tc>
          <w:tcPr>
            <w:tcW w:w="1908" w:type="dxa"/>
            <w:tcBorders>
              <w:top w:val="nil"/>
              <w:left w:val="nil"/>
              <w:bottom w:val="nil"/>
              <w:right w:val="nil"/>
            </w:tcBorders>
          </w:tcPr>
          <w:p w14:paraId="4E8698EA" w14:textId="77777777" w:rsidR="00051DE9" w:rsidRPr="00EA7F4E" w:rsidRDefault="00051DE9">
            <w:pPr>
              <w:rPr>
                <w:b/>
                <w:bCs/>
              </w:rPr>
            </w:pPr>
            <w:r w:rsidRPr="00EA7F4E">
              <w:rPr>
                <w:b/>
                <w:bCs/>
              </w:rPr>
              <w:t>Qëllimi i modulit</w:t>
            </w:r>
          </w:p>
          <w:p w14:paraId="1CA52386" w14:textId="77777777" w:rsidR="00051DE9" w:rsidRPr="00EA7F4E" w:rsidRDefault="00051DE9">
            <w:pPr>
              <w:rPr>
                <w:b/>
                <w:bCs/>
              </w:rPr>
            </w:pPr>
          </w:p>
        </w:tc>
        <w:tc>
          <w:tcPr>
            <w:tcW w:w="270" w:type="dxa"/>
            <w:tcBorders>
              <w:top w:val="nil"/>
              <w:left w:val="nil"/>
              <w:bottom w:val="nil"/>
              <w:right w:val="nil"/>
            </w:tcBorders>
          </w:tcPr>
          <w:p w14:paraId="06508F58" w14:textId="77777777" w:rsidR="00051DE9" w:rsidRPr="00EA7F4E" w:rsidRDefault="00051DE9">
            <w:pPr>
              <w:rPr>
                <w:b/>
                <w:bCs/>
              </w:rPr>
            </w:pPr>
          </w:p>
          <w:p w14:paraId="5B97D744" w14:textId="77777777" w:rsidR="00051DE9" w:rsidRPr="00EA7F4E" w:rsidRDefault="00051DE9">
            <w:pPr>
              <w:rPr>
                <w:b/>
                <w:bCs/>
              </w:rPr>
            </w:pPr>
          </w:p>
        </w:tc>
        <w:tc>
          <w:tcPr>
            <w:tcW w:w="7067" w:type="dxa"/>
            <w:gridSpan w:val="2"/>
            <w:tcBorders>
              <w:top w:val="nil"/>
              <w:left w:val="nil"/>
              <w:bottom w:val="nil"/>
              <w:right w:val="nil"/>
            </w:tcBorders>
          </w:tcPr>
          <w:p w14:paraId="6B2A43A9" w14:textId="77777777" w:rsidR="00051DE9" w:rsidRPr="00EA7F4E" w:rsidRDefault="00051DE9">
            <w:pPr>
              <w:pStyle w:val="Heading1"/>
              <w:jc w:val="both"/>
              <w:rPr>
                <w:bCs/>
              </w:rPr>
            </w:pPr>
            <w:r w:rsidRPr="00EA7F4E">
              <w:rPr>
                <w:bCs/>
              </w:rPr>
              <w:t>Një modul praktik që i aftëson nxënësit në shtrimin e nënshtresave</w:t>
            </w:r>
            <w:r w:rsidR="008019C9" w:rsidRPr="00EA7F4E">
              <w:rPr>
                <w:bCs/>
              </w:rPr>
              <w:t>,</w:t>
            </w:r>
            <w:r w:rsidRPr="00EA7F4E">
              <w:rPr>
                <w:bCs/>
              </w:rPr>
              <w:t xml:space="preserve">  nivelimin</w:t>
            </w:r>
            <w:r w:rsidR="0023113D" w:rsidRPr="00EA7F4E">
              <w:rPr>
                <w:bCs/>
              </w:rPr>
              <w:t xml:space="preserve"> </w:t>
            </w:r>
            <w:r w:rsidR="005E12B1" w:rsidRPr="00EA7F4E">
              <w:rPr>
                <w:bCs/>
              </w:rPr>
              <w:t>dh</w:t>
            </w:r>
            <w:r w:rsidR="0023113D" w:rsidRPr="00EA7F4E">
              <w:rPr>
                <w:bCs/>
              </w:rPr>
              <w:t xml:space="preserve">e </w:t>
            </w:r>
            <w:r w:rsidR="005E12B1" w:rsidRPr="00EA7F4E">
              <w:rPr>
                <w:bCs/>
              </w:rPr>
              <w:t>izolimi</w:t>
            </w:r>
            <w:r w:rsidR="008019C9" w:rsidRPr="00EA7F4E">
              <w:rPr>
                <w:bCs/>
              </w:rPr>
              <w:t>n</w:t>
            </w:r>
            <w:r w:rsidR="005E12B1" w:rsidRPr="00EA7F4E">
              <w:rPr>
                <w:bCs/>
              </w:rPr>
              <w:t xml:space="preserve"> </w:t>
            </w:r>
            <w:r w:rsidR="008019C9" w:rsidRPr="00EA7F4E">
              <w:rPr>
                <w:bCs/>
              </w:rPr>
              <w:t xml:space="preserve">e </w:t>
            </w:r>
            <w:r w:rsidR="005E12B1" w:rsidRPr="00EA7F4E">
              <w:rPr>
                <w:bCs/>
              </w:rPr>
              <w:t>sipërfaqeve</w:t>
            </w:r>
            <w:r w:rsidR="009B341D" w:rsidRPr="00EA7F4E">
              <w:rPr>
                <w:bCs/>
              </w:rPr>
              <w:t>.</w:t>
            </w:r>
            <w:r w:rsidR="0023113D" w:rsidRPr="00EA7F4E">
              <w:rPr>
                <w:bCs/>
              </w:rPr>
              <w:t xml:space="preserve"> </w:t>
            </w:r>
          </w:p>
          <w:p w14:paraId="4F72A32E" w14:textId="77777777" w:rsidR="00051DE9" w:rsidRPr="00EA7F4E" w:rsidRDefault="00051DE9"/>
        </w:tc>
      </w:tr>
      <w:tr w:rsidR="00EA7F4E" w:rsidRPr="00EA7F4E" w14:paraId="0641EC68" w14:textId="77777777" w:rsidTr="00051DE9">
        <w:trPr>
          <w:trHeight w:val="660"/>
        </w:trPr>
        <w:tc>
          <w:tcPr>
            <w:tcW w:w="1908" w:type="dxa"/>
            <w:tcBorders>
              <w:top w:val="single" w:sz="6" w:space="0" w:color="auto"/>
              <w:left w:val="nil"/>
              <w:bottom w:val="nil"/>
              <w:right w:val="nil"/>
            </w:tcBorders>
            <w:hideMark/>
          </w:tcPr>
          <w:p w14:paraId="7EBB80D3" w14:textId="77777777" w:rsidR="00051DE9" w:rsidRPr="00EA7F4E" w:rsidRDefault="00051DE9">
            <w:pPr>
              <w:rPr>
                <w:b/>
                <w:bCs/>
              </w:rPr>
            </w:pPr>
            <w:r w:rsidRPr="00EA7F4E">
              <w:rPr>
                <w:b/>
                <w:bCs/>
              </w:rPr>
              <w:t>Kohëzgjatja e modulit</w:t>
            </w:r>
          </w:p>
          <w:p w14:paraId="7A4A14A9" w14:textId="77777777" w:rsidR="00EE58EB" w:rsidRPr="00EA7F4E" w:rsidRDefault="00EE58EB">
            <w:pPr>
              <w:rPr>
                <w:b/>
                <w:bCs/>
              </w:rPr>
            </w:pPr>
          </w:p>
        </w:tc>
        <w:tc>
          <w:tcPr>
            <w:tcW w:w="270" w:type="dxa"/>
            <w:tcBorders>
              <w:top w:val="single" w:sz="6" w:space="0" w:color="auto"/>
              <w:left w:val="nil"/>
              <w:bottom w:val="nil"/>
              <w:right w:val="nil"/>
            </w:tcBorders>
          </w:tcPr>
          <w:p w14:paraId="07079AE6" w14:textId="77777777" w:rsidR="00051DE9" w:rsidRPr="00EA7F4E" w:rsidRDefault="00051DE9">
            <w:pPr>
              <w:rPr>
                <w:b/>
                <w:bCs/>
              </w:rPr>
            </w:pPr>
          </w:p>
        </w:tc>
        <w:tc>
          <w:tcPr>
            <w:tcW w:w="7067" w:type="dxa"/>
            <w:gridSpan w:val="2"/>
            <w:tcBorders>
              <w:top w:val="single" w:sz="6" w:space="0" w:color="auto"/>
              <w:left w:val="nil"/>
              <w:bottom w:val="nil"/>
              <w:right w:val="nil"/>
            </w:tcBorders>
          </w:tcPr>
          <w:p w14:paraId="49CE14A3" w14:textId="77777777" w:rsidR="00051DE9" w:rsidRPr="00EA7F4E" w:rsidRDefault="00051DE9">
            <w:pPr>
              <w:rPr>
                <w:b/>
                <w:bCs/>
              </w:rPr>
            </w:pPr>
            <w:r w:rsidRPr="00EA7F4E">
              <w:t xml:space="preserve"> </w:t>
            </w:r>
            <w:r w:rsidR="00F65EA4" w:rsidRPr="00EA7F4E">
              <w:t>102</w:t>
            </w:r>
            <w:r w:rsidRPr="00EA7F4E">
              <w:t xml:space="preserve"> orë mësimore</w:t>
            </w:r>
          </w:p>
          <w:p w14:paraId="01FA9C11" w14:textId="77777777" w:rsidR="00051DE9" w:rsidRPr="00EA7F4E" w:rsidRDefault="00051DE9">
            <w:pPr>
              <w:rPr>
                <w:b/>
                <w:bCs/>
              </w:rPr>
            </w:pPr>
          </w:p>
        </w:tc>
      </w:tr>
      <w:tr w:rsidR="00051DE9" w:rsidRPr="00EA7F4E" w14:paraId="53A1BD8A" w14:textId="77777777" w:rsidTr="00051DE9">
        <w:tc>
          <w:tcPr>
            <w:tcW w:w="1908" w:type="dxa"/>
            <w:tcBorders>
              <w:top w:val="single" w:sz="6" w:space="0" w:color="auto"/>
              <w:left w:val="nil"/>
              <w:bottom w:val="nil"/>
              <w:right w:val="nil"/>
            </w:tcBorders>
            <w:hideMark/>
          </w:tcPr>
          <w:p w14:paraId="2A16F60D" w14:textId="77777777" w:rsidR="00051DE9" w:rsidRPr="00EA7F4E" w:rsidRDefault="00051DE9">
            <w:pPr>
              <w:rPr>
                <w:b/>
                <w:bCs/>
              </w:rPr>
            </w:pPr>
            <w:r w:rsidRPr="00EA7F4E">
              <w:rPr>
                <w:b/>
                <w:bCs/>
              </w:rPr>
              <w:t xml:space="preserve">Niveli i parapëlqyer </w:t>
            </w:r>
          </w:p>
          <w:p w14:paraId="4DEA17E5" w14:textId="77777777" w:rsidR="00051DE9" w:rsidRPr="00EA7F4E" w:rsidRDefault="00051DE9">
            <w:pPr>
              <w:rPr>
                <w:b/>
                <w:bCs/>
              </w:rPr>
            </w:pPr>
            <w:r w:rsidRPr="00EA7F4E">
              <w:rPr>
                <w:b/>
                <w:bCs/>
              </w:rPr>
              <w:t>për pranim</w:t>
            </w:r>
          </w:p>
        </w:tc>
        <w:tc>
          <w:tcPr>
            <w:tcW w:w="270" w:type="dxa"/>
            <w:tcBorders>
              <w:top w:val="single" w:sz="6" w:space="0" w:color="auto"/>
              <w:left w:val="nil"/>
              <w:bottom w:val="nil"/>
              <w:right w:val="nil"/>
            </w:tcBorders>
          </w:tcPr>
          <w:p w14:paraId="28A38C37" w14:textId="77777777" w:rsidR="00051DE9" w:rsidRPr="00EA7F4E" w:rsidRDefault="00051DE9">
            <w:pPr>
              <w:rPr>
                <w:b/>
                <w:bCs/>
              </w:rPr>
            </w:pPr>
          </w:p>
        </w:tc>
        <w:tc>
          <w:tcPr>
            <w:tcW w:w="7067" w:type="dxa"/>
            <w:gridSpan w:val="2"/>
            <w:tcBorders>
              <w:top w:val="single" w:sz="6" w:space="0" w:color="auto"/>
              <w:left w:val="nil"/>
              <w:bottom w:val="nil"/>
              <w:right w:val="nil"/>
            </w:tcBorders>
          </w:tcPr>
          <w:p w14:paraId="2546D7E0" w14:textId="77777777" w:rsidR="00051DE9" w:rsidRPr="00EA7F4E" w:rsidRDefault="00051DE9">
            <w:r w:rsidRPr="00EA7F4E">
              <w:t xml:space="preserve">Nxënësit duhet të kenë përfunduar nivelin </w:t>
            </w:r>
            <w:r w:rsidR="00C33969" w:rsidRPr="00EA7F4E">
              <w:t>I</w:t>
            </w:r>
            <w:r w:rsidR="00255446" w:rsidRPr="00EA7F4E">
              <w:t>I</w:t>
            </w:r>
            <w:r w:rsidR="00C33969" w:rsidRPr="00EA7F4E">
              <w:t xml:space="preserve"> </w:t>
            </w:r>
            <w:r w:rsidRPr="00EA7F4E">
              <w:t>të</w:t>
            </w:r>
            <w:r w:rsidR="00255446" w:rsidRPr="00EA7F4E">
              <w:t xml:space="preserve"> KSHK n</w:t>
            </w:r>
            <w:r w:rsidR="008019C9" w:rsidRPr="00EA7F4E">
              <w:t>ë</w:t>
            </w:r>
            <w:r w:rsidR="00255446" w:rsidRPr="00EA7F4E">
              <w:t xml:space="preserve"> drejtimin</w:t>
            </w:r>
            <w:r w:rsidRPr="00EA7F4E">
              <w:t xml:space="preserve"> mësimor “Ndërtim”.</w:t>
            </w:r>
          </w:p>
          <w:p w14:paraId="29D46133" w14:textId="77777777" w:rsidR="00051DE9" w:rsidRPr="00EA7F4E" w:rsidRDefault="00051DE9">
            <w:pPr>
              <w:jc w:val="both"/>
            </w:pPr>
          </w:p>
        </w:tc>
      </w:tr>
    </w:tbl>
    <w:p w14:paraId="7EF13311" w14:textId="77777777" w:rsidR="00051DE9" w:rsidRPr="00EA7F4E" w:rsidRDefault="00051DE9" w:rsidP="00051DE9">
      <w:pPr>
        <w:rPr>
          <w:b/>
          <w:bCs/>
        </w:rPr>
      </w:pPr>
    </w:p>
    <w:tbl>
      <w:tblPr>
        <w:tblW w:w="9255" w:type="dxa"/>
        <w:tblBorders>
          <w:top w:val="single" w:sz="6" w:space="0" w:color="auto"/>
        </w:tblBorders>
        <w:tblLayout w:type="fixed"/>
        <w:tblLook w:val="04A0" w:firstRow="1" w:lastRow="0" w:firstColumn="1" w:lastColumn="0" w:noHBand="0" w:noVBand="1"/>
      </w:tblPr>
      <w:tblGrid>
        <w:gridCol w:w="1919"/>
        <w:gridCol w:w="240"/>
        <w:gridCol w:w="840"/>
        <w:gridCol w:w="6256"/>
      </w:tblGrid>
      <w:tr w:rsidR="00051DE9" w:rsidRPr="00EA7F4E" w14:paraId="2B3FC8C6" w14:textId="77777777" w:rsidTr="00EE58EB">
        <w:tc>
          <w:tcPr>
            <w:tcW w:w="1919" w:type="dxa"/>
            <w:tcBorders>
              <w:top w:val="single" w:sz="6" w:space="0" w:color="auto"/>
              <w:left w:val="nil"/>
              <w:bottom w:val="nil"/>
              <w:right w:val="nil"/>
            </w:tcBorders>
            <w:hideMark/>
          </w:tcPr>
          <w:p w14:paraId="06410E83" w14:textId="77777777" w:rsidR="00A02436" w:rsidRPr="00EA7F4E" w:rsidRDefault="00C47989" w:rsidP="00A02436">
            <w:pPr>
              <w:ind w:right="-468"/>
              <w:rPr>
                <w:b/>
                <w:bCs/>
              </w:rPr>
            </w:pPr>
            <w:r w:rsidRPr="00EA7F4E">
              <w:rPr>
                <w:b/>
                <w:bCs/>
              </w:rPr>
              <w:t>Rezultatet e të mësuarit (RM)</w:t>
            </w:r>
            <w:r w:rsidR="00051DE9" w:rsidRPr="00EA7F4E">
              <w:rPr>
                <w:b/>
                <w:bCs/>
              </w:rPr>
              <w:t xml:space="preserve"> </w:t>
            </w:r>
          </w:p>
          <w:p w14:paraId="08D66A78" w14:textId="77777777" w:rsidR="00051DE9" w:rsidRPr="00EA7F4E" w:rsidRDefault="00051DE9" w:rsidP="00A02436">
            <w:pPr>
              <w:ind w:right="-468"/>
              <w:rPr>
                <w:b/>
                <w:bCs/>
              </w:rPr>
            </w:pPr>
            <w:r w:rsidRPr="00EA7F4E">
              <w:rPr>
                <w:b/>
                <w:bCs/>
              </w:rPr>
              <w:t>dhe procedurat e vlerësimit</w:t>
            </w:r>
          </w:p>
        </w:tc>
        <w:tc>
          <w:tcPr>
            <w:tcW w:w="240" w:type="dxa"/>
            <w:tcBorders>
              <w:top w:val="single" w:sz="6" w:space="0" w:color="auto"/>
              <w:left w:val="nil"/>
              <w:bottom w:val="nil"/>
              <w:right w:val="nil"/>
            </w:tcBorders>
          </w:tcPr>
          <w:p w14:paraId="24BF3DE2" w14:textId="77777777" w:rsidR="00051DE9" w:rsidRPr="00EA7F4E" w:rsidRDefault="00051DE9">
            <w:pPr>
              <w:ind w:right="-468"/>
              <w:rPr>
                <w:b/>
                <w:bCs/>
              </w:rPr>
            </w:pPr>
          </w:p>
        </w:tc>
        <w:tc>
          <w:tcPr>
            <w:tcW w:w="840" w:type="dxa"/>
            <w:tcBorders>
              <w:top w:val="single" w:sz="6" w:space="0" w:color="auto"/>
              <w:left w:val="nil"/>
              <w:bottom w:val="nil"/>
              <w:right w:val="nil"/>
            </w:tcBorders>
          </w:tcPr>
          <w:p w14:paraId="57B5DB18" w14:textId="77777777" w:rsidR="00051DE9" w:rsidRPr="00EA7F4E" w:rsidRDefault="00051DE9">
            <w:pPr>
              <w:pStyle w:val="Heading6"/>
              <w:tabs>
                <w:tab w:val="num" w:pos="1152"/>
              </w:tabs>
              <w:ind w:right="-468"/>
              <w:rPr>
                <w:b/>
              </w:rPr>
            </w:pPr>
            <w:r w:rsidRPr="00EA7F4E">
              <w:rPr>
                <w:b/>
              </w:rPr>
              <w:t>RM 1</w:t>
            </w:r>
          </w:p>
          <w:p w14:paraId="76A3194F" w14:textId="77777777" w:rsidR="00051DE9" w:rsidRPr="00EA7F4E" w:rsidRDefault="00051DE9">
            <w:pPr>
              <w:rPr>
                <w:b/>
              </w:rPr>
            </w:pPr>
          </w:p>
        </w:tc>
        <w:tc>
          <w:tcPr>
            <w:tcW w:w="6256" w:type="dxa"/>
            <w:tcBorders>
              <w:top w:val="single" w:sz="6" w:space="0" w:color="auto"/>
              <w:left w:val="nil"/>
              <w:bottom w:val="nil"/>
              <w:right w:val="nil"/>
            </w:tcBorders>
            <w:hideMark/>
          </w:tcPr>
          <w:p w14:paraId="6A0ED39F" w14:textId="77777777" w:rsidR="00C6012A" w:rsidRPr="00EA7F4E" w:rsidRDefault="000245BB" w:rsidP="009E1D88">
            <w:pPr>
              <w:rPr>
                <w:b/>
              </w:rPr>
            </w:pPr>
            <w:r w:rsidRPr="00EA7F4E">
              <w:rPr>
                <w:b/>
              </w:rPr>
              <w:t xml:space="preserve">Nxënësit </w:t>
            </w:r>
            <w:r w:rsidR="000102DF" w:rsidRPr="00EA7F4E">
              <w:rPr>
                <w:b/>
              </w:rPr>
              <w:t>kryej</w:t>
            </w:r>
            <w:r w:rsidR="0093252E" w:rsidRPr="00EA7F4E">
              <w:rPr>
                <w:b/>
              </w:rPr>
              <w:t>n</w:t>
            </w:r>
            <w:r w:rsidR="000102DF" w:rsidRPr="00EA7F4E">
              <w:rPr>
                <w:b/>
              </w:rPr>
              <w:t xml:space="preserve">ё organizimin e vogël të punës </w:t>
            </w:r>
          </w:p>
          <w:p w14:paraId="55D97891" w14:textId="77777777" w:rsidR="00A02436" w:rsidRPr="00EA7F4E" w:rsidRDefault="00A02436" w:rsidP="00A02436">
            <w:pPr>
              <w:tabs>
                <w:tab w:val="left" w:pos="360"/>
              </w:tabs>
              <w:rPr>
                <w:b/>
                <w:bCs/>
                <w:i/>
                <w:iCs/>
              </w:rPr>
            </w:pPr>
            <w:r w:rsidRPr="00EA7F4E">
              <w:rPr>
                <w:b/>
                <w:bCs/>
                <w:i/>
                <w:iCs/>
              </w:rPr>
              <w:t>Kriteret e vlerësimit:</w:t>
            </w:r>
          </w:p>
          <w:p w14:paraId="12F32B8B" w14:textId="77777777" w:rsidR="00C6012A" w:rsidRPr="00EA7F4E" w:rsidRDefault="00A02436" w:rsidP="00C6012A">
            <w:pPr>
              <w:tabs>
                <w:tab w:val="left" w:pos="360"/>
              </w:tabs>
            </w:pPr>
            <w:r w:rsidRPr="00EA7F4E">
              <w:t>Nxënësit duhet të jenë të aftë:</w:t>
            </w:r>
          </w:p>
          <w:p w14:paraId="15DA374F" w14:textId="77777777" w:rsidR="007F49B8" w:rsidRPr="00EA7F4E" w:rsidRDefault="007F49B8" w:rsidP="003A295B">
            <w:pPr>
              <w:numPr>
                <w:ilvl w:val="0"/>
                <w:numId w:val="75"/>
              </w:numPr>
              <w:tabs>
                <w:tab w:val="clear" w:pos="720"/>
                <w:tab w:val="num" w:pos="461"/>
                <w:tab w:val="num" w:pos="630"/>
              </w:tabs>
              <w:ind w:left="461"/>
              <w:rPr>
                <w:b/>
                <w:bCs/>
                <w:i/>
                <w:iCs/>
              </w:rPr>
            </w:pPr>
            <w:r w:rsidRPr="00EA7F4E">
              <w:t xml:space="preserve">të  </w:t>
            </w:r>
            <w:r w:rsidR="00C6012A" w:rsidRPr="00EA7F4E">
              <w:t>zbatojnë legjislacionin për punimet e ndërtimit;</w:t>
            </w:r>
          </w:p>
          <w:p w14:paraId="6F8893EF" w14:textId="77777777" w:rsidR="00C6012A" w:rsidRPr="00EA7F4E" w:rsidRDefault="00C6012A" w:rsidP="00C6012A">
            <w:pPr>
              <w:numPr>
                <w:ilvl w:val="0"/>
                <w:numId w:val="75"/>
              </w:numPr>
              <w:tabs>
                <w:tab w:val="clear" w:pos="720"/>
                <w:tab w:val="num" w:pos="461"/>
                <w:tab w:val="num" w:pos="630"/>
              </w:tabs>
              <w:ind w:left="461"/>
              <w:rPr>
                <w:b/>
                <w:bCs/>
                <w:i/>
                <w:iCs/>
              </w:rPr>
            </w:pPr>
            <w:r w:rsidRPr="00EA7F4E">
              <w:t>të  interpretojnë projektin, detajet e nënshtresave, nivelimit dhe izolimit të sipërfaqeve</w:t>
            </w:r>
            <w:r w:rsidR="00622778" w:rsidRPr="00EA7F4E">
              <w:rPr>
                <w:b/>
              </w:rPr>
              <w:t>;</w:t>
            </w:r>
            <w:r w:rsidRPr="00EA7F4E">
              <w:rPr>
                <w:b/>
              </w:rPr>
              <w:t xml:space="preserve"> </w:t>
            </w:r>
          </w:p>
          <w:p w14:paraId="65A0278A" w14:textId="77777777" w:rsidR="00FA399E" w:rsidRPr="00EA7F4E" w:rsidRDefault="007F49B8" w:rsidP="009C0E14">
            <w:pPr>
              <w:numPr>
                <w:ilvl w:val="0"/>
                <w:numId w:val="75"/>
              </w:numPr>
              <w:tabs>
                <w:tab w:val="clear" w:pos="720"/>
                <w:tab w:val="num" w:pos="461"/>
                <w:tab w:val="num" w:pos="630"/>
              </w:tabs>
              <w:ind w:left="461"/>
              <w:jc w:val="both"/>
              <w:rPr>
                <w:b/>
                <w:bCs/>
                <w:i/>
                <w:iCs/>
              </w:rPr>
            </w:pPr>
            <w:r w:rsidRPr="00EA7F4E">
              <w:t>të kryejnë llogaritje të volumeve dhe materialeve pёr nënshtresat, nivelimin dhe izolimin e sipërfaqeve</w:t>
            </w:r>
            <w:r w:rsidR="00622778" w:rsidRPr="00EA7F4E">
              <w:t>;</w:t>
            </w:r>
          </w:p>
          <w:p w14:paraId="4C19D2BE" w14:textId="77777777" w:rsidR="007F49B8" w:rsidRPr="00EA7F4E" w:rsidRDefault="00FA399E" w:rsidP="00FA399E">
            <w:pPr>
              <w:numPr>
                <w:ilvl w:val="0"/>
                <w:numId w:val="75"/>
              </w:numPr>
              <w:tabs>
                <w:tab w:val="clear" w:pos="720"/>
                <w:tab w:val="num" w:pos="461"/>
                <w:tab w:val="num" w:pos="630"/>
              </w:tabs>
              <w:ind w:left="461"/>
              <w:jc w:val="both"/>
              <w:rPr>
                <w:bCs/>
                <w:i/>
                <w:iCs/>
              </w:rPr>
            </w:pPr>
            <w:r w:rsidRPr="00EA7F4E">
              <w:t>të</w:t>
            </w:r>
            <w:r w:rsidR="007F49B8" w:rsidRPr="00EA7F4E">
              <w:t xml:space="preserve"> </w:t>
            </w:r>
            <w:r w:rsidRPr="00EA7F4E">
              <w:t>kryejnë detyra administrative dhe tregtare në</w:t>
            </w:r>
            <w:r w:rsidRPr="00EA7F4E">
              <w:rPr>
                <w:bCs/>
                <w:i/>
                <w:iCs/>
              </w:rPr>
              <w:t xml:space="preserve"> </w:t>
            </w:r>
            <w:r w:rsidRPr="00EA7F4E">
              <w:t>punime të nënshtresave, nivelimit dhe izolimit të sipërfaqeve</w:t>
            </w:r>
            <w:r w:rsidR="00622778" w:rsidRPr="00EA7F4E">
              <w:t>;</w:t>
            </w:r>
            <w:r w:rsidRPr="00EA7F4E">
              <w:t xml:space="preserve">  </w:t>
            </w:r>
          </w:p>
          <w:p w14:paraId="15B6954C" w14:textId="77777777" w:rsidR="007F49B8" w:rsidRPr="00EA7F4E" w:rsidRDefault="007F49B8" w:rsidP="009C0E14">
            <w:pPr>
              <w:numPr>
                <w:ilvl w:val="0"/>
                <w:numId w:val="75"/>
              </w:numPr>
              <w:tabs>
                <w:tab w:val="clear" w:pos="720"/>
                <w:tab w:val="num" w:pos="461"/>
                <w:tab w:val="num" w:pos="630"/>
              </w:tabs>
              <w:ind w:left="461"/>
              <w:jc w:val="both"/>
              <w:rPr>
                <w:b/>
                <w:bCs/>
                <w:i/>
                <w:iCs/>
              </w:rPr>
            </w:pPr>
            <w:r w:rsidRPr="00EA7F4E">
              <w:t>të planifikojnë nevojën e burimeve njerëzore</w:t>
            </w:r>
            <w:r w:rsidR="00622778" w:rsidRPr="00EA7F4E">
              <w:t>;</w:t>
            </w:r>
          </w:p>
          <w:p w14:paraId="188A4906" w14:textId="77777777" w:rsidR="007F49B8" w:rsidRPr="00EA7F4E" w:rsidRDefault="007F49B8" w:rsidP="009C0E14">
            <w:pPr>
              <w:numPr>
                <w:ilvl w:val="0"/>
                <w:numId w:val="75"/>
              </w:numPr>
              <w:tabs>
                <w:tab w:val="clear" w:pos="720"/>
                <w:tab w:val="num" w:pos="461"/>
                <w:tab w:val="num" w:pos="630"/>
              </w:tabs>
              <w:ind w:left="461"/>
              <w:jc w:val="both"/>
              <w:rPr>
                <w:b/>
                <w:bCs/>
                <w:i/>
                <w:iCs/>
              </w:rPr>
            </w:pPr>
            <w:r w:rsidRPr="00EA7F4E">
              <w:t xml:space="preserve">të planifikojnë </w:t>
            </w:r>
            <w:r w:rsidR="0079507D" w:rsidRPr="00EA7F4E">
              <w:t>bazën materiale,</w:t>
            </w:r>
            <w:r w:rsidR="009B341D" w:rsidRPr="00EA7F4E">
              <w:t xml:space="preserve"> </w:t>
            </w:r>
            <w:r w:rsidRPr="00EA7F4E">
              <w:t>mjetet</w:t>
            </w:r>
            <w:r w:rsidR="0079507D" w:rsidRPr="00EA7F4E">
              <w:t>,</w:t>
            </w:r>
            <w:r w:rsidR="009B341D" w:rsidRPr="00EA7F4E">
              <w:t xml:space="preserve"> </w:t>
            </w:r>
            <w:r w:rsidR="0079507D" w:rsidRPr="00EA7F4E">
              <w:t>instrumentet</w:t>
            </w:r>
            <w:r w:rsidRPr="00EA7F4E">
              <w:t xml:space="preserve"> dhe paisjet e punës</w:t>
            </w:r>
            <w:r w:rsidR="00A16D9E" w:rsidRPr="00EA7F4E">
              <w:t xml:space="preserve"> sipas proçeseve të punës</w:t>
            </w:r>
            <w:r w:rsidR="00622778" w:rsidRPr="00EA7F4E">
              <w:t>;</w:t>
            </w:r>
          </w:p>
          <w:p w14:paraId="0C201871" w14:textId="77777777" w:rsidR="007F49B8" w:rsidRPr="00EA7F4E" w:rsidRDefault="007F49B8" w:rsidP="009C0E14">
            <w:pPr>
              <w:numPr>
                <w:ilvl w:val="0"/>
                <w:numId w:val="75"/>
              </w:numPr>
              <w:tabs>
                <w:tab w:val="clear" w:pos="720"/>
                <w:tab w:val="num" w:pos="461"/>
                <w:tab w:val="num" w:pos="630"/>
              </w:tabs>
              <w:ind w:left="461"/>
              <w:rPr>
                <w:b/>
                <w:bCs/>
                <w:i/>
                <w:iCs/>
              </w:rPr>
            </w:pPr>
            <w:r w:rsidRPr="00EA7F4E">
              <w:rPr>
                <w:bCs/>
                <w:iCs/>
              </w:rPr>
              <w:t xml:space="preserve">të përcaktojnë radhën e kryerjes së </w:t>
            </w:r>
            <w:r w:rsidRPr="00EA7F4E">
              <w:t>punime</w:t>
            </w:r>
            <w:r w:rsidR="0079507D" w:rsidRPr="00EA7F4E">
              <w:t>ve të nënshtresave, nivelimit dhe izolimit të sipërfaqeve</w:t>
            </w:r>
            <w:r w:rsidR="00622778" w:rsidRPr="00EA7F4E">
              <w:t>;</w:t>
            </w:r>
          </w:p>
          <w:p w14:paraId="46564F70" w14:textId="77777777" w:rsidR="007F49B8" w:rsidRPr="00EA7F4E" w:rsidRDefault="007F49B8" w:rsidP="009C0E14">
            <w:pPr>
              <w:numPr>
                <w:ilvl w:val="0"/>
                <w:numId w:val="75"/>
              </w:numPr>
              <w:tabs>
                <w:tab w:val="clear" w:pos="720"/>
                <w:tab w:val="num" w:pos="461"/>
                <w:tab w:val="num" w:pos="630"/>
              </w:tabs>
              <w:ind w:left="461"/>
              <w:jc w:val="both"/>
              <w:rPr>
                <w:b/>
                <w:bCs/>
                <w:i/>
                <w:iCs/>
              </w:rPr>
            </w:pPr>
            <w:r w:rsidRPr="00EA7F4E">
              <w:t>të ndajnë detyrat e punës sipas grafikut të punimeve</w:t>
            </w:r>
            <w:r w:rsidR="00622778" w:rsidRPr="00EA7F4E">
              <w:t>;</w:t>
            </w:r>
          </w:p>
          <w:p w14:paraId="783251DA" w14:textId="77777777" w:rsidR="007F49B8" w:rsidRPr="00EA7F4E" w:rsidRDefault="007F49B8" w:rsidP="009C0E14">
            <w:pPr>
              <w:numPr>
                <w:ilvl w:val="0"/>
                <w:numId w:val="75"/>
              </w:numPr>
              <w:tabs>
                <w:tab w:val="clear" w:pos="720"/>
                <w:tab w:val="num" w:pos="461"/>
                <w:tab w:val="num" w:pos="630"/>
              </w:tabs>
              <w:ind w:left="461"/>
              <w:jc w:val="both"/>
              <w:rPr>
                <w:b/>
                <w:bCs/>
                <w:i/>
                <w:iCs/>
              </w:rPr>
            </w:pPr>
            <w:r w:rsidRPr="00EA7F4E">
              <w:t>të plotësojnë dokumentacionin teknik</w:t>
            </w:r>
            <w:r w:rsidR="00622778" w:rsidRPr="00EA7F4E">
              <w:t>;</w:t>
            </w:r>
          </w:p>
          <w:p w14:paraId="3D7B140D" w14:textId="77777777" w:rsidR="007F49B8" w:rsidRPr="00EA7F4E" w:rsidRDefault="007F49B8" w:rsidP="009C0E14">
            <w:pPr>
              <w:numPr>
                <w:ilvl w:val="0"/>
                <w:numId w:val="75"/>
              </w:numPr>
              <w:tabs>
                <w:tab w:val="clear" w:pos="720"/>
                <w:tab w:val="num" w:pos="461"/>
                <w:tab w:val="num" w:pos="630"/>
              </w:tabs>
              <w:ind w:left="461"/>
              <w:jc w:val="both"/>
              <w:rPr>
                <w:b/>
                <w:bCs/>
                <w:i/>
                <w:iCs/>
              </w:rPr>
            </w:pPr>
            <w:r w:rsidRPr="00EA7F4E">
              <w:t>të koordinojnë punën me grupet e proceseve të tjera punës</w:t>
            </w:r>
            <w:r w:rsidR="00622778" w:rsidRPr="00EA7F4E">
              <w:t>;</w:t>
            </w:r>
          </w:p>
          <w:p w14:paraId="35BD1A4E" w14:textId="77777777" w:rsidR="00A02436" w:rsidRPr="00EA7F4E" w:rsidRDefault="0079507D" w:rsidP="009C0E14">
            <w:pPr>
              <w:numPr>
                <w:ilvl w:val="0"/>
                <w:numId w:val="20"/>
              </w:numPr>
              <w:tabs>
                <w:tab w:val="left" w:pos="360"/>
                <w:tab w:val="num" w:pos="461"/>
              </w:tabs>
              <w:ind w:left="461"/>
            </w:pPr>
            <w:r w:rsidRPr="00EA7F4E">
              <w:t xml:space="preserve"> </w:t>
            </w:r>
            <w:r w:rsidR="007F49B8" w:rsidRPr="00EA7F4E">
              <w:t xml:space="preserve">të identifikojnë nevojat për trajnim sipas teknologjive të reja në kryerjen e punimeve </w:t>
            </w:r>
            <w:r w:rsidR="00C275F5" w:rsidRPr="00EA7F4E">
              <w:t xml:space="preserve">të </w:t>
            </w:r>
            <w:r w:rsidRPr="00EA7F4E">
              <w:t>nënshtresave, nivelimit dhe izolimit të sipërfaqeve</w:t>
            </w:r>
            <w:r w:rsidR="00C275F5" w:rsidRPr="00EA7F4E">
              <w:t>.</w:t>
            </w:r>
          </w:p>
          <w:p w14:paraId="32A6E52C" w14:textId="77777777" w:rsidR="00051DE9" w:rsidRPr="00EA7F4E" w:rsidRDefault="00051DE9">
            <w:pPr>
              <w:tabs>
                <w:tab w:val="left" w:pos="12"/>
              </w:tabs>
              <w:rPr>
                <w:b/>
                <w:bCs/>
                <w:i/>
                <w:iCs/>
              </w:rPr>
            </w:pPr>
            <w:r w:rsidRPr="00EA7F4E">
              <w:rPr>
                <w:b/>
                <w:bCs/>
                <w:i/>
                <w:iCs/>
              </w:rPr>
              <w:t>Instrumentet e vlerësimit:</w:t>
            </w:r>
          </w:p>
          <w:p w14:paraId="47B2A3B9" w14:textId="77777777" w:rsidR="00051DE9" w:rsidRPr="00EA7F4E" w:rsidRDefault="00051DE9" w:rsidP="00A16D9E">
            <w:pPr>
              <w:widowControl/>
              <w:numPr>
                <w:ilvl w:val="0"/>
                <w:numId w:val="19"/>
              </w:numPr>
              <w:tabs>
                <w:tab w:val="left" w:pos="461"/>
              </w:tabs>
              <w:autoSpaceDE/>
              <w:adjustRightInd/>
              <w:ind w:left="461"/>
            </w:pPr>
            <w:r w:rsidRPr="00EA7F4E">
              <w:t>Vëzhgim me listë kontrolli</w:t>
            </w:r>
          </w:p>
        </w:tc>
      </w:tr>
    </w:tbl>
    <w:p w14:paraId="4906223B" w14:textId="77777777" w:rsidR="00051DE9" w:rsidRPr="00EA7F4E" w:rsidRDefault="00051DE9" w:rsidP="00051DE9"/>
    <w:tbl>
      <w:tblPr>
        <w:tblW w:w="7095" w:type="dxa"/>
        <w:jc w:val="right"/>
        <w:tblBorders>
          <w:top w:val="single" w:sz="6" w:space="0" w:color="auto"/>
        </w:tblBorders>
        <w:tblLayout w:type="fixed"/>
        <w:tblLook w:val="04A0" w:firstRow="1" w:lastRow="0" w:firstColumn="1" w:lastColumn="0" w:noHBand="0" w:noVBand="1"/>
      </w:tblPr>
      <w:tblGrid>
        <w:gridCol w:w="840"/>
        <w:gridCol w:w="6255"/>
      </w:tblGrid>
      <w:tr w:rsidR="00051DE9" w:rsidRPr="00EA7F4E" w14:paraId="56279E83" w14:textId="77777777" w:rsidTr="002800E2">
        <w:trPr>
          <w:jc w:val="right"/>
        </w:trPr>
        <w:tc>
          <w:tcPr>
            <w:tcW w:w="840" w:type="dxa"/>
            <w:tcBorders>
              <w:top w:val="nil"/>
              <w:left w:val="nil"/>
              <w:bottom w:val="nil"/>
              <w:right w:val="nil"/>
            </w:tcBorders>
          </w:tcPr>
          <w:p w14:paraId="0B5C0428" w14:textId="77777777" w:rsidR="00051DE9" w:rsidRPr="00EA7F4E" w:rsidRDefault="00051DE9">
            <w:pPr>
              <w:pStyle w:val="Heading6"/>
              <w:tabs>
                <w:tab w:val="num" w:pos="1152"/>
              </w:tabs>
              <w:rPr>
                <w:b/>
              </w:rPr>
            </w:pPr>
            <w:r w:rsidRPr="00EA7F4E">
              <w:rPr>
                <w:b/>
              </w:rPr>
              <w:t>RM 2</w:t>
            </w:r>
          </w:p>
          <w:p w14:paraId="64183A63" w14:textId="77777777" w:rsidR="00051DE9" w:rsidRPr="00EA7F4E" w:rsidRDefault="00051DE9">
            <w:pPr>
              <w:rPr>
                <w:b/>
              </w:rPr>
            </w:pPr>
          </w:p>
        </w:tc>
        <w:tc>
          <w:tcPr>
            <w:tcW w:w="6255" w:type="dxa"/>
            <w:tcBorders>
              <w:top w:val="nil"/>
              <w:left w:val="nil"/>
              <w:bottom w:val="nil"/>
              <w:right w:val="nil"/>
            </w:tcBorders>
            <w:hideMark/>
          </w:tcPr>
          <w:p w14:paraId="1084C93A" w14:textId="77777777" w:rsidR="00051DE9" w:rsidRPr="00EA7F4E" w:rsidRDefault="00051DE9">
            <w:pPr>
              <w:jc w:val="both"/>
              <w:rPr>
                <w:b/>
                <w:bCs/>
              </w:rPr>
            </w:pPr>
            <w:r w:rsidRPr="00EA7F4E">
              <w:rPr>
                <w:b/>
              </w:rPr>
              <w:t xml:space="preserve">Nxënësit </w:t>
            </w:r>
            <w:r w:rsidR="00FD22DC" w:rsidRPr="00EA7F4E">
              <w:rPr>
                <w:b/>
              </w:rPr>
              <w:t xml:space="preserve">kryejnë procese </w:t>
            </w:r>
            <w:r w:rsidR="0093252E" w:rsidRPr="00EA7F4E">
              <w:rPr>
                <w:b/>
              </w:rPr>
              <w:t>para</w:t>
            </w:r>
            <w:r w:rsidR="00FD22DC" w:rsidRPr="00EA7F4E">
              <w:rPr>
                <w:b/>
              </w:rPr>
              <w:t xml:space="preserve">përgatitore </w:t>
            </w:r>
          </w:p>
          <w:p w14:paraId="512860B4" w14:textId="77777777" w:rsidR="00A02436" w:rsidRPr="00EA7F4E" w:rsidRDefault="00A02436" w:rsidP="00A02436">
            <w:pPr>
              <w:tabs>
                <w:tab w:val="left" w:pos="360"/>
              </w:tabs>
              <w:rPr>
                <w:b/>
                <w:bCs/>
                <w:i/>
                <w:iCs/>
              </w:rPr>
            </w:pPr>
            <w:r w:rsidRPr="00EA7F4E">
              <w:rPr>
                <w:b/>
                <w:bCs/>
                <w:i/>
                <w:iCs/>
              </w:rPr>
              <w:t>Kriteret e vlerësimit:</w:t>
            </w:r>
          </w:p>
          <w:p w14:paraId="1512C0CB" w14:textId="77777777" w:rsidR="00A02436" w:rsidRPr="00EA7F4E" w:rsidRDefault="00A02436" w:rsidP="00C275F5">
            <w:pPr>
              <w:tabs>
                <w:tab w:val="left" w:pos="360"/>
              </w:tabs>
              <w:jc w:val="both"/>
            </w:pPr>
            <w:r w:rsidRPr="00EA7F4E">
              <w:t>Nxënësit duhet të jenë të aftë:</w:t>
            </w:r>
          </w:p>
          <w:p w14:paraId="0B7AF8B3" w14:textId="77777777" w:rsidR="00982160" w:rsidRPr="00EA7F4E" w:rsidRDefault="0034552A" w:rsidP="00674D1A">
            <w:pPr>
              <w:widowControl/>
              <w:numPr>
                <w:ilvl w:val="0"/>
                <w:numId w:val="18"/>
              </w:numPr>
              <w:tabs>
                <w:tab w:val="left" w:pos="360"/>
              </w:tabs>
              <w:overflowPunct w:val="0"/>
              <w:textAlignment w:val="baseline"/>
            </w:pPr>
            <w:r w:rsidRPr="00EA7F4E">
              <w:t xml:space="preserve">të </w:t>
            </w:r>
            <w:r w:rsidR="00982160" w:rsidRPr="00EA7F4E">
              <w:t>përzgjedhin veglat,</w:t>
            </w:r>
            <w:r w:rsidR="009B341D" w:rsidRPr="00EA7F4E">
              <w:t xml:space="preserve"> </w:t>
            </w:r>
            <w:r w:rsidR="00982160" w:rsidRPr="00EA7F4E">
              <w:t>makineritë,</w:t>
            </w:r>
            <w:r w:rsidR="009B341D" w:rsidRPr="00EA7F4E">
              <w:t xml:space="preserve"> </w:t>
            </w:r>
            <w:r w:rsidR="00982160" w:rsidRPr="00EA7F4E">
              <w:t>instrumentet,</w:t>
            </w:r>
            <w:r w:rsidR="009B341D" w:rsidRPr="00EA7F4E">
              <w:t xml:space="preserve"> </w:t>
            </w:r>
            <w:r w:rsidR="00982160" w:rsidRPr="00EA7F4E">
              <w:t>mjetet</w:t>
            </w:r>
            <w:r w:rsidR="009B341D" w:rsidRPr="00EA7F4E">
              <w:t xml:space="preserve"> sipas proc</w:t>
            </w:r>
            <w:r w:rsidR="00982160" w:rsidRPr="00EA7F4E">
              <w:t>esit të punës për punimet e nënshtresave, nivelimit dhe izolimit të sipërfaqeve;</w:t>
            </w:r>
          </w:p>
          <w:p w14:paraId="07A3B369" w14:textId="77777777" w:rsidR="0093252E" w:rsidRPr="00EA7F4E" w:rsidRDefault="00982160" w:rsidP="00674D1A">
            <w:pPr>
              <w:widowControl/>
              <w:numPr>
                <w:ilvl w:val="0"/>
                <w:numId w:val="18"/>
              </w:numPr>
              <w:tabs>
                <w:tab w:val="left" w:pos="360"/>
              </w:tabs>
              <w:overflowPunct w:val="0"/>
              <w:textAlignment w:val="baseline"/>
            </w:pPr>
            <w:r w:rsidRPr="00EA7F4E">
              <w:t>të përzgjedhin</w:t>
            </w:r>
            <w:r w:rsidR="00A16D9E" w:rsidRPr="00EA7F4E">
              <w:t xml:space="preserve"> </w:t>
            </w:r>
            <w:r w:rsidRPr="00EA7F4E">
              <w:t xml:space="preserve">bazën materiale </w:t>
            </w:r>
            <w:r w:rsidR="00B3024A" w:rsidRPr="00EA7F4E">
              <w:t>sipas proçesit të punës për</w:t>
            </w:r>
            <w:r w:rsidR="00465AE9" w:rsidRPr="00EA7F4E">
              <w:t xml:space="preserve"> </w:t>
            </w:r>
            <w:r w:rsidR="00B3024A" w:rsidRPr="00EA7F4E">
              <w:t>punimet e nënshtresave, nivelimit dhe izolimit të sipërfaqeve</w:t>
            </w:r>
            <w:r w:rsidR="00622778" w:rsidRPr="00EA7F4E">
              <w:t>;</w:t>
            </w:r>
          </w:p>
          <w:p w14:paraId="2E268874" w14:textId="77777777" w:rsidR="0079507D" w:rsidRPr="00EA7F4E" w:rsidRDefault="0079507D" w:rsidP="00674D1A">
            <w:pPr>
              <w:widowControl/>
              <w:numPr>
                <w:ilvl w:val="0"/>
                <w:numId w:val="18"/>
              </w:numPr>
              <w:tabs>
                <w:tab w:val="left" w:pos="360"/>
              </w:tabs>
              <w:overflowPunct w:val="0"/>
              <w:textAlignment w:val="baseline"/>
            </w:pPr>
            <w:r w:rsidRPr="00EA7F4E">
              <w:t>të kontrollojnë dhe sigurojnë gjendjen teknike të mjeteve,</w:t>
            </w:r>
            <w:r w:rsidR="00B03C99" w:rsidRPr="00EA7F4E">
              <w:t xml:space="preserve"> </w:t>
            </w:r>
            <w:r w:rsidRPr="00EA7F4E">
              <w:t>veglave dhe instrumenteve të punës</w:t>
            </w:r>
            <w:r w:rsidR="00622778" w:rsidRPr="00EA7F4E">
              <w:t>;</w:t>
            </w:r>
          </w:p>
          <w:p w14:paraId="174DA4A8" w14:textId="77777777" w:rsidR="00674D1A" w:rsidRPr="00EA7F4E" w:rsidRDefault="00674D1A" w:rsidP="007207A8">
            <w:pPr>
              <w:widowControl/>
              <w:numPr>
                <w:ilvl w:val="0"/>
                <w:numId w:val="18"/>
              </w:numPr>
              <w:overflowPunct w:val="0"/>
              <w:textAlignment w:val="baseline"/>
            </w:pPr>
            <w:r w:rsidRPr="00EA7F4E">
              <w:t>të sigurojnë ndriçimin e duhur dhe furnizimin me ujë;</w:t>
            </w:r>
          </w:p>
          <w:p w14:paraId="18B284B2" w14:textId="77777777" w:rsidR="00081B34" w:rsidRPr="00EA7F4E" w:rsidRDefault="0079507D" w:rsidP="00674D1A">
            <w:pPr>
              <w:widowControl/>
              <w:numPr>
                <w:ilvl w:val="0"/>
                <w:numId w:val="18"/>
              </w:numPr>
              <w:tabs>
                <w:tab w:val="left" w:pos="360"/>
              </w:tabs>
              <w:overflowPunct w:val="0"/>
              <w:textAlignment w:val="baseline"/>
            </w:pPr>
            <w:r w:rsidRPr="00EA7F4E">
              <w:t xml:space="preserve">të </w:t>
            </w:r>
            <w:r w:rsidR="00081B34" w:rsidRPr="00EA7F4E">
              <w:t>k</w:t>
            </w:r>
            <w:r w:rsidR="00674D1A" w:rsidRPr="00EA7F4E">
              <w:t>ryej</w:t>
            </w:r>
            <w:r w:rsidR="00081B34" w:rsidRPr="00EA7F4E">
              <w:t>në</w:t>
            </w:r>
            <w:r w:rsidR="00674D1A" w:rsidRPr="00EA7F4E">
              <w:t xml:space="preserve"> matjet për</w:t>
            </w:r>
            <w:r w:rsidR="00081B34" w:rsidRPr="00EA7F4E">
              <w:t xml:space="preserve"> kuot</w:t>
            </w:r>
            <w:r w:rsidR="000B58DC" w:rsidRPr="00EA7F4E">
              <w:t xml:space="preserve">at e shënuara </w:t>
            </w:r>
            <w:r w:rsidR="00081B34" w:rsidRPr="00EA7F4E">
              <w:t xml:space="preserve">sipas fletës së projektit për shtrimin e </w:t>
            </w:r>
            <w:r w:rsidR="00081B34" w:rsidRPr="00EA7F4E">
              <w:rPr>
                <w:bCs/>
              </w:rPr>
              <w:t xml:space="preserve">nënshtresave të </w:t>
            </w:r>
            <w:r w:rsidR="00A16D9E" w:rsidRPr="00EA7F4E">
              <w:rPr>
                <w:bCs/>
              </w:rPr>
              <w:t>sipërfaqeve</w:t>
            </w:r>
            <w:r w:rsidR="00622778" w:rsidRPr="00EA7F4E">
              <w:rPr>
                <w:bCs/>
              </w:rPr>
              <w:t>;</w:t>
            </w:r>
          </w:p>
          <w:p w14:paraId="139954F8" w14:textId="77777777" w:rsidR="00081B34" w:rsidRPr="00EA7F4E" w:rsidRDefault="00081B34" w:rsidP="00674D1A">
            <w:pPr>
              <w:widowControl/>
              <w:numPr>
                <w:ilvl w:val="0"/>
                <w:numId w:val="18"/>
              </w:numPr>
              <w:tabs>
                <w:tab w:val="left" w:pos="360"/>
              </w:tabs>
              <w:overflowPunct w:val="0"/>
              <w:textAlignment w:val="baseline"/>
            </w:pPr>
            <w:r w:rsidRPr="00EA7F4E">
              <w:t xml:space="preserve">të </w:t>
            </w:r>
            <w:r w:rsidR="00674D1A" w:rsidRPr="00EA7F4E">
              <w:t xml:space="preserve">kryejnë matjet për </w:t>
            </w:r>
            <w:r w:rsidRPr="00EA7F4E">
              <w:t>kuot</w:t>
            </w:r>
            <w:r w:rsidR="000B58DC" w:rsidRPr="00EA7F4E">
              <w:t>at e shënuara</w:t>
            </w:r>
            <w:r w:rsidRPr="00EA7F4E">
              <w:t xml:space="preserve"> sipas fletës së projektit për nivelimin  e sipërfaqeve</w:t>
            </w:r>
            <w:r w:rsidR="00622778" w:rsidRPr="00EA7F4E">
              <w:t>;</w:t>
            </w:r>
          </w:p>
          <w:p w14:paraId="7C5D5953" w14:textId="77777777" w:rsidR="00081B34" w:rsidRPr="00EA7F4E" w:rsidRDefault="00081B34" w:rsidP="00674D1A">
            <w:pPr>
              <w:widowControl/>
              <w:numPr>
                <w:ilvl w:val="0"/>
                <w:numId w:val="18"/>
              </w:numPr>
              <w:tabs>
                <w:tab w:val="left" w:pos="360"/>
              </w:tabs>
              <w:overflowPunct w:val="0"/>
              <w:textAlignment w:val="baseline"/>
            </w:pPr>
            <w:r w:rsidRPr="00EA7F4E">
              <w:t xml:space="preserve">të </w:t>
            </w:r>
            <w:r w:rsidR="00674D1A" w:rsidRPr="00EA7F4E">
              <w:t xml:space="preserve">kryejnë matjet për </w:t>
            </w:r>
            <w:r w:rsidRPr="00EA7F4E">
              <w:t>kuot</w:t>
            </w:r>
            <w:r w:rsidR="000B58DC" w:rsidRPr="00EA7F4E">
              <w:t>at e shënuara</w:t>
            </w:r>
            <w:r w:rsidRPr="00EA7F4E">
              <w:t xml:space="preserve"> sipas fletës së projektit të izolimi</w:t>
            </w:r>
            <w:r w:rsidR="00A16D9E" w:rsidRPr="00EA7F4E">
              <w:t>t</w:t>
            </w:r>
            <w:r w:rsidRPr="00EA7F4E">
              <w:t xml:space="preserve"> </w:t>
            </w:r>
            <w:r w:rsidR="00A16D9E" w:rsidRPr="00EA7F4E">
              <w:t xml:space="preserve">të </w:t>
            </w:r>
            <w:r w:rsidRPr="00EA7F4E">
              <w:t>sipërfaqeve</w:t>
            </w:r>
            <w:r w:rsidR="00622778" w:rsidRPr="00EA7F4E">
              <w:t>;</w:t>
            </w:r>
          </w:p>
          <w:p w14:paraId="2438BDF0" w14:textId="77777777" w:rsidR="00406469" w:rsidRPr="00EA7F4E" w:rsidRDefault="00406469" w:rsidP="00674D1A">
            <w:pPr>
              <w:widowControl/>
              <w:numPr>
                <w:ilvl w:val="0"/>
                <w:numId w:val="18"/>
              </w:numPr>
              <w:tabs>
                <w:tab w:val="left" w:pos="360"/>
              </w:tabs>
              <w:overflowPunct w:val="0"/>
              <w:textAlignment w:val="baseline"/>
            </w:pPr>
            <w:r w:rsidRPr="00EA7F4E">
              <w:t xml:space="preserve">të </w:t>
            </w:r>
            <w:r w:rsidR="00E336D3" w:rsidRPr="00EA7F4E">
              <w:t>interpretojnë mënyr</w:t>
            </w:r>
            <w:r w:rsidR="007207A8" w:rsidRPr="00EA7F4E">
              <w:t>at</w:t>
            </w:r>
            <w:r w:rsidR="00E336D3" w:rsidRPr="00EA7F4E">
              <w:t xml:space="preserve"> e përdorimit të materialit izolues</w:t>
            </w:r>
            <w:r w:rsidR="007207A8" w:rsidRPr="00EA7F4E">
              <w:t xml:space="preserve"> sipas </w:t>
            </w:r>
            <w:r w:rsidR="00F85EB5" w:rsidRPr="00EA7F4E">
              <w:t>kushteve teknike</w:t>
            </w:r>
            <w:r w:rsidR="00622778" w:rsidRPr="00EA7F4E">
              <w:t>;</w:t>
            </w:r>
            <w:r w:rsidR="00E336D3" w:rsidRPr="00EA7F4E">
              <w:t xml:space="preserve"> </w:t>
            </w:r>
          </w:p>
          <w:p w14:paraId="2FDB7289" w14:textId="77777777" w:rsidR="00674D1A" w:rsidRPr="00EA7F4E" w:rsidRDefault="0079507D" w:rsidP="00EE2D70">
            <w:pPr>
              <w:widowControl/>
              <w:numPr>
                <w:ilvl w:val="0"/>
                <w:numId w:val="18"/>
              </w:numPr>
              <w:tabs>
                <w:tab w:val="left" w:pos="360"/>
              </w:tabs>
              <w:overflowPunct w:val="0"/>
              <w:textAlignment w:val="baseline"/>
            </w:pPr>
            <w:r w:rsidRPr="00EA7F4E">
              <w:t>të pastrojnë e sistemojnë paraprakisht vendin e punës në</w:t>
            </w:r>
            <w:r w:rsidRPr="00EA7F4E">
              <w:rPr>
                <w:b/>
              </w:rPr>
              <w:t xml:space="preserve"> </w:t>
            </w:r>
            <w:r w:rsidRPr="00EA7F4E">
              <w:t>punime</w:t>
            </w:r>
            <w:r w:rsidR="00C275F5" w:rsidRPr="00EA7F4E">
              <w:t>t</w:t>
            </w:r>
            <w:r w:rsidR="00C275F5" w:rsidRPr="00EA7F4E">
              <w:rPr>
                <w:b/>
              </w:rPr>
              <w:t xml:space="preserve"> </w:t>
            </w:r>
            <w:r w:rsidR="00C275F5" w:rsidRPr="00EA7F4E">
              <w:t>e nënshtresave, nivelimit dhe izolimit të sipërfaqeve.</w:t>
            </w:r>
            <w:r w:rsidR="00C275F5" w:rsidRPr="00EA7F4E">
              <w:rPr>
                <w:b/>
              </w:rPr>
              <w:t xml:space="preserve"> </w:t>
            </w:r>
            <w:r w:rsidR="00C275F5" w:rsidRPr="00EA7F4E">
              <w:rPr>
                <w:b/>
                <w:bCs/>
              </w:rPr>
              <w:t xml:space="preserve"> </w:t>
            </w:r>
          </w:p>
          <w:p w14:paraId="10C5BD27" w14:textId="77777777" w:rsidR="00051DE9" w:rsidRPr="00EA7F4E" w:rsidRDefault="00051DE9">
            <w:pPr>
              <w:tabs>
                <w:tab w:val="left" w:pos="360"/>
              </w:tabs>
              <w:rPr>
                <w:b/>
                <w:bCs/>
                <w:i/>
                <w:iCs/>
              </w:rPr>
            </w:pPr>
            <w:r w:rsidRPr="00EA7F4E">
              <w:rPr>
                <w:b/>
                <w:bCs/>
                <w:i/>
                <w:iCs/>
              </w:rPr>
              <w:t>Instrumentet e vlerësimit:</w:t>
            </w:r>
          </w:p>
          <w:p w14:paraId="0CF62A4F" w14:textId="77777777" w:rsidR="00051DE9" w:rsidRPr="00EA7F4E" w:rsidRDefault="00051DE9" w:rsidP="00674D1A">
            <w:pPr>
              <w:widowControl/>
              <w:numPr>
                <w:ilvl w:val="0"/>
                <w:numId w:val="18"/>
              </w:numPr>
              <w:tabs>
                <w:tab w:val="left" w:pos="360"/>
              </w:tabs>
              <w:autoSpaceDE/>
              <w:adjustRightInd/>
            </w:pPr>
            <w:r w:rsidRPr="00EA7F4E">
              <w:t>Vëzhgim me listë kontrolli</w:t>
            </w:r>
          </w:p>
          <w:p w14:paraId="5AC1C175" w14:textId="77777777" w:rsidR="00051DE9" w:rsidRPr="00EA7F4E" w:rsidRDefault="00051DE9" w:rsidP="00A02436">
            <w:pPr>
              <w:tabs>
                <w:tab w:val="left" w:pos="3192"/>
              </w:tabs>
              <w:ind w:left="720"/>
              <w:rPr>
                <w:b/>
                <w:bCs/>
              </w:rPr>
            </w:pPr>
          </w:p>
        </w:tc>
      </w:tr>
      <w:tr w:rsidR="00EA7F4E" w:rsidRPr="00EA7F4E" w14:paraId="78C2E661" w14:textId="77777777" w:rsidTr="001F32CF">
        <w:trPr>
          <w:jc w:val="right"/>
        </w:trPr>
        <w:tc>
          <w:tcPr>
            <w:tcW w:w="840" w:type="dxa"/>
            <w:tcBorders>
              <w:top w:val="nil"/>
              <w:left w:val="nil"/>
              <w:bottom w:val="nil"/>
              <w:right w:val="nil"/>
            </w:tcBorders>
          </w:tcPr>
          <w:p w14:paraId="48F8EED7" w14:textId="77777777" w:rsidR="00051DE9" w:rsidRPr="00EA7F4E" w:rsidRDefault="00051DE9">
            <w:pPr>
              <w:pStyle w:val="Heading6"/>
              <w:tabs>
                <w:tab w:val="num" w:pos="1152"/>
              </w:tabs>
              <w:ind w:right="-475"/>
              <w:rPr>
                <w:b/>
              </w:rPr>
            </w:pPr>
            <w:r w:rsidRPr="00EA7F4E">
              <w:rPr>
                <w:b/>
              </w:rPr>
              <w:t>RM 3</w:t>
            </w:r>
          </w:p>
          <w:p w14:paraId="10EF937D" w14:textId="77777777" w:rsidR="00051DE9" w:rsidRPr="00EA7F4E" w:rsidRDefault="00051DE9">
            <w:pPr>
              <w:pStyle w:val="Heading6"/>
              <w:tabs>
                <w:tab w:val="num" w:pos="1152"/>
              </w:tabs>
              <w:ind w:right="-468"/>
              <w:rPr>
                <w:b/>
                <w:bCs/>
              </w:rPr>
            </w:pPr>
          </w:p>
        </w:tc>
        <w:tc>
          <w:tcPr>
            <w:tcW w:w="6255" w:type="dxa"/>
            <w:tcBorders>
              <w:top w:val="nil"/>
              <w:left w:val="nil"/>
              <w:bottom w:val="nil"/>
              <w:right w:val="nil"/>
            </w:tcBorders>
            <w:hideMark/>
          </w:tcPr>
          <w:p w14:paraId="51F9CCAB" w14:textId="77777777" w:rsidR="00051DE9" w:rsidRPr="00EA7F4E" w:rsidRDefault="00051DE9" w:rsidP="00DF2BF1">
            <w:pPr>
              <w:rPr>
                <w:b/>
                <w:bCs/>
              </w:rPr>
            </w:pPr>
            <w:r w:rsidRPr="00EA7F4E">
              <w:rPr>
                <w:b/>
              </w:rPr>
              <w:t xml:space="preserve">Nxënësit shtrojnë </w:t>
            </w:r>
            <w:r w:rsidRPr="00EA7F4E">
              <w:rPr>
                <w:b/>
                <w:bCs/>
              </w:rPr>
              <w:t>nënshtresat</w:t>
            </w:r>
            <w:r w:rsidR="00866AB7" w:rsidRPr="00EA7F4E">
              <w:rPr>
                <w:b/>
                <w:bCs/>
              </w:rPr>
              <w:t>,</w:t>
            </w:r>
            <w:r w:rsidRPr="00EA7F4E">
              <w:rPr>
                <w:b/>
                <w:bCs/>
              </w:rPr>
              <w:t xml:space="preserve"> </w:t>
            </w:r>
            <w:r w:rsidR="00866AB7" w:rsidRPr="00EA7F4E">
              <w:rPr>
                <w:b/>
                <w:bCs/>
              </w:rPr>
              <w:t xml:space="preserve">nivelojnë dhe izolojnë </w:t>
            </w:r>
            <w:r w:rsidR="0047183E" w:rsidRPr="00EA7F4E">
              <w:rPr>
                <w:b/>
                <w:bCs/>
              </w:rPr>
              <w:t>sipërfaqen</w:t>
            </w:r>
            <w:r w:rsidRPr="00EA7F4E">
              <w:rPr>
                <w:b/>
                <w:bCs/>
              </w:rPr>
              <w:t xml:space="preserve"> </w:t>
            </w:r>
            <w:r w:rsidR="0047183E" w:rsidRPr="00EA7F4E">
              <w:rPr>
                <w:b/>
                <w:bCs/>
              </w:rPr>
              <w:t>nën kuotën±0.00</w:t>
            </w:r>
            <w:r w:rsidRPr="00EA7F4E">
              <w:rPr>
                <w:b/>
                <w:bCs/>
              </w:rPr>
              <w:t>.</w:t>
            </w:r>
          </w:p>
          <w:p w14:paraId="772DA70A" w14:textId="77777777" w:rsidR="00A02436" w:rsidRPr="00EA7F4E" w:rsidRDefault="00A02436" w:rsidP="00A02436">
            <w:pPr>
              <w:tabs>
                <w:tab w:val="left" w:pos="360"/>
              </w:tabs>
              <w:rPr>
                <w:b/>
                <w:bCs/>
                <w:i/>
                <w:iCs/>
              </w:rPr>
            </w:pPr>
            <w:r w:rsidRPr="00EA7F4E">
              <w:rPr>
                <w:b/>
                <w:bCs/>
                <w:i/>
                <w:iCs/>
              </w:rPr>
              <w:t>Kriteret e vlerësimit:</w:t>
            </w:r>
          </w:p>
          <w:p w14:paraId="2D6E328E" w14:textId="77777777" w:rsidR="00A02436" w:rsidRPr="00EA7F4E" w:rsidRDefault="00A02436" w:rsidP="00A02436">
            <w:pPr>
              <w:tabs>
                <w:tab w:val="left" w:pos="360"/>
              </w:tabs>
            </w:pPr>
            <w:r w:rsidRPr="00EA7F4E">
              <w:t>Nxënësit duhet të jenë të aftë:</w:t>
            </w:r>
          </w:p>
          <w:p w14:paraId="7796383E" w14:textId="77777777" w:rsidR="00866AB7" w:rsidRPr="00EA7F4E" w:rsidRDefault="00A02436" w:rsidP="00406469">
            <w:pPr>
              <w:numPr>
                <w:ilvl w:val="0"/>
                <w:numId w:val="23"/>
              </w:numPr>
              <w:tabs>
                <w:tab w:val="left" w:pos="3192"/>
              </w:tabs>
              <w:rPr>
                <w:b/>
                <w:bCs/>
              </w:rPr>
            </w:pPr>
            <w:r w:rsidRPr="00EA7F4E">
              <w:t xml:space="preserve">të </w:t>
            </w:r>
            <w:r w:rsidR="00866AB7" w:rsidRPr="00EA7F4E">
              <w:t>vënë në punë pompën për largimin e ujit sipas kushteve teknike të zbatimit</w:t>
            </w:r>
            <w:r w:rsidR="00622778" w:rsidRPr="00EA7F4E">
              <w:t>;</w:t>
            </w:r>
          </w:p>
          <w:p w14:paraId="58F88760" w14:textId="77777777" w:rsidR="00F73D8E" w:rsidRPr="00EA7F4E" w:rsidRDefault="00F73D8E" w:rsidP="00406469">
            <w:pPr>
              <w:numPr>
                <w:ilvl w:val="0"/>
                <w:numId w:val="23"/>
              </w:numPr>
              <w:tabs>
                <w:tab w:val="left" w:pos="3192"/>
              </w:tabs>
              <w:rPr>
                <w:b/>
                <w:bCs/>
              </w:rPr>
            </w:pPr>
            <w:r w:rsidRPr="00EA7F4E">
              <w:t xml:space="preserve">të </w:t>
            </w:r>
            <w:r w:rsidR="00B03C99" w:rsidRPr="00EA7F4E">
              <w:t>për</w:t>
            </w:r>
            <w:r w:rsidR="00622778" w:rsidRPr="00EA7F4E">
              <w:t>gatisin llaçin e çimentos në raportin</w:t>
            </w:r>
            <w:r w:rsidR="00622778" w:rsidRPr="00EA7F4E">
              <w:rPr>
                <w:bCs/>
              </w:rPr>
              <w:t>1:2</w:t>
            </w:r>
            <w:r w:rsidR="003A6470" w:rsidRPr="00EA7F4E">
              <w:rPr>
                <w:bCs/>
              </w:rPr>
              <w:t>;</w:t>
            </w:r>
          </w:p>
          <w:p w14:paraId="516E5A98" w14:textId="77777777" w:rsidR="00866AB7" w:rsidRPr="00EA7F4E" w:rsidRDefault="00866AB7" w:rsidP="00406469">
            <w:pPr>
              <w:numPr>
                <w:ilvl w:val="0"/>
                <w:numId w:val="23"/>
              </w:numPr>
              <w:tabs>
                <w:tab w:val="left" w:pos="3192"/>
              </w:tabs>
            </w:pPr>
            <w:r w:rsidRPr="00EA7F4E">
              <w:t>të</w:t>
            </w:r>
            <w:r w:rsidRPr="00EA7F4E">
              <w:rPr>
                <w:b/>
                <w:bCs/>
              </w:rPr>
              <w:t xml:space="preserve"> s</w:t>
            </w:r>
            <w:r w:rsidRPr="00EA7F4E">
              <w:rPr>
                <w:bCs/>
              </w:rPr>
              <w:t>htrojnë dhe rrafshojnë shtresën e llaçit të çimentos duke rrumbullakosur këndet 90° te muri sipas ku</w:t>
            </w:r>
            <w:r w:rsidR="00E336D3" w:rsidRPr="00EA7F4E">
              <w:rPr>
                <w:bCs/>
              </w:rPr>
              <w:t>otës shënuar</w:t>
            </w:r>
            <w:r w:rsidR="003A6470" w:rsidRPr="00EA7F4E">
              <w:rPr>
                <w:bCs/>
              </w:rPr>
              <w:t>;</w:t>
            </w:r>
          </w:p>
          <w:p w14:paraId="11966891" w14:textId="77777777" w:rsidR="00866AB7" w:rsidRPr="00EA7F4E" w:rsidRDefault="00866AB7" w:rsidP="00406469">
            <w:pPr>
              <w:numPr>
                <w:ilvl w:val="0"/>
                <w:numId w:val="23"/>
              </w:numPr>
              <w:tabs>
                <w:tab w:val="left" w:pos="3192"/>
              </w:tabs>
            </w:pPr>
            <w:r w:rsidRPr="00EA7F4E">
              <w:rPr>
                <w:bCs/>
              </w:rPr>
              <w:t>të shtrojnë qilimin hidroizolues</w:t>
            </w:r>
            <w:r w:rsidRPr="00EA7F4E">
              <w:t xml:space="preserve"> pas provës së ngurtësimit të</w:t>
            </w:r>
            <w:r w:rsidRPr="00EA7F4E">
              <w:rPr>
                <w:bCs/>
              </w:rPr>
              <w:t xml:space="preserve"> llaçit të çimentos,</w:t>
            </w:r>
            <w:r w:rsidRPr="00EA7F4E">
              <w:t xml:space="preserve"> sipas kushteve teknike të zbatimit</w:t>
            </w:r>
            <w:r w:rsidR="003A6470" w:rsidRPr="00EA7F4E">
              <w:t>;</w:t>
            </w:r>
            <w:r w:rsidRPr="00EA7F4E">
              <w:t xml:space="preserve"> </w:t>
            </w:r>
          </w:p>
          <w:p w14:paraId="52363301" w14:textId="77777777" w:rsidR="00866AB7" w:rsidRPr="00EA7F4E" w:rsidRDefault="00866AB7" w:rsidP="00406469">
            <w:pPr>
              <w:numPr>
                <w:ilvl w:val="0"/>
                <w:numId w:val="23"/>
              </w:numPr>
              <w:tabs>
                <w:tab w:val="left" w:pos="3192"/>
              </w:tabs>
              <w:rPr>
                <w:bCs/>
              </w:rPr>
            </w:pPr>
            <w:r w:rsidRPr="00EA7F4E">
              <w:rPr>
                <w:bCs/>
              </w:rPr>
              <w:t xml:space="preserve">të </w:t>
            </w:r>
            <w:r w:rsidR="00DF2BF1" w:rsidRPr="00EA7F4E">
              <w:rPr>
                <w:bCs/>
              </w:rPr>
              <w:t>izolojnë</w:t>
            </w:r>
            <w:r w:rsidRPr="00EA7F4E">
              <w:rPr>
                <w:bCs/>
              </w:rPr>
              <w:t xml:space="preserve"> nga jashtë e murin e bodrumit me qilimin hidroizolues </w:t>
            </w:r>
            <w:r w:rsidRPr="00EA7F4E">
              <w:t>sipas kushteve teknike të zbatimit</w:t>
            </w:r>
            <w:r w:rsidR="003A6470" w:rsidRPr="00EA7F4E">
              <w:t>;</w:t>
            </w:r>
            <w:r w:rsidRPr="00EA7F4E">
              <w:rPr>
                <w:bCs/>
              </w:rPr>
              <w:t xml:space="preserve"> </w:t>
            </w:r>
          </w:p>
          <w:p w14:paraId="044F8D47" w14:textId="77777777" w:rsidR="00866AB7" w:rsidRPr="00EA7F4E" w:rsidRDefault="00866AB7" w:rsidP="00406469">
            <w:pPr>
              <w:numPr>
                <w:ilvl w:val="0"/>
                <w:numId w:val="23"/>
              </w:numPr>
              <w:tabs>
                <w:tab w:val="left" w:pos="3192"/>
              </w:tabs>
            </w:pPr>
            <w:r w:rsidRPr="00EA7F4E">
              <w:rPr>
                <w:bCs/>
              </w:rPr>
              <w:t xml:space="preserve">të vendosin skarën e gatshme dhe të betonojnë </w:t>
            </w:r>
            <w:r w:rsidR="0047183E" w:rsidRPr="00EA7F4E">
              <w:rPr>
                <w:bCs/>
              </w:rPr>
              <w:t>sipërfaqen</w:t>
            </w:r>
            <w:r w:rsidRPr="00EA7F4E">
              <w:rPr>
                <w:bCs/>
              </w:rPr>
              <w:t xml:space="preserve"> </w:t>
            </w:r>
            <w:r w:rsidRPr="00EA7F4E">
              <w:t>sipas</w:t>
            </w:r>
            <w:r w:rsidR="0047183E" w:rsidRPr="00EA7F4E">
              <w:rPr>
                <w:bCs/>
              </w:rPr>
              <w:t xml:space="preserve"> kuotës shënuar</w:t>
            </w:r>
            <w:r w:rsidR="003A6470" w:rsidRPr="00EA7F4E">
              <w:t>;</w:t>
            </w:r>
          </w:p>
          <w:p w14:paraId="7AEB7D15" w14:textId="77777777" w:rsidR="0047183E" w:rsidRPr="00EA7F4E" w:rsidRDefault="0047183E" w:rsidP="00406469">
            <w:pPr>
              <w:numPr>
                <w:ilvl w:val="0"/>
                <w:numId w:val="23"/>
              </w:numPr>
              <w:tabs>
                <w:tab w:val="left" w:pos="3192"/>
              </w:tabs>
            </w:pPr>
            <w:r w:rsidRPr="00EA7F4E">
              <w:rPr>
                <w:bCs/>
              </w:rPr>
              <w:t>të kryejnë nivelimin e sipërfaqes me llustër çimentoje</w:t>
            </w:r>
            <w:r w:rsidRPr="00EA7F4E">
              <w:t xml:space="preserve"> sipas kushteve teknike të zbatimit</w:t>
            </w:r>
            <w:r w:rsidR="003A6470" w:rsidRPr="00EA7F4E">
              <w:t>;</w:t>
            </w:r>
          </w:p>
          <w:p w14:paraId="372A99D9" w14:textId="77777777" w:rsidR="00BC5FFD" w:rsidRPr="00EA7F4E" w:rsidRDefault="00BC5FFD" w:rsidP="00406469">
            <w:pPr>
              <w:numPr>
                <w:ilvl w:val="0"/>
                <w:numId w:val="23"/>
              </w:numPr>
              <w:tabs>
                <w:tab w:val="left" w:pos="3192"/>
              </w:tabs>
            </w:pPr>
            <w:r w:rsidRPr="00EA7F4E">
              <w:rPr>
                <w:bCs/>
              </w:rPr>
              <w:lastRenderedPageBreak/>
              <w:t>të kryejnë izolimin me likuid special në sipërfaqen</w:t>
            </w:r>
            <w:r w:rsidRPr="00EA7F4E">
              <w:t xml:space="preserve"> sipas kushteve teknike të zbatimit</w:t>
            </w:r>
            <w:r w:rsidR="00F655E3" w:rsidRPr="00EA7F4E">
              <w:t>;</w:t>
            </w:r>
            <w:r w:rsidRPr="00EA7F4E">
              <w:rPr>
                <w:bCs/>
              </w:rPr>
              <w:t xml:space="preserve"> </w:t>
            </w:r>
          </w:p>
          <w:p w14:paraId="785CE030" w14:textId="77777777" w:rsidR="00BC5FFD" w:rsidRPr="00EA7F4E" w:rsidRDefault="00406469" w:rsidP="005373FB">
            <w:pPr>
              <w:numPr>
                <w:ilvl w:val="0"/>
                <w:numId w:val="23"/>
              </w:numPr>
              <w:rPr>
                <w:b/>
              </w:rPr>
            </w:pPr>
            <w:r w:rsidRPr="00EA7F4E">
              <w:t>të kryejnë riparime të mundshme gjatë</w:t>
            </w:r>
            <w:r w:rsidR="00E336D3" w:rsidRPr="00EA7F4E">
              <w:t xml:space="preserve"> punimeve të</w:t>
            </w:r>
            <w:r w:rsidRPr="00EA7F4E">
              <w:t xml:space="preserve"> </w:t>
            </w:r>
            <w:r w:rsidR="00E336D3" w:rsidRPr="00EA7F4E">
              <w:rPr>
                <w:bCs/>
              </w:rPr>
              <w:t>nënshtresa</w:t>
            </w:r>
            <w:r w:rsidR="0047183E" w:rsidRPr="00EA7F4E">
              <w:rPr>
                <w:bCs/>
              </w:rPr>
              <w:t>ve</w:t>
            </w:r>
            <w:r w:rsidR="00E336D3" w:rsidRPr="00EA7F4E">
              <w:rPr>
                <w:bCs/>
              </w:rPr>
              <w:t>, nivel</w:t>
            </w:r>
            <w:r w:rsidR="0047183E" w:rsidRPr="00EA7F4E">
              <w:rPr>
                <w:bCs/>
              </w:rPr>
              <w:t>imit</w:t>
            </w:r>
            <w:r w:rsidR="00E336D3" w:rsidRPr="00EA7F4E">
              <w:rPr>
                <w:bCs/>
              </w:rPr>
              <w:t xml:space="preserve"> dhe izol</w:t>
            </w:r>
            <w:r w:rsidR="00BC5FFD" w:rsidRPr="00EA7F4E">
              <w:rPr>
                <w:bCs/>
              </w:rPr>
              <w:t>imit të sipërfaqeve</w:t>
            </w:r>
            <w:r w:rsidR="00E336D3" w:rsidRPr="00EA7F4E">
              <w:rPr>
                <w:bCs/>
              </w:rPr>
              <w:t xml:space="preserve"> </w:t>
            </w:r>
            <w:r w:rsidR="00BC5FFD" w:rsidRPr="00EA7F4E">
              <w:t>n</w:t>
            </w:r>
            <w:r w:rsidRPr="00EA7F4E">
              <w:t>ë</w:t>
            </w:r>
            <w:r w:rsidR="00BC5FFD" w:rsidRPr="00EA7F4E">
              <w:t>n kutën</w:t>
            </w:r>
            <w:r w:rsidRPr="00EA7F4E">
              <w:t xml:space="preserve"> </w:t>
            </w:r>
            <w:r w:rsidR="00BC5FFD" w:rsidRPr="00EA7F4E">
              <w:rPr>
                <w:b/>
                <w:bCs/>
              </w:rPr>
              <w:t>±</w:t>
            </w:r>
            <w:r w:rsidR="00BC5FFD" w:rsidRPr="00EA7F4E">
              <w:rPr>
                <w:bCs/>
              </w:rPr>
              <w:t>0.00</w:t>
            </w:r>
            <w:r w:rsidR="00F655E3" w:rsidRPr="00EA7F4E">
              <w:rPr>
                <w:bCs/>
              </w:rPr>
              <w:t>;</w:t>
            </w:r>
          </w:p>
          <w:p w14:paraId="1E1180C9" w14:textId="77777777" w:rsidR="00406469" w:rsidRPr="00EA7F4E" w:rsidRDefault="00BC5FFD" w:rsidP="005373FB">
            <w:pPr>
              <w:numPr>
                <w:ilvl w:val="0"/>
                <w:numId w:val="23"/>
              </w:numPr>
              <w:rPr>
                <w:b/>
              </w:rPr>
            </w:pPr>
            <w:r w:rsidRPr="00EA7F4E">
              <w:t xml:space="preserve">të </w:t>
            </w:r>
            <w:r w:rsidR="00406469" w:rsidRPr="00EA7F4E">
              <w:t>kryejnë kontrollin përfundimtar të realizimit të detyrës</w:t>
            </w:r>
            <w:r w:rsidR="00F655E3" w:rsidRPr="00EA7F4E">
              <w:t>;</w:t>
            </w:r>
          </w:p>
          <w:p w14:paraId="20864F80" w14:textId="77777777" w:rsidR="00406469" w:rsidRPr="00EA7F4E" w:rsidRDefault="00406469" w:rsidP="00BC5FFD">
            <w:pPr>
              <w:numPr>
                <w:ilvl w:val="0"/>
                <w:numId w:val="23"/>
              </w:numPr>
              <w:rPr>
                <w:b/>
              </w:rPr>
            </w:pPr>
            <w:r w:rsidRPr="00EA7F4E">
              <w:t>të siguroj</w:t>
            </w:r>
            <w:r w:rsidR="00BC5FFD" w:rsidRPr="00EA7F4E">
              <w:t>n</w:t>
            </w:r>
            <w:r w:rsidRPr="00EA7F4E">
              <w:t>ë cilësinë e shërbimeve të ofruara sipas standardeve</w:t>
            </w:r>
            <w:r w:rsidR="00F655E3" w:rsidRPr="00EA7F4E">
              <w:t>;</w:t>
            </w:r>
            <w:r w:rsidRPr="00EA7F4E">
              <w:t xml:space="preserve"> </w:t>
            </w:r>
          </w:p>
          <w:p w14:paraId="5BA4A8FB" w14:textId="77777777" w:rsidR="00A02436" w:rsidRPr="00EA7F4E" w:rsidRDefault="00A02436" w:rsidP="00BC5FFD">
            <w:pPr>
              <w:numPr>
                <w:ilvl w:val="0"/>
                <w:numId w:val="23"/>
              </w:numPr>
              <w:rPr>
                <w:b/>
              </w:rPr>
            </w:pPr>
            <w:r w:rsidRPr="00EA7F4E">
              <w:t>të pastrojnë dhe mirëmbajnë mjetet e punës p</w:t>
            </w:r>
            <w:r w:rsidR="00D534F7" w:rsidRPr="00EA7F4E">
              <w:t>as</w:t>
            </w:r>
            <w:r w:rsidR="00DF2BF1" w:rsidRPr="00EA7F4E">
              <w:rPr>
                <w:b/>
              </w:rPr>
              <w:t xml:space="preserve"> </w:t>
            </w:r>
            <w:r w:rsidR="00D534F7" w:rsidRPr="00EA7F4E">
              <w:t>realizimit të</w:t>
            </w:r>
            <w:r w:rsidR="00DF2BF1" w:rsidRPr="00EA7F4E">
              <w:t xml:space="preserve"> </w:t>
            </w:r>
            <w:r w:rsidR="00DF2BF1" w:rsidRPr="00EA7F4E">
              <w:rPr>
                <w:bCs/>
              </w:rPr>
              <w:t>nënshtresave, nivelimit dhe izolimit</w:t>
            </w:r>
            <w:r w:rsidR="00D534F7" w:rsidRPr="00EA7F4E">
              <w:rPr>
                <w:bCs/>
              </w:rPr>
              <w:t xml:space="preserve"> </w:t>
            </w:r>
            <w:r w:rsidR="00BC5FFD" w:rsidRPr="00EA7F4E">
              <w:rPr>
                <w:bCs/>
              </w:rPr>
              <w:t xml:space="preserve">të sipërfaqeve </w:t>
            </w:r>
            <w:r w:rsidR="00BC5FFD" w:rsidRPr="00EA7F4E">
              <w:t xml:space="preserve">nën kutën </w:t>
            </w:r>
            <w:r w:rsidR="00BC5FFD" w:rsidRPr="00EA7F4E">
              <w:rPr>
                <w:b/>
                <w:bCs/>
              </w:rPr>
              <w:t>±</w:t>
            </w:r>
            <w:r w:rsidR="00BC5FFD" w:rsidRPr="00EA7F4E">
              <w:rPr>
                <w:bCs/>
              </w:rPr>
              <w:t>0.00</w:t>
            </w:r>
            <w:r w:rsidR="00C6012A" w:rsidRPr="00EA7F4E">
              <w:rPr>
                <w:b/>
              </w:rPr>
              <w:t>;</w:t>
            </w:r>
          </w:p>
          <w:p w14:paraId="56F389F6" w14:textId="77777777" w:rsidR="00C6012A" w:rsidRPr="00EA7F4E" w:rsidRDefault="002E4E8B" w:rsidP="00BC5FFD">
            <w:pPr>
              <w:numPr>
                <w:ilvl w:val="0"/>
                <w:numId w:val="23"/>
              </w:numPr>
              <w:rPr>
                <w:b/>
              </w:rPr>
            </w:pPr>
            <w:r w:rsidRPr="00EA7F4E">
              <w:t>t</w:t>
            </w:r>
            <w:r w:rsidR="00C6012A" w:rsidRPr="00EA7F4E">
              <w:t>ë zbatoj</w:t>
            </w:r>
            <w:r w:rsidRPr="00EA7F4E">
              <w:t>n</w:t>
            </w:r>
            <w:r w:rsidR="00C6012A" w:rsidRPr="00EA7F4E">
              <w:t>ë rregullat e higjienës personale në punë;</w:t>
            </w:r>
          </w:p>
          <w:p w14:paraId="580087F8" w14:textId="77777777" w:rsidR="000245BB" w:rsidRPr="00EA7F4E" w:rsidRDefault="000245BB" w:rsidP="00BC5FFD">
            <w:pPr>
              <w:numPr>
                <w:ilvl w:val="0"/>
                <w:numId w:val="23"/>
              </w:numPr>
            </w:pPr>
            <w:r w:rsidRPr="00EA7F4E">
              <w:t>të zbatojnë rregullat e sigurisë</w:t>
            </w:r>
            <w:r w:rsidR="00B03C99" w:rsidRPr="00EA7F4E">
              <w:t xml:space="preserve"> dhe mbrojtjes së mjedisit gjatë</w:t>
            </w:r>
            <w:r w:rsidRPr="00EA7F4E">
              <w:t xml:space="preserve"> punimeve</w:t>
            </w:r>
            <w:r w:rsidR="00655CEC" w:rsidRPr="00EA7F4E">
              <w:t>;</w:t>
            </w:r>
          </w:p>
          <w:p w14:paraId="276D1AA0" w14:textId="77777777" w:rsidR="00BC5FFD" w:rsidRPr="00EA7F4E" w:rsidRDefault="00A02436" w:rsidP="00BC5FFD">
            <w:pPr>
              <w:numPr>
                <w:ilvl w:val="0"/>
                <w:numId w:val="23"/>
              </w:numPr>
              <w:rPr>
                <w:b/>
              </w:rPr>
            </w:pPr>
            <w:r w:rsidRPr="00EA7F4E">
              <w:t xml:space="preserve">të sistemojnë vendin e punës pas </w:t>
            </w:r>
            <w:r w:rsidR="00C43B38" w:rsidRPr="00EA7F4E">
              <w:t>realiz</w:t>
            </w:r>
            <w:r w:rsidRPr="00EA7F4E">
              <w:t>imit të</w:t>
            </w:r>
            <w:r w:rsidR="00C43B38" w:rsidRPr="00EA7F4E">
              <w:rPr>
                <w:b/>
              </w:rPr>
              <w:t xml:space="preserve"> </w:t>
            </w:r>
            <w:r w:rsidR="00C43B38" w:rsidRPr="00EA7F4E">
              <w:rPr>
                <w:bCs/>
              </w:rPr>
              <w:t xml:space="preserve">nënshtresave, nivelimit dhe izolimit të </w:t>
            </w:r>
            <w:r w:rsidR="00BC5FFD" w:rsidRPr="00EA7F4E">
              <w:rPr>
                <w:bCs/>
              </w:rPr>
              <w:t xml:space="preserve">të sipërfaqeve </w:t>
            </w:r>
            <w:r w:rsidR="00BC5FFD" w:rsidRPr="00EA7F4E">
              <w:t xml:space="preserve">nën kutën </w:t>
            </w:r>
            <w:r w:rsidR="00BC5FFD" w:rsidRPr="00EA7F4E">
              <w:rPr>
                <w:b/>
                <w:bCs/>
              </w:rPr>
              <w:t>±</w:t>
            </w:r>
            <w:r w:rsidR="00BC5FFD" w:rsidRPr="00EA7F4E">
              <w:rPr>
                <w:bCs/>
              </w:rPr>
              <w:t>0.00</w:t>
            </w:r>
            <w:r w:rsidR="00655CEC" w:rsidRPr="00EA7F4E">
              <w:rPr>
                <w:bCs/>
              </w:rPr>
              <w:t>.</w:t>
            </w:r>
          </w:p>
          <w:p w14:paraId="1FA32453" w14:textId="77777777" w:rsidR="00051DE9" w:rsidRPr="00EA7F4E" w:rsidRDefault="00051DE9" w:rsidP="00172FFC">
            <w:pPr>
              <w:tabs>
                <w:tab w:val="left" w:pos="3192"/>
              </w:tabs>
              <w:ind w:left="360"/>
              <w:rPr>
                <w:b/>
                <w:bCs/>
                <w:i/>
                <w:iCs/>
              </w:rPr>
            </w:pPr>
            <w:r w:rsidRPr="00EA7F4E">
              <w:rPr>
                <w:b/>
                <w:bCs/>
                <w:i/>
                <w:iCs/>
              </w:rPr>
              <w:t>Instrumentet e vlerësimit:</w:t>
            </w:r>
          </w:p>
          <w:p w14:paraId="50B54078" w14:textId="77777777" w:rsidR="00051DE9" w:rsidRPr="00EA7F4E" w:rsidRDefault="00051DE9" w:rsidP="00A02436">
            <w:pPr>
              <w:widowControl/>
              <w:numPr>
                <w:ilvl w:val="0"/>
                <w:numId w:val="23"/>
              </w:numPr>
              <w:tabs>
                <w:tab w:val="left" w:pos="360"/>
              </w:tabs>
              <w:autoSpaceDE/>
              <w:adjustRightInd/>
            </w:pPr>
            <w:r w:rsidRPr="00EA7F4E">
              <w:t>Vëzhgim me listë kontrolli</w:t>
            </w:r>
          </w:p>
          <w:p w14:paraId="54771DE6" w14:textId="77777777" w:rsidR="00B03C99" w:rsidRPr="00EA7F4E" w:rsidRDefault="00B03C99" w:rsidP="00B03C99">
            <w:pPr>
              <w:widowControl/>
              <w:tabs>
                <w:tab w:val="left" w:pos="360"/>
              </w:tabs>
              <w:autoSpaceDE/>
              <w:adjustRightInd/>
              <w:ind w:left="720"/>
            </w:pPr>
          </w:p>
        </w:tc>
      </w:tr>
      <w:tr w:rsidR="00EA7F4E" w:rsidRPr="00EA7F4E" w14:paraId="05C25A3D" w14:textId="77777777" w:rsidTr="001F32CF">
        <w:trPr>
          <w:jc w:val="right"/>
        </w:trPr>
        <w:tc>
          <w:tcPr>
            <w:tcW w:w="840" w:type="dxa"/>
            <w:tcBorders>
              <w:top w:val="nil"/>
              <w:left w:val="nil"/>
              <w:bottom w:val="nil"/>
              <w:right w:val="nil"/>
            </w:tcBorders>
          </w:tcPr>
          <w:p w14:paraId="680D11AB" w14:textId="77777777" w:rsidR="001F32CF" w:rsidRPr="00EA7F4E" w:rsidRDefault="001F32CF" w:rsidP="00EA2B55">
            <w:pPr>
              <w:pStyle w:val="Heading6"/>
              <w:tabs>
                <w:tab w:val="num" w:pos="1152"/>
              </w:tabs>
              <w:ind w:right="-475"/>
              <w:rPr>
                <w:b/>
              </w:rPr>
            </w:pPr>
            <w:r w:rsidRPr="00EA7F4E">
              <w:rPr>
                <w:b/>
              </w:rPr>
              <w:lastRenderedPageBreak/>
              <w:t>RM 4</w:t>
            </w:r>
          </w:p>
          <w:p w14:paraId="586BC5D4" w14:textId="77777777" w:rsidR="001F32CF" w:rsidRPr="00EA7F4E" w:rsidRDefault="001F32CF" w:rsidP="001F32CF">
            <w:pPr>
              <w:pStyle w:val="Heading6"/>
              <w:tabs>
                <w:tab w:val="num" w:pos="1152"/>
              </w:tabs>
              <w:ind w:right="-475"/>
              <w:rPr>
                <w:b/>
              </w:rPr>
            </w:pPr>
          </w:p>
        </w:tc>
        <w:tc>
          <w:tcPr>
            <w:tcW w:w="6255" w:type="dxa"/>
            <w:tcBorders>
              <w:top w:val="nil"/>
              <w:left w:val="nil"/>
              <w:bottom w:val="nil"/>
              <w:right w:val="nil"/>
            </w:tcBorders>
            <w:hideMark/>
          </w:tcPr>
          <w:p w14:paraId="399147C2" w14:textId="77777777" w:rsidR="001F32CF" w:rsidRPr="00EA7F4E" w:rsidRDefault="001F32CF" w:rsidP="00EA2B55">
            <w:pPr>
              <w:rPr>
                <w:b/>
              </w:rPr>
            </w:pPr>
            <w:r w:rsidRPr="00EA7F4E">
              <w:rPr>
                <w:b/>
              </w:rPr>
              <w:t>Nxënësit shtrojnë nënshtresat, nivelojnë dhe izolojnë sipërfaqet në mjediset sanitare</w:t>
            </w:r>
          </w:p>
          <w:p w14:paraId="157AACFA" w14:textId="77777777" w:rsidR="001F32CF" w:rsidRPr="00EA7F4E" w:rsidRDefault="001F32CF" w:rsidP="00EA2B55">
            <w:pPr>
              <w:rPr>
                <w:b/>
                <w:i/>
              </w:rPr>
            </w:pPr>
            <w:r w:rsidRPr="00EA7F4E">
              <w:rPr>
                <w:b/>
                <w:i/>
              </w:rPr>
              <w:t>Kriteret e vlerësimit:</w:t>
            </w:r>
          </w:p>
          <w:p w14:paraId="1E4AC1F2" w14:textId="77777777" w:rsidR="001F32CF" w:rsidRPr="00EA7F4E" w:rsidRDefault="001F32CF" w:rsidP="001F32CF">
            <w:r w:rsidRPr="00EA7F4E">
              <w:t>Nxënësit duhet të jenë të aftë:</w:t>
            </w:r>
          </w:p>
          <w:p w14:paraId="34FF3390" w14:textId="77777777" w:rsidR="001F32CF" w:rsidRPr="00EA7F4E" w:rsidRDefault="001F32CF" w:rsidP="00852FE9">
            <w:pPr>
              <w:numPr>
                <w:ilvl w:val="0"/>
                <w:numId w:val="23"/>
              </w:numPr>
              <w:tabs>
                <w:tab w:val="left" w:pos="3192"/>
              </w:tabs>
            </w:pPr>
            <w:r w:rsidRPr="00EA7F4E">
              <w:t>të</w:t>
            </w:r>
            <w:r w:rsidR="00852FE9" w:rsidRPr="00EA7F4E">
              <w:t xml:space="preserve"> </w:t>
            </w:r>
            <w:r w:rsidR="00655CEC" w:rsidRPr="00EA7F4E">
              <w:t>vendosin</w:t>
            </w:r>
            <w:r w:rsidR="00852FE9" w:rsidRPr="00EA7F4E">
              <w:t xml:space="preserve"> takot duke kontrolluar me </w:t>
            </w:r>
            <w:r w:rsidR="00655CEC" w:rsidRPr="00EA7F4E">
              <w:t>mastar-nivelë</w:t>
            </w:r>
            <w:r w:rsidR="00852FE9" w:rsidRPr="00EA7F4E">
              <w:t>;</w:t>
            </w:r>
            <w:r w:rsidRPr="00EA7F4E">
              <w:t xml:space="preserve"> </w:t>
            </w:r>
          </w:p>
          <w:p w14:paraId="3D69DC33" w14:textId="77777777" w:rsidR="001F32CF" w:rsidRPr="00EA7F4E" w:rsidRDefault="001F32CF" w:rsidP="00EA2B55">
            <w:pPr>
              <w:numPr>
                <w:ilvl w:val="0"/>
                <w:numId w:val="23"/>
              </w:numPr>
              <w:tabs>
                <w:tab w:val="left" w:pos="3192"/>
              </w:tabs>
            </w:pPr>
            <w:r w:rsidRPr="00EA7F4E">
              <w:t xml:space="preserve">të formojnë fashot drejtuese në sipërfaqe duke u bazuar në </w:t>
            </w:r>
            <w:r w:rsidR="00655CEC" w:rsidRPr="00EA7F4E">
              <w:t>takot</w:t>
            </w:r>
            <w:r w:rsidRPr="00EA7F4E">
              <w:t xml:space="preserve">; </w:t>
            </w:r>
          </w:p>
          <w:p w14:paraId="213175E8" w14:textId="77777777" w:rsidR="00655CEC" w:rsidRPr="00EA7F4E" w:rsidRDefault="00655CEC" w:rsidP="00EA2B55">
            <w:pPr>
              <w:numPr>
                <w:ilvl w:val="0"/>
                <w:numId w:val="23"/>
              </w:numPr>
              <w:tabs>
                <w:tab w:val="left" w:pos="3192"/>
              </w:tabs>
            </w:pPr>
            <w:r w:rsidRPr="00EA7F4E">
              <w:t xml:space="preserve">të kontrollojnë instalimet hidraulike në bashkëpunim me specialistët përkatës </w:t>
            </w:r>
          </w:p>
          <w:p w14:paraId="018515E9" w14:textId="77777777" w:rsidR="001F32CF" w:rsidRPr="00EA7F4E" w:rsidRDefault="001F32CF" w:rsidP="00EA2B55">
            <w:pPr>
              <w:numPr>
                <w:ilvl w:val="0"/>
                <w:numId w:val="23"/>
              </w:numPr>
              <w:tabs>
                <w:tab w:val="left" w:pos="3192"/>
              </w:tabs>
            </w:pPr>
            <w:r w:rsidRPr="00EA7F4E">
              <w:t>të përgatisin, mbushin me makineri dhe rrafshojnë nënshtresën e parë(beton i varfër) të sipërfaqeve pas ngurtësimit të fashaturave;</w:t>
            </w:r>
          </w:p>
          <w:p w14:paraId="69A629D7" w14:textId="77777777" w:rsidR="00852FE9" w:rsidRPr="00EA7F4E" w:rsidRDefault="00655CEC" w:rsidP="00655CEC">
            <w:pPr>
              <w:numPr>
                <w:ilvl w:val="0"/>
                <w:numId w:val="23"/>
              </w:numPr>
              <w:tabs>
                <w:tab w:val="left" w:pos="3192"/>
              </w:tabs>
            </w:pPr>
            <w:r w:rsidRPr="00EA7F4E">
              <w:t>t</w:t>
            </w:r>
            <w:r w:rsidR="00852FE9" w:rsidRPr="00EA7F4E">
              <w:t xml:space="preserve">ë kontrollojnë </w:t>
            </w:r>
            <w:r w:rsidRPr="00EA7F4E">
              <w:t>nivelimin me instrumente matëse;</w:t>
            </w:r>
          </w:p>
          <w:p w14:paraId="269FFEAA" w14:textId="77777777" w:rsidR="001F32CF" w:rsidRPr="00EA7F4E" w:rsidRDefault="001F32CF" w:rsidP="00EA2B55">
            <w:pPr>
              <w:numPr>
                <w:ilvl w:val="0"/>
                <w:numId w:val="23"/>
              </w:numPr>
              <w:tabs>
                <w:tab w:val="left" w:pos="3192"/>
              </w:tabs>
            </w:pPr>
            <w:r w:rsidRPr="00EA7F4E">
              <w:t xml:space="preserve">të izolojnë në pikat e bashkimit të dyshemesë me </w:t>
            </w:r>
            <w:r w:rsidR="00655CEC" w:rsidRPr="00EA7F4E">
              <w:t>lartësine e</w:t>
            </w:r>
            <w:r w:rsidRPr="00EA7F4E">
              <w:t xml:space="preserve"> mur</w:t>
            </w:r>
            <w:r w:rsidR="00655CEC" w:rsidRPr="00EA7F4E">
              <w:t>i</w:t>
            </w:r>
            <w:r w:rsidRPr="00EA7F4E">
              <w:t>t sipas kushteve teknike të zbatimit;</w:t>
            </w:r>
          </w:p>
          <w:p w14:paraId="62F991BA" w14:textId="77777777" w:rsidR="001F32CF" w:rsidRPr="00EA7F4E" w:rsidRDefault="001F32CF" w:rsidP="00EA2B55">
            <w:pPr>
              <w:numPr>
                <w:ilvl w:val="0"/>
                <w:numId w:val="23"/>
              </w:numPr>
              <w:tabs>
                <w:tab w:val="left" w:pos="3192"/>
              </w:tabs>
            </w:pPr>
            <w:r w:rsidRPr="00EA7F4E">
              <w:t>të shtrojnë shtresën hidroizoluese sipas kushteve teknike të zbatimit dhe fletës së projektit</w:t>
            </w:r>
            <w:r w:rsidR="00F655E3" w:rsidRPr="00EA7F4E">
              <w:t>;</w:t>
            </w:r>
          </w:p>
          <w:p w14:paraId="1B5881D6" w14:textId="77777777" w:rsidR="001F32CF" w:rsidRPr="00EA7F4E" w:rsidRDefault="001F32CF" w:rsidP="00F655E3">
            <w:pPr>
              <w:numPr>
                <w:ilvl w:val="0"/>
                <w:numId w:val="23"/>
              </w:numPr>
              <w:tabs>
                <w:tab w:val="left" w:pos="3192"/>
              </w:tabs>
            </w:pPr>
            <w:r w:rsidRPr="00EA7F4E">
              <w:t xml:space="preserve">të përgatisin, mbushin me makineri dhe rrafshojnë nënshtresën e dytë(beton i varfër) të sipërfaqeve </w:t>
            </w:r>
            <w:r w:rsidR="00F655E3" w:rsidRPr="00EA7F4E">
              <w:t>n</w:t>
            </w:r>
            <w:r w:rsidRPr="00EA7F4E">
              <w:t xml:space="preserve">ë </w:t>
            </w:r>
            <w:r w:rsidR="00655CEC" w:rsidRPr="00EA7F4E">
              <w:t>mjediseve sanitare</w:t>
            </w:r>
            <w:r w:rsidRPr="00EA7F4E">
              <w:t xml:space="preserve"> sipas </w:t>
            </w:r>
            <w:r w:rsidR="00F655E3" w:rsidRPr="00EA7F4E">
              <w:t>vijës pjerrsisë së piletës;</w:t>
            </w:r>
          </w:p>
          <w:p w14:paraId="2D79AC7C" w14:textId="77777777" w:rsidR="00655CEC" w:rsidRPr="00EA7F4E" w:rsidRDefault="001F32CF" w:rsidP="00EA2B55">
            <w:pPr>
              <w:numPr>
                <w:ilvl w:val="0"/>
                <w:numId w:val="23"/>
              </w:numPr>
            </w:pPr>
            <w:r w:rsidRPr="00EA7F4E">
              <w:t xml:space="preserve">të kryejnë riparime të mundshme gjatë punimeve të nënshtresave, nivelimit dhe izolimit të sipërfaqeve në </w:t>
            </w:r>
            <w:r w:rsidR="00655CEC" w:rsidRPr="00EA7F4E">
              <w:t>mjediset sanitare;</w:t>
            </w:r>
          </w:p>
          <w:p w14:paraId="2FDADE4D" w14:textId="77777777" w:rsidR="001F32CF" w:rsidRPr="00EA7F4E" w:rsidRDefault="001F32CF" w:rsidP="00EA2B55">
            <w:pPr>
              <w:numPr>
                <w:ilvl w:val="0"/>
                <w:numId w:val="23"/>
              </w:numPr>
            </w:pPr>
            <w:r w:rsidRPr="00EA7F4E">
              <w:t>të kryejnë kontrollin përfundimtar të realizimit të detyrës</w:t>
            </w:r>
            <w:r w:rsidR="004C7F31" w:rsidRPr="00EA7F4E">
              <w:t>;</w:t>
            </w:r>
          </w:p>
          <w:p w14:paraId="7A8EEDDC" w14:textId="77777777" w:rsidR="001F32CF" w:rsidRPr="00EA7F4E" w:rsidRDefault="001F32CF" w:rsidP="00EA2B55">
            <w:pPr>
              <w:numPr>
                <w:ilvl w:val="0"/>
                <w:numId w:val="23"/>
              </w:numPr>
            </w:pPr>
            <w:r w:rsidRPr="00EA7F4E">
              <w:lastRenderedPageBreak/>
              <w:t>të sigurojnë cilësinë e shërbime</w:t>
            </w:r>
            <w:r w:rsidR="00F655E3" w:rsidRPr="00EA7F4E">
              <w:t>ve të ofruara sipas standardeve</w:t>
            </w:r>
            <w:r w:rsidRPr="00EA7F4E">
              <w:t>;</w:t>
            </w:r>
          </w:p>
          <w:p w14:paraId="58481279" w14:textId="77777777" w:rsidR="001F32CF" w:rsidRPr="00EA7F4E" w:rsidRDefault="001F32CF" w:rsidP="00EA2B55">
            <w:pPr>
              <w:numPr>
                <w:ilvl w:val="0"/>
                <w:numId w:val="23"/>
              </w:numPr>
            </w:pPr>
            <w:r w:rsidRPr="00EA7F4E">
              <w:t>të zbatojnë rregullat e higjienës personale në punë;</w:t>
            </w:r>
          </w:p>
          <w:p w14:paraId="5FF9880B" w14:textId="77777777" w:rsidR="001F32CF" w:rsidRPr="00EA7F4E" w:rsidRDefault="001F32CF" w:rsidP="00EA2B55">
            <w:pPr>
              <w:numPr>
                <w:ilvl w:val="0"/>
                <w:numId w:val="23"/>
              </w:numPr>
            </w:pPr>
            <w:r w:rsidRPr="00EA7F4E">
              <w:t>të zbatojnë rregullat e sigurisë dhe mbrojtjes së mjedisit gjate punimeve</w:t>
            </w:r>
            <w:r w:rsidR="00F655E3" w:rsidRPr="00EA7F4E">
              <w:t>;</w:t>
            </w:r>
          </w:p>
          <w:p w14:paraId="02E4F0E8" w14:textId="77777777" w:rsidR="001F32CF" w:rsidRPr="00EA7F4E" w:rsidRDefault="001F32CF" w:rsidP="004C7F31">
            <w:pPr>
              <w:numPr>
                <w:ilvl w:val="0"/>
                <w:numId w:val="23"/>
              </w:numPr>
            </w:pPr>
            <w:r w:rsidRPr="00EA7F4E">
              <w:t xml:space="preserve">të pastrojnë dhe mirëmbajnë mjetet e punës pas kryerjes së  nënshtresave, nivelimit dhe izolimit të sipërfaqeve </w:t>
            </w:r>
            <w:r w:rsidR="004C7F31" w:rsidRPr="00EA7F4E">
              <w:t>në mjediset sanitare;</w:t>
            </w:r>
          </w:p>
          <w:p w14:paraId="23FA9EC5" w14:textId="77777777" w:rsidR="004C7F31" w:rsidRPr="00EA7F4E" w:rsidRDefault="001F32CF" w:rsidP="004C7F31">
            <w:pPr>
              <w:numPr>
                <w:ilvl w:val="0"/>
                <w:numId w:val="23"/>
              </w:numPr>
            </w:pPr>
            <w:r w:rsidRPr="00EA7F4E">
              <w:t xml:space="preserve">të sistemojnë vendin e punës pas kryerjes së  nënshtresave, nivelimit dhe izolimit të sipërfaqeve </w:t>
            </w:r>
            <w:r w:rsidR="004C7F31" w:rsidRPr="00EA7F4E">
              <w:t>në mjediset sanitare</w:t>
            </w:r>
            <w:r w:rsidR="00F655E3" w:rsidRPr="00EA7F4E">
              <w:t>.</w:t>
            </w:r>
          </w:p>
          <w:p w14:paraId="60A99EAB" w14:textId="77777777" w:rsidR="001F32CF" w:rsidRPr="00EA7F4E" w:rsidRDefault="001F32CF" w:rsidP="00172FFC">
            <w:pPr>
              <w:tabs>
                <w:tab w:val="left" w:pos="3192"/>
              </w:tabs>
              <w:ind w:left="360"/>
              <w:rPr>
                <w:b/>
                <w:i/>
              </w:rPr>
            </w:pPr>
            <w:r w:rsidRPr="00EA7F4E">
              <w:rPr>
                <w:b/>
                <w:i/>
              </w:rPr>
              <w:t>Instrumentet e vlerësimit:</w:t>
            </w:r>
          </w:p>
          <w:p w14:paraId="6638F251" w14:textId="77777777" w:rsidR="001F32CF" w:rsidRPr="00EA7F4E" w:rsidRDefault="001F32CF" w:rsidP="001F32CF">
            <w:pPr>
              <w:widowControl/>
              <w:numPr>
                <w:ilvl w:val="0"/>
                <w:numId w:val="23"/>
              </w:numPr>
              <w:tabs>
                <w:tab w:val="left" w:pos="360"/>
              </w:tabs>
              <w:autoSpaceDE/>
              <w:adjustRightInd/>
            </w:pPr>
            <w:r w:rsidRPr="00EA7F4E">
              <w:t>Vëzhgim me listë kontrolli</w:t>
            </w:r>
          </w:p>
          <w:p w14:paraId="31B4F25B" w14:textId="77777777" w:rsidR="00B03C99" w:rsidRPr="00EA7F4E" w:rsidRDefault="00B03C99" w:rsidP="00B03C99">
            <w:pPr>
              <w:widowControl/>
              <w:tabs>
                <w:tab w:val="left" w:pos="360"/>
              </w:tabs>
              <w:autoSpaceDE/>
              <w:adjustRightInd/>
              <w:ind w:left="720"/>
            </w:pPr>
          </w:p>
        </w:tc>
      </w:tr>
    </w:tbl>
    <w:p w14:paraId="0C0C8D16" w14:textId="77777777" w:rsidR="001A6609" w:rsidRPr="00EA7F4E" w:rsidRDefault="001A6609" w:rsidP="001A6609">
      <w:pPr>
        <w:rPr>
          <w:b/>
        </w:rPr>
      </w:pPr>
      <w:r w:rsidRPr="00EA7F4E">
        <w:rPr>
          <w:b/>
        </w:rPr>
        <w:lastRenderedPageBreak/>
        <w:t xml:space="preserve">                                        RM 5 </w:t>
      </w:r>
      <w:r w:rsidR="006A3297" w:rsidRPr="00EA7F4E">
        <w:rPr>
          <w:b/>
        </w:rPr>
        <w:t xml:space="preserve">      </w:t>
      </w:r>
      <w:r w:rsidRPr="00EA7F4E">
        <w:rPr>
          <w:b/>
        </w:rPr>
        <w:t xml:space="preserve">Nxënësit shtrojnë </w:t>
      </w:r>
      <w:r w:rsidRPr="00EA7F4E">
        <w:rPr>
          <w:b/>
          <w:bCs/>
        </w:rPr>
        <w:t>nënshtresat, nivelojnë dhe izolojnë</w:t>
      </w:r>
      <w:r w:rsidRPr="00EA7F4E">
        <w:rPr>
          <w:b/>
        </w:rPr>
        <w:t xml:space="preserve">  </w:t>
      </w:r>
    </w:p>
    <w:p w14:paraId="588D3DF0" w14:textId="77777777" w:rsidR="001A6609" w:rsidRPr="00EA7F4E" w:rsidRDefault="001A6609" w:rsidP="001F32CF">
      <w:pPr>
        <w:rPr>
          <w:b/>
        </w:rPr>
      </w:pPr>
      <w:r w:rsidRPr="00EA7F4E">
        <w:rPr>
          <w:b/>
        </w:rPr>
        <w:t xml:space="preserve">                                                   </w:t>
      </w:r>
      <w:r w:rsidR="006A3297" w:rsidRPr="00EA7F4E">
        <w:rPr>
          <w:b/>
        </w:rPr>
        <w:t xml:space="preserve">      </w:t>
      </w:r>
      <w:r w:rsidRPr="00EA7F4E">
        <w:rPr>
          <w:b/>
        </w:rPr>
        <w:t xml:space="preserve">sipërfaqet në kutën </w:t>
      </w:r>
      <w:r w:rsidRPr="00EA7F4E">
        <w:rPr>
          <w:b/>
          <w:bCs/>
        </w:rPr>
        <w:t>±0.00</w:t>
      </w:r>
    </w:p>
    <w:tbl>
      <w:tblPr>
        <w:tblW w:w="19605" w:type="dxa"/>
        <w:jc w:val="right"/>
        <w:tblBorders>
          <w:top w:val="single" w:sz="6" w:space="0" w:color="auto"/>
        </w:tblBorders>
        <w:tblLayout w:type="fixed"/>
        <w:tblLook w:val="04A0" w:firstRow="1" w:lastRow="0" w:firstColumn="1" w:lastColumn="0" w:noHBand="0" w:noVBand="1"/>
      </w:tblPr>
      <w:tblGrid>
        <w:gridCol w:w="840"/>
        <w:gridCol w:w="1337"/>
        <w:gridCol w:w="270"/>
        <w:gridCol w:w="4648"/>
        <w:gridCol w:w="2145"/>
        <w:gridCol w:w="4110"/>
        <w:gridCol w:w="6255"/>
      </w:tblGrid>
      <w:tr w:rsidR="00EA7F4E" w:rsidRPr="00EA7F4E" w14:paraId="1FA72DAD" w14:textId="77777777" w:rsidTr="002800E2">
        <w:trPr>
          <w:trHeight w:val="3330"/>
          <w:jc w:val="right"/>
        </w:trPr>
        <w:tc>
          <w:tcPr>
            <w:tcW w:w="840" w:type="dxa"/>
            <w:tcBorders>
              <w:top w:val="nil"/>
              <w:left w:val="nil"/>
              <w:bottom w:val="nil"/>
              <w:right w:val="nil"/>
            </w:tcBorders>
          </w:tcPr>
          <w:p w14:paraId="3D8DFBD3" w14:textId="77777777" w:rsidR="001A6609" w:rsidRPr="00EA7F4E" w:rsidRDefault="001A6609">
            <w:pPr>
              <w:pStyle w:val="Heading6"/>
              <w:tabs>
                <w:tab w:val="num" w:pos="1152"/>
              </w:tabs>
              <w:ind w:right="-475"/>
              <w:rPr>
                <w:b/>
              </w:rPr>
            </w:pPr>
            <w:r w:rsidRPr="00EA7F4E">
              <w:rPr>
                <w:b/>
              </w:rPr>
              <w:t>RM 4</w:t>
            </w:r>
          </w:p>
          <w:p w14:paraId="0B02AD1D" w14:textId="77777777" w:rsidR="001A6609" w:rsidRPr="00EA7F4E" w:rsidRDefault="001A6609">
            <w:pPr>
              <w:pStyle w:val="Heading6"/>
              <w:tabs>
                <w:tab w:val="num" w:pos="1152"/>
              </w:tabs>
              <w:ind w:right="-468"/>
              <w:rPr>
                <w:b/>
                <w:bCs/>
              </w:rPr>
            </w:pPr>
          </w:p>
        </w:tc>
        <w:tc>
          <w:tcPr>
            <w:tcW w:w="6255" w:type="dxa"/>
            <w:gridSpan w:val="3"/>
            <w:tcBorders>
              <w:top w:val="nil"/>
              <w:left w:val="nil"/>
              <w:bottom w:val="nil"/>
              <w:right w:val="nil"/>
            </w:tcBorders>
          </w:tcPr>
          <w:p w14:paraId="00B7F4C0" w14:textId="77777777" w:rsidR="001A6609" w:rsidRPr="00EA7F4E" w:rsidRDefault="001A6609" w:rsidP="001F32CF">
            <w:pPr>
              <w:pStyle w:val="Heading6"/>
              <w:tabs>
                <w:tab w:val="num" w:pos="1152"/>
              </w:tabs>
              <w:ind w:right="-475"/>
              <w:rPr>
                <w:b/>
              </w:rPr>
            </w:pPr>
          </w:p>
        </w:tc>
        <w:tc>
          <w:tcPr>
            <w:tcW w:w="6255" w:type="dxa"/>
            <w:gridSpan w:val="2"/>
            <w:tcBorders>
              <w:top w:val="nil"/>
              <w:left w:val="nil"/>
              <w:bottom w:val="nil"/>
              <w:right w:val="nil"/>
            </w:tcBorders>
          </w:tcPr>
          <w:p w14:paraId="2C351A9B" w14:textId="77777777" w:rsidR="001A6609" w:rsidRPr="00EA7F4E" w:rsidRDefault="001A6609" w:rsidP="001F32CF">
            <w:pPr>
              <w:pStyle w:val="Heading6"/>
              <w:tabs>
                <w:tab w:val="num" w:pos="1152"/>
              </w:tabs>
              <w:ind w:right="-475"/>
              <w:rPr>
                <w:b/>
              </w:rPr>
            </w:pPr>
          </w:p>
        </w:tc>
        <w:tc>
          <w:tcPr>
            <w:tcW w:w="6255" w:type="dxa"/>
            <w:tcBorders>
              <w:top w:val="nil"/>
              <w:left w:val="nil"/>
              <w:bottom w:val="nil"/>
              <w:right w:val="nil"/>
            </w:tcBorders>
            <w:hideMark/>
          </w:tcPr>
          <w:tbl>
            <w:tblPr>
              <w:tblW w:w="31572" w:type="dxa"/>
              <w:jc w:val="right"/>
              <w:tblBorders>
                <w:top w:val="single" w:sz="6" w:space="0" w:color="auto"/>
              </w:tblBorders>
              <w:tblLayout w:type="fixed"/>
              <w:tblLook w:val="04A0" w:firstRow="1" w:lastRow="0" w:firstColumn="1" w:lastColumn="0" w:noHBand="0" w:noVBand="1"/>
            </w:tblPr>
            <w:tblGrid>
              <w:gridCol w:w="840"/>
              <w:gridCol w:w="6255"/>
              <w:gridCol w:w="6255"/>
              <w:gridCol w:w="6255"/>
              <w:gridCol w:w="5712"/>
              <w:gridCol w:w="6255"/>
            </w:tblGrid>
            <w:tr w:rsidR="00EA7F4E" w:rsidRPr="00EA7F4E" w14:paraId="4FF36D15" w14:textId="77777777" w:rsidTr="00172FFC">
              <w:trPr>
                <w:trHeight w:val="3240"/>
                <w:jc w:val="right"/>
              </w:trPr>
              <w:tc>
                <w:tcPr>
                  <w:tcW w:w="840" w:type="dxa"/>
                  <w:tcBorders>
                    <w:top w:val="nil"/>
                    <w:left w:val="nil"/>
                    <w:bottom w:val="nil"/>
                    <w:right w:val="nil"/>
                  </w:tcBorders>
                </w:tcPr>
                <w:p w14:paraId="0C4A7046" w14:textId="77777777" w:rsidR="001A6609" w:rsidRPr="00EA7F4E" w:rsidRDefault="001A6609" w:rsidP="001F32CF">
                  <w:pPr>
                    <w:pStyle w:val="Heading6"/>
                    <w:tabs>
                      <w:tab w:val="num" w:pos="1152"/>
                    </w:tabs>
                    <w:ind w:right="-475"/>
                    <w:rPr>
                      <w:b/>
                    </w:rPr>
                  </w:pPr>
                  <w:r w:rsidRPr="00EA7F4E">
                    <w:rPr>
                      <w:b/>
                    </w:rPr>
                    <w:t>RM 3</w:t>
                  </w:r>
                </w:p>
                <w:p w14:paraId="1EC1E2BE" w14:textId="77777777" w:rsidR="001A6609" w:rsidRPr="00EA7F4E" w:rsidRDefault="001A6609" w:rsidP="001F32CF">
                  <w:pPr>
                    <w:pStyle w:val="Heading6"/>
                    <w:tabs>
                      <w:tab w:val="num" w:pos="1152"/>
                    </w:tabs>
                    <w:ind w:right="-468"/>
                    <w:rPr>
                      <w:b/>
                      <w:bCs/>
                    </w:rPr>
                  </w:pPr>
                </w:p>
              </w:tc>
              <w:tc>
                <w:tcPr>
                  <w:tcW w:w="6255" w:type="dxa"/>
                  <w:tcBorders>
                    <w:top w:val="nil"/>
                    <w:left w:val="nil"/>
                    <w:bottom w:val="nil"/>
                    <w:right w:val="nil"/>
                  </w:tcBorders>
                </w:tcPr>
                <w:p w14:paraId="0F2462CA" w14:textId="77777777" w:rsidR="001A6609" w:rsidRPr="00EA7F4E" w:rsidRDefault="001A6609" w:rsidP="001F32CF">
                  <w:pPr>
                    <w:pStyle w:val="Heading6"/>
                    <w:tabs>
                      <w:tab w:val="num" w:pos="1152"/>
                    </w:tabs>
                    <w:ind w:right="-475"/>
                    <w:rPr>
                      <w:b/>
                    </w:rPr>
                  </w:pPr>
                  <w:r w:rsidRPr="00EA7F4E">
                    <w:rPr>
                      <w:b/>
                    </w:rPr>
                    <w:t>RM 3</w:t>
                  </w:r>
                </w:p>
                <w:p w14:paraId="01EE8D5B" w14:textId="77777777" w:rsidR="001A6609" w:rsidRPr="00EA7F4E" w:rsidRDefault="001A6609" w:rsidP="001F32CF">
                  <w:pPr>
                    <w:pStyle w:val="Heading6"/>
                    <w:tabs>
                      <w:tab w:val="num" w:pos="1152"/>
                    </w:tabs>
                    <w:ind w:right="-468"/>
                    <w:rPr>
                      <w:b/>
                      <w:bCs/>
                    </w:rPr>
                  </w:pPr>
                </w:p>
              </w:tc>
              <w:tc>
                <w:tcPr>
                  <w:tcW w:w="6255" w:type="dxa"/>
                  <w:tcBorders>
                    <w:top w:val="nil"/>
                    <w:left w:val="nil"/>
                    <w:bottom w:val="nil"/>
                    <w:right w:val="nil"/>
                  </w:tcBorders>
                </w:tcPr>
                <w:p w14:paraId="37B18D1A" w14:textId="77777777" w:rsidR="001A6609" w:rsidRPr="00EA7F4E" w:rsidRDefault="001A6609" w:rsidP="001F32CF">
                  <w:pPr>
                    <w:ind w:left="360"/>
                    <w:rPr>
                      <w:b/>
                    </w:rPr>
                  </w:pPr>
                  <w:r w:rsidRPr="00EA7F4E">
                    <w:rPr>
                      <w:b/>
                    </w:rPr>
                    <w:t xml:space="preserve">Nxënësit shtrojnë </w:t>
                  </w:r>
                  <w:r w:rsidRPr="00EA7F4E">
                    <w:rPr>
                      <w:b/>
                      <w:bCs/>
                    </w:rPr>
                    <w:t>nënshtresat, nivelojnë dhe izolojnë</w:t>
                  </w:r>
                  <w:r w:rsidRPr="00EA7F4E">
                    <w:rPr>
                      <w:b/>
                    </w:rPr>
                    <w:t xml:space="preserve"> sipërfaqet në kutën </w:t>
                  </w:r>
                  <w:r w:rsidRPr="00EA7F4E">
                    <w:rPr>
                      <w:b/>
                      <w:bCs/>
                    </w:rPr>
                    <w:t>±0.00</w:t>
                  </w:r>
                </w:p>
                <w:p w14:paraId="317EE0A6" w14:textId="77777777" w:rsidR="001A6609" w:rsidRPr="00EA7F4E" w:rsidRDefault="001A6609" w:rsidP="001F32CF">
                  <w:pPr>
                    <w:rPr>
                      <w:b/>
                    </w:rPr>
                  </w:pPr>
                </w:p>
                <w:p w14:paraId="6B7D09F5" w14:textId="77777777" w:rsidR="001A6609" w:rsidRPr="00EA7F4E" w:rsidRDefault="001A6609" w:rsidP="001F32CF">
                  <w:pPr>
                    <w:rPr>
                      <w:b/>
                      <w:bCs/>
                      <w:i/>
                      <w:iCs/>
                    </w:rPr>
                  </w:pPr>
                  <w:r w:rsidRPr="00EA7F4E">
                    <w:rPr>
                      <w:b/>
                      <w:bCs/>
                      <w:i/>
                      <w:iCs/>
                    </w:rPr>
                    <w:t>Kriteret e vlerësimit:</w:t>
                  </w:r>
                </w:p>
                <w:p w14:paraId="36F3EB0C" w14:textId="77777777" w:rsidR="001A6609" w:rsidRPr="00EA7F4E" w:rsidRDefault="001A6609" w:rsidP="001F32CF">
                  <w:pPr>
                    <w:tabs>
                      <w:tab w:val="left" w:pos="360"/>
                    </w:tabs>
                  </w:pPr>
                  <w:r w:rsidRPr="00EA7F4E">
                    <w:t>Nxënësit duhet të jenë të aftë:</w:t>
                  </w:r>
                </w:p>
                <w:p w14:paraId="468D0CB1" w14:textId="77777777" w:rsidR="001A6609" w:rsidRPr="00EA7F4E" w:rsidRDefault="001A6609" w:rsidP="001F32CF">
                  <w:pPr>
                    <w:numPr>
                      <w:ilvl w:val="0"/>
                      <w:numId w:val="23"/>
                    </w:numPr>
                    <w:tabs>
                      <w:tab w:val="left" w:pos="3192"/>
                    </w:tabs>
                    <w:rPr>
                      <w:b/>
                      <w:bCs/>
                    </w:rPr>
                  </w:pPr>
                  <w:r w:rsidRPr="00EA7F4E">
                    <w:t xml:space="preserve">të pastrojnë dhe lagin dyshemenë e pllakës së themelit sipas kushteve teknike të zbatimit;  </w:t>
                  </w:r>
                </w:p>
                <w:p w14:paraId="2C2CBA45" w14:textId="77777777" w:rsidR="001A6609" w:rsidRPr="00EA7F4E" w:rsidRDefault="001A6609" w:rsidP="001F32CF">
                  <w:pPr>
                    <w:numPr>
                      <w:ilvl w:val="0"/>
                      <w:numId w:val="23"/>
                    </w:numPr>
                    <w:tabs>
                      <w:tab w:val="left" w:pos="3192"/>
                    </w:tabs>
                    <w:rPr>
                      <w:b/>
                      <w:bCs/>
                    </w:rPr>
                  </w:pPr>
                  <w:r w:rsidRPr="00EA7F4E">
                    <w:t xml:space="preserve">të formojnë takot dhe fashot drejtuese në sipërfaqe duke u bazuar në shënimet e kuotës; </w:t>
                  </w:r>
                </w:p>
                <w:p w14:paraId="4AF2A5FC" w14:textId="77777777" w:rsidR="001A6609" w:rsidRPr="00EA7F4E" w:rsidRDefault="001A6609" w:rsidP="001F32CF">
                  <w:pPr>
                    <w:numPr>
                      <w:ilvl w:val="0"/>
                      <w:numId w:val="23"/>
                    </w:numPr>
                    <w:tabs>
                      <w:tab w:val="left" w:pos="3192"/>
                    </w:tabs>
                    <w:rPr>
                      <w:b/>
                      <w:bCs/>
                    </w:rPr>
                  </w:pPr>
                  <w:r w:rsidRPr="00EA7F4E">
                    <w:t>të përgatisin, mbushin me makineri dhe rrafshojnë nënshtresën e parë(beton i varfër) të sipërfaqeve pas ngurtësimit të fashaturave;</w:t>
                  </w:r>
                </w:p>
                <w:p w14:paraId="59D681DF" w14:textId="77777777" w:rsidR="001A6609" w:rsidRPr="00EA7F4E" w:rsidRDefault="001A6609" w:rsidP="001F32CF">
                  <w:pPr>
                    <w:numPr>
                      <w:ilvl w:val="0"/>
                      <w:numId w:val="23"/>
                    </w:numPr>
                    <w:tabs>
                      <w:tab w:val="left" w:pos="3192"/>
                    </w:tabs>
                    <w:rPr>
                      <w:b/>
                      <w:bCs/>
                    </w:rPr>
                  </w:pPr>
                  <w:r w:rsidRPr="00EA7F4E">
                    <w:t>të izolojnë në pikat e bashkimit të dyshemesë me  muret sipas kushteve teknike të zbatimit;</w:t>
                  </w:r>
                </w:p>
                <w:p w14:paraId="1541333D" w14:textId="77777777" w:rsidR="001A6609" w:rsidRPr="00EA7F4E" w:rsidRDefault="001A6609" w:rsidP="001F32CF">
                  <w:pPr>
                    <w:numPr>
                      <w:ilvl w:val="0"/>
                      <w:numId w:val="23"/>
                    </w:numPr>
                    <w:tabs>
                      <w:tab w:val="left" w:pos="3192"/>
                    </w:tabs>
                  </w:pPr>
                  <w:r w:rsidRPr="00EA7F4E">
                    <w:rPr>
                      <w:bCs/>
                    </w:rPr>
                    <w:t>të shtrojnë shtresën hidroizoluese</w:t>
                  </w:r>
                  <w:r w:rsidRPr="00EA7F4E">
                    <w:t xml:space="preserve"> sipas kushteve teknike të zbatimit dhe fletës së projektit.</w:t>
                  </w:r>
                </w:p>
                <w:p w14:paraId="01575BDE" w14:textId="77777777" w:rsidR="001A6609" w:rsidRPr="00EA7F4E" w:rsidRDefault="001A6609" w:rsidP="001F32CF">
                  <w:pPr>
                    <w:numPr>
                      <w:ilvl w:val="0"/>
                      <w:numId w:val="23"/>
                    </w:numPr>
                    <w:tabs>
                      <w:tab w:val="left" w:pos="3192"/>
                    </w:tabs>
                    <w:rPr>
                      <w:b/>
                      <w:bCs/>
                    </w:rPr>
                  </w:pPr>
                  <w:r w:rsidRPr="00EA7F4E">
                    <w:t>të përgatisin, mbushin me makineri dhe rrafshojnë nënshtresën e dytë(beton i varfër) të sipërfaqeve,</w:t>
                  </w:r>
                </w:p>
                <w:p w14:paraId="0F6C09AD" w14:textId="77777777" w:rsidR="001A6609" w:rsidRPr="00EA7F4E" w:rsidRDefault="001A6609" w:rsidP="001F32CF">
                  <w:pPr>
                    <w:numPr>
                      <w:ilvl w:val="0"/>
                      <w:numId w:val="23"/>
                    </w:numPr>
                    <w:tabs>
                      <w:tab w:val="left" w:pos="3192"/>
                    </w:tabs>
                    <w:rPr>
                      <w:b/>
                      <w:bCs/>
                    </w:rPr>
                  </w:pPr>
                  <w:r w:rsidRPr="00EA7F4E">
                    <w:t>të kryejnë nivelimin përfundimtar të sipërfaqeve të katit përdhe sipas kuotave të shënuara,</w:t>
                  </w:r>
                </w:p>
                <w:p w14:paraId="3EBBE3E7" w14:textId="77777777" w:rsidR="001A6609" w:rsidRPr="00EA7F4E" w:rsidRDefault="001A6609" w:rsidP="001F32CF">
                  <w:pPr>
                    <w:numPr>
                      <w:ilvl w:val="0"/>
                      <w:numId w:val="23"/>
                    </w:numPr>
                    <w:rPr>
                      <w:b/>
                    </w:rPr>
                  </w:pPr>
                  <w:r w:rsidRPr="00EA7F4E">
                    <w:t xml:space="preserve">të kryejnë riparime të mundshme gjatë punimeve të </w:t>
                  </w:r>
                  <w:r w:rsidRPr="00EA7F4E">
                    <w:rPr>
                      <w:bCs/>
                    </w:rPr>
                    <w:t xml:space="preserve">nënshtresave, nivelimit dhe izolimit të sipërfaqeve </w:t>
                  </w:r>
                  <w:r w:rsidRPr="00EA7F4E">
                    <w:t xml:space="preserve">në kutën </w:t>
                  </w:r>
                  <w:r w:rsidRPr="00EA7F4E">
                    <w:rPr>
                      <w:b/>
                      <w:bCs/>
                    </w:rPr>
                    <w:t>±</w:t>
                  </w:r>
                  <w:r w:rsidRPr="00EA7F4E">
                    <w:rPr>
                      <w:bCs/>
                    </w:rPr>
                    <w:t>0.00</w:t>
                  </w:r>
                </w:p>
                <w:p w14:paraId="4922E0C8" w14:textId="77777777" w:rsidR="001A6609" w:rsidRPr="00EA7F4E" w:rsidRDefault="001A6609" w:rsidP="001F32CF">
                  <w:pPr>
                    <w:numPr>
                      <w:ilvl w:val="0"/>
                      <w:numId w:val="23"/>
                    </w:numPr>
                    <w:rPr>
                      <w:b/>
                    </w:rPr>
                  </w:pPr>
                  <w:r w:rsidRPr="00EA7F4E">
                    <w:t>të kryejnë kontrollin përfundimtar të realizimit të detyrës</w:t>
                  </w:r>
                </w:p>
                <w:p w14:paraId="5A16424E" w14:textId="77777777" w:rsidR="001A6609" w:rsidRPr="00EA7F4E" w:rsidRDefault="001A6609" w:rsidP="001F32CF">
                  <w:pPr>
                    <w:numPr>
                      <w:ilvl w:val="0"/>
                      <w:numId w:val="23"/>
                    </w:numPr>
                  </w:pPr>
                  <w:r w:rsidRPr="00EA7F4E">
                    <w:t>të sigurojnë cilësinë e shërbimeve të ofruara sipas standardeve ;</w:t>
                  </w:r>
                </w:p>
                <w:p w14:paraId="22FA8886" w14:textId="77777777" w:rsidR="001A6609" w:rsidRPr="00EA7F4E" w:rsidRDefault="001A6609" w:rsidP="001F32CF">
                  <w:pPr>
                    <w:numPr>
                      <w:ilvl w:val="0"/>
                      <w:numId w:val="23"/>
                    </w:numPr>
                  </w:pPr>
                  <w:r w:rsidRPr="00EA7F4E">
                    <w:t>të zbatojnë rregullat e higjienës personale në punë;</w:t>
                  </w:r>
                </w:p>
                <w:p w14:paraId="00543C86" w14:textId="77777777" w:rsidR="001A6609" w:rsidRPr="00EA7F4E" w:rsidRDefault="001A6609" w:rsidP="001F32CF">
                  <w:pPr>
                    <w:numPr>
                      <w:ilvl w:val="0"/>
                      <w:numId w:val="23"/>
                    </w:numPr>
                  </w:pPr>
                  <w:r w:rsidRPr="00EA7F4E">
                    <w:t>të zbatojnë rregullat e sigurisë dhe mbrojtjes së mjedisit gjate punimeve.</w:t>
                  </w:r>
                </w:p>
                <w:p w14:paraId="3AA28ADD" w14:textId="77777777" w:rsidR="001A6609" w:rsidRPr="00EA7F4E" w:rsidRDefault="001A6609" w:rsidP="001F32CF">
                  <w:pPr>
                    <w:numPr>
                      <w:ilvl w:val="0"/>
                      <w:numId w:val="23"/>
                    </w:numPr>
                    <w:tabs>
                      <w:tab w:val="left" w:pos="3192"/>
                    </w:tabs>
                    <w:rPr>
                      <w:b/>
                      <w:bCs/>
                    </w:rPr>
                  </w:pPr>
                  <w:r w:rsidRPr="00EA7F4E">
                    <w:lastRenderedPageBreak/>
                    <w:t>të pastrojnë dhe mirëmbajnë mjetet e punës pas</w:t>
                  </w:r>
                  <w:r w:rsidRPr="00EA7F4E">
                    <w:rPr>
                      <w:b/>
                    </w:rPr>
                    <w:t xml:space="preserve"> </w:t>
                  </w:r>
                  <w:r w:rsidRPr="00EA7F4E">
                    <w:t xml:space="preserve">kryerjes së  </w:t>
                  </w:r>
                  <w:r w:rsidRPr="00EA7F4E">
                    <w:rPr>
                      <w:bCs/>
                    </w:rPr>
                    <w:t>nënshtresave, nivelimit dhe izolimit të</w:t>
                  </w:r>
                  <w:r w:rsidRPr="00EA7F4E">
                    <w:t xml:space="preserve"> sipërfaqeve të katit përdhe,</w:t>
                  </w:r>
                  <w:r w:rsidRPr="00EA7F4E">
                    <w:rPr>
                      <w:bCs/>
                    </w:rPr>
                    <w:t xml:space="preserve">  </w:t>
                  </w:r>
                </w:p>
                <w:p w14:paraId="08B6243F" w14:textId="77777777" w:rsidR="001A6609" w:rsidRPr="00EA7F4E" w:rsidRDefault="001A6609" w:rsidP="001F32CF">
                  <w:pPr>
                    <w:numPr>
                      <w:ilvl w:val="0"/>
                      <w:numId w:val="23"/>
                    </w:numPr>
                    <w:tabs>
                      <w:tab w:val="left" w:pos="3192"/>
                    </w:tabs>
                    <w:rPr>
                      <w:b/>
                      <w:bCs/>
                    </w:rPr>
                  </w:pPr>
                  <w:r w:rsidRPr="00EA7F4E">
                    <w:t>të sistemojnë vendin e punës pas</w:t>
                  </w:r>
                  <w:r w:rsidRPr="00EA7F4E">
                    <w:rPr>
                      <w:b/>
                    </w:rPr>
                    <w:t xml:space="preserve"> </w:t>
                  </w:r>
                  <w:r w:rsidRPr="00EA7F4E">
                    <w:t xml:space="preserve">kryerjes së  </w:t>
                  </w:r>
                  <w:r w:rsidRPr="00EA7F4E">
                    <w:rPr>
                      <w:bCs/>
                    </w:rPr>
                    <w:t>nënshtresave, nivelimit dhe izolimit të</w:t>
                  </w:r>
                  <w:r w:rsidRPr="00EA7F4E">
                    <w:t xml:space="preserve"> sipërfaqeve të katit përdhe,</w:t>
                  </w:r>
                  <w:r w:rsidRPr="00EA7F4E">
                    <w:rPr>
                      <w:bCs/>
                    </w:rPr>
                    <w:t xml:space="preserve">  </w:t>
                  </w:r>
                </w:p>
                <w:p w14:paraId="4E992C39" w14:textId="77777777" w:rsidR="001A6609" w:rsidRPr="00EA7F4E" w:rsidRDefault="001A6609" w:rsidP="001F32CF">
                  <w:pPr>
                    <w:tabs>
                      <w:tab w:val="left" w:pos="3192"/>
                    </w:tabs>
                    <w:ind w:left="360"/>
                    <w:rPr>
                      <w:b/>
                      <w:bCs/>
                    </w:rPr>
                  </w:pPr>
                  <w:r w:rsidRPr="00EA7F4E">
                    <w:rPr>
                      <w:b/>
                      <w:bCs/>
                      <w:i/>
                      <w:iCs/>
                    </w:rPr>
                    <w:t>Instrumentet e vlerësimit:</w:t>
                  </w:r>
                </w:p>
                <w:p w14:paraId="65426E68" w14:textId="77777777" w:rsidR="001A6609" w:rsidRPr="00EA7F4E" w:rsidRDefault="001A6609" w:rsidP="001F32CF">
                  <w:pPr>
                    <w:widowControl/>
                    <w:numPr>
                      <w:ilvl w:val="0"/>
                      <w:numId w:val="23"/>
                    </w:numPr>
                    <w:tabs>
                      <w:tab w:val="left" w:pos="360"/>
                    </w:tabs>
                    <w:autoSpaceDE/>
                    <w:adjustRightInd/>
                  </w:pPr>
                  <w:r w:rsidRPr="00EA7F4E">
                    <w:t>Vëzhgim me listë ko</w:t>
                  </w:r>
                </w:p>
              </w:tc>
              <w:tc>
                <w:tcPr>
                  <w:tcW w:w="6255" w:type="dxa"/>
                  <w:tcBorders>
                    <w:top w:val="nil"/>
                    <w:left w:val="nil"/>
                    <w:bottom w:val="nil"/>
                    <w:right w:val="nil"/>
                  </w:tcBorders>
                </w:tcPr>
                <w:p w14:paraId="4092749B" w14:textId="77777777" w:rsidR="001A6609" w:rsidRPr="00EA7F4E" w:rsidRDefault="001A6609" w:rsidP="001F32CF">
                  <w:pPr>
                    <w:ind w:left="360"/>
                    <w:rPr>
                      <w:b/>
                    </w:rPr>
                  </w:pPr>
                </w:p>
              </w:tc>
              <w:tc>
                <w:tcPr>
                  <w:tcW w:w="5712" w:type="dxa"/>
                  <w:tcBorders>
                    <w:top w:val="nil"/>
                    <w:left w:val="nil"/>
                    <w:bottom w:val="nil"/>
                    <w:right w:val="nil"/>
                  </w:tcBorders>
                </w:tcPr>
                <w:p w14:paraId="4D903C91" w14:textId="77777777" w:rsidR="001A6609" w:rsidRPr="00EA7F4E" w:rsidRDefault="001A6609" w:rsidP="001F32CF">
                  <w:pPr>
                    <w:ind w:left="360"/>
                    <w:rPr>
                      <w:b/>
                    </w:rPr>
                  </w:pPr>
                </w:p>
              </w:tc>
              <w:tc>
                <w:tcPr>
                  <w:tcW w:w="6255" w:type="dxa"/>
                  <w:tcBorders>
                    <w:top w:val="nil"/>
                    <w:left w:val="nil"/>
                    <w:bottom w:val="nil"/>
                    <w:right w:val="nil"/>
                  </w:tcBorders>
                  <w:hideMark/>
                </w:tcPr>
                <w:p w14:paraId="317073D9" w14:textId="77777777" w:rsidR="001A6609" w:rsidRPr="00EA7F4E" w:rsidRDefault="00B03C99" w:rsidP="001F32CF">
                  <w:pPr>
                    <w:rPr>
                      <w:b/>
                      <w:bCs/>
                      <w:i/>
                      <w:iCs/>
                    </w:rPr>
                  </w:pPr>
                  <w:r w:rsidRPr="00EA7F4E">
                    <w:rPr>
                      <w:b/>
                      <w:bCs/>
                      <w:i/>
                      <w:iCs/>
                    </w:rPr>
                    <w:t xml:space="preserve">   </w:t>
                  </w:r>
                  <w:r w:rsidR="001A6609" w:rsidRPr="00EA7F4E">
                    <w:rPr>
                      <w:b/>
                      <w:bCs/>
                      <w:i/>
                      <w:iCs/>
                    </w:rPr>
                    <w:t>Kriteret e vlerësimit:</w:t>
                  </w:r>
                </w:p>
                <w:p w14:paraId="42191842" w14:textId="77777777" w:rsidR="001A6609" w:rsidRPr="00EA7F4E" w:rsidRDefault="00B03C99" w:rsidP="001F32CF">
                  <w:pPr>
                    <w:tabs>
                      <w:tab w:val="left" w:pos="360"/>
                    </w:tabs>
                  </w:pPr>
                  <w:r w:rsidRPr="00EA7F4E">
                    <w:t xml:space="preserve">   </w:t>
                  </w:r>
                  <w:r w:rsidR="001A6609" w:rsidRPr="00EA7F4E">
                    <w:t>Nxënësit duhet të jenë të aftë:</w:t>
                  </w:r>
                </w:p>
                <w:p w14:paraId="57C4804E" w14:textId="77777777" w:rsidR="001A6609" w:rsidRPr="00EA7F4E" w:rsidRDefault="001A6609" w:rsidP="001F32CF">
                  <w:pPr>
                    <w:numPr>
                      <w:ilvl w:val="0"/>
                      <w:numId w:val="23"/>
                    </w:numPr>
                    <w:tabs>
                      <w:tab w:val="left" w:pos="3192"/>
                    </w:tabs>
                    <w:rPr>
                      <w:b/>
                      <w:bCs/>
                    </w:rPr>
                  </w:pPr>
                  <w:r w:rsidRPr="00EA7F4E">
                    <w:t xml:space="preserve">të pastrojnë dhe lagin dyshemenë e pllakës së themelit sipas kushteve teknike të zbatimit;  </w:t>
                  </w:r>
                </w:p>
                <w:p w14:paraId="287B127E" w14:textId="77777777" w:rsidR="001A6609" w:rsidRPr="00EA7F4E" w:rsidRDefault="001A6609" w:rsidP="001F32CF">
                  <w:pPr>
                    <w:numPr>
                      <w:ilvl w:val="0"/>
                      <w:numId w:val="23"/>
                    </w:numPr>
                    <w:tabs>
                      <w:tab w:val="left" w:pos="3192"/>
                    </w:tabs>
                    <w:rPr>
                      <w:b/>
                      <w:bCs/>
                    </w:rPr>
                  </w:pPr>
                  <w:r w:rsidRPr="00EA7F4E">
                    <w:t xml:space="preserve">të formojnë takot dhe fashot drejtuese në sipërfaqe duke u bazuar në shënimet e kuotës; </w:t>
                  </w:r>
                </w:p>
                <w:p w14:paraId="148143AB" w14:textId="77777777" w:rsidR="001A6609" w:rsidRPr="00EA7F4E" w:rsidRDefault="001A6609" w:rsidP="001F32CF">
                  <w:pPr>
                    <w:numPr>
                      <w:ilvl w:val="0"/>
                      <w:numId w:val="23"/>
                    </w:numPr>
                    <w:tabs>
                      <w:tab w:val="left" w:pos="3192"/>
                    </w:tabs>
                    <w:rPr>
                      <w:b/>
                      <w:bCs/>
                    </w:rPr>
                  </w:pPr>
                  <w:r w:rsidRPr="00EA7F4E">
                    <w:t>të përgatisin, mbushin me makineri dhe rrafshojnë nënshtresën e parë</w:t>
                  </w:r>
                  <w:r w:rsidR="00B03C99" w:rsidRPr="00EA7F4E">
                    <w:t xml:space="preserve"> </w:t>
                  </w:r>
                  <w:r w:rsidRPr="00EA7F4E">
                    <w:t>(beton i varfër) të sipërfaqeve pas ngurtësimit të fashaturave;</w:t>
                  </w:r>
                </w:p>
                <w:p w14:paraId="3E0DAD12" w14:textId="77777777" w:rsidR="001A6609" w:rsidRPr="00EA7F4E" w:rsidRDefault="001A6609" w:rsidP="001F32CF">
                  <w:pPr>
                    <w:numPr>
                      <w:ilvl w:val="0"/>
                      <w:numId w:val="23"/>
                    </w:numPr>
                    <w:tabs>
                      <w:tab w:val="left" w:pos="3192"/>
                    </w:tabs>
                    <w:rPr>
                      <w:b/>
                      <w:bCs/>
                    </w:rPr>
                  </w:pPr>
                  <w:r w:rsidRPr="00EA7F4E">
                    <w:t>të izolojnë në pikat e bashkimit të dyshemesë me  muret sipas kushteve teknike të zbatimit;</w:t>
                  </w:r>
                </w:p>
                <w:p w14:paraId="2DB55CFD" w14:textId="77777777" w:rsidR="001A6609" w:rsidRPr="00EA7F4E" w:rsidRDefault="001A6609" w:rsidP="001F32CF">
                  <w:pPr>
                    <w:numPr>
                      <w:ilvl w:val="0"/>
                      <w:numId w:val="23"/>
                    </w:numPr>
                    <w:tabs>
                      <w:tab w:val="left" w:pos="3192"/>
                    </w:tabs>
                  </w:pPr>
                  <w:r w:rsidRPr="00EA7F4E">
                    <w:rPr>
                      <w:bCs/>
                    </w:rPr>
                    <w:t>të shtrojnë shtresën hidroizoluese</w:t>
                  </w:r>
                  <w:r w:rsidRPr="00EA7F4E">
                    <w:t xml:space="preserve"> sipas kushteve teknike të zbatimit dhe fletës së projektit</w:t>
                  </w:r>
                  <w:r w:rsidR="00F655E3" w:rsidRPr="00EA7F4E">
                    <w:t>;</w:t>
                  </w:r>
                </w:p>
                <w:p w14:paraId="21BD1A66" w14:textId="77777777" w:rsidR="001A6609" w:rsidRPr="00EA7F4E" w:rsidRDefault="001A6609" w:rsidP="001F32CF">
                  <w:pPr>
                    <w:numPr>
                      <w:ilvl w:val="0"/>
                      <w:numId w:val="23"/>
                    </w:numPr>
                    <w:tabs>
                      <w:tab w:val="left" w:pos="3192"/>
                    </w:tabs>
                    <w:rPr>
                      <w:b/>
                      <w:bCs/>
                    </w:rPr>
                  </w:pPr>
                  <w:r w:rsidRPr="00EA7F4E">
                    <w:t>të përgatisin, mbushin me makineri dhe rrafshojnë nënshtresën e dytë(beton i varfër) të sipërfaqeve</w:t>
                  </w:r>
                  <w:r w:rsidR="00F655E3" w:rsidRPr="00EA7F4E">
                    <w:t>;</w:t>
                  </w:r>
                </w:p>
                <w:p w14:paraId="6EAA6F47" w14:textId="77777777" w:rsidR="001A6609" w:rsidRPr="00EA7F4E" w:rsidRDefault="001A6609" w:rsidP="001F32CF">
                  <w:pPr>
                    <w:numPr>
                      <w:ilvl w:val="0"/>
                      <w:numId w:val="23"/>
                    </w:numPr>
                    <w:tabs>
                      <w:tab w:val="left" w:pos="3192"/>
                    </w:tabs>
                    <w:rPr>
                      <w:b/>
                      <w:bCs/>
                    </w:rPr>
                  </w:pPr>
                  <w:r w:rsidRPr="00EA7F4E">
                    <w:t>të kryejnë nivelimin përfundimtar të sipërfaqeve të katit përdhe sipas kuotave të shënuara</w:t>
                  </w:r>
                  <w:r w:rsidR="00F655E3" w:rsidRPr="00EA7F4E">
                    <w:t>;</w:t>
                  </w:r>
                </w:p>
                <w:p w14:paraId="1B7BE7CA" w14:textId="77777777" w:rsidR="001A6609" w:rsidRPr="00EA7F4E" w:rsidRDefault="001A6609" w:rsidP="001F32CF">
                  <w:pPr>
                    <w:numPr>
                      <w:ilvl w:val="0"/>
                      <w:numId w:val="23"/>
                    </w:numPr>
                    <w:rPr>
                      <w:b/>
                    </w:rPr>
                  </w:pPr>
                  <w:r w:rsidRPr="00EA7F4E">
                    <w:t xml:space="preserve">të kryejnë riparime të mundshme gjatë punimeve të </w:t>
                  </w:r>
                  <w:r w:rsidRPr="00EA7F4E">
                    <w:rPr>
                      <w:bCs/>
                    </w:rPr>
                    <w:t xml:space="preserve">nënshtresave, nivelimit dhe izolimit të sipërfaqeve </w:t>
                  </w:r>
                  <w:r w:rsidRPr="00EA7F4E">
                    <w:t xml:space="preserve">në kutën </w:t>
                  </w:r>
                  <w:r w:rsidRPr="00EA7F4E">
                    <w:rPr>
                      <w:b/>
                      <w:bCs/>
                    </w:rPr>
                    <w:t>±</w:t>
                  </w:r>
                  <w:r w:rsidRPr="00EA7F4E">
                    <w:rPr>
                      <w:bCs/>
                    </w:rPr>
                    <w:t>0.00</w:t>
                  </w:r>
                  <w:r w:rsidR="00F655E3" w:rsidRPr="00EA7F4E">
                    <w:rPr>
                      <w:bCs/>
                    </w:rPr>
                    <w:t>;</w:t>
                  </w:r>
                </w:p>
                <w:p w14:paraId="7B77E08F" w14:textId="77777777" w:rsidR="001A6609" w:rsidRPr="00EA7F4E" w:rsidRDefault="001A6609" w:rsidP="001F32CF">
                  <w:pPr>
                    <w:numPr>
                      <w:ilvl w:val="0"/>
                      <w:numId w:val="23"/>
                    </w:numPr>
                    <w:rPr>
                      <w:b/>
                    </w:rPr>
                  </w:pPr>
                  <w:r w:rsidRPr="00EA7F4E">
                    <w:t>të kryejnë kontrollin përfundimtar të realizimit të detyrës</w:t>
                  </w:r>
                  <w:r w:rsidR="00F655E3" w:rsidRPr="00EA7F4E">
                    <w:t>;</w:t>
                  </w:r>
                </w:p>
                <w:p w14:paraId="40EEC649" w14:textId="77777777" w:rsidR="001A6609" w:rsidRPr="00EA7F4E" w:rsidRDefault="001A6609" w:rsidP="001F32CF">
                  <w:pPr>
                    <w:numPr>
                      <w:ilvl w:val="0"/>
                      <w:numId w:val="23"/>
                    </w:numPr>
                  </w:pPr>
                  <w:r w:rsidRPr="00EA7F4E">
                    <w:t>të sigurojnë cilësinë e shërbime</w:t>
                  </w:r>
                  <w:r w:rsidR="00F655E3" w:rsidRPr="00EA7F4E">
                    <w:t>ve të ofruara sipas standardeve</w:t>
                  </w:r>
                  <w:r w:rsidRPr="00EA7F4E">
                    <w:t>;</w:t>
                  </w:r>
                </w:p>
                <w:p w14:paraId="2339AD92" w14:textId="77777777" w:rsidR="001A6609" w:rsidRPr="00EA7F4E" w:rsidRDefault="001A6609" w:rsidP="001F32CF">
                  <w:pPr>
                    <w:numPr>
                      <w:ilvl w:val="0"/>
                      <w:numId w:val="23"/>
                    </w:numPr>
                  </w:pPr>
                  <w:r w:rsidRPr="00EA7F4E">
                    <w:t>të zbatojnë rregullat e higjienës personale në punë;</w:t>
                  </w:r>
                </w:p>
                <w:p w14:paraId="76C485B7" w14:textId="77777777" w:rsidR="001A6609" w:rsidRPr="00EA7F4E" w:rsidRDefault="001A6609" w:rsidP="001F32CF">
                  <w:pPr>
                    <w:numPr>
                      <w:ilvl w:val="0"/>
                      <w:numId w:val="23"/>
                    </w:numPr>
                  </w:pPr>
                  <w:r w:rsidRPr="00EA7F4E">
                    <w:t>të zbatojnë rregullat e sigurisë</w:t>
                  </w:r>
                  <w:r w:rsidR="00B03C99" w:rsidRPr="00EA7F4E">
                    <w:t xml:space="preserve"> dhe mbrojtjes së mjedisit gjatë</w:t>
                  </w:r>
                  <w:r w:rsidRPr="00EA7F4E">
                    <w:t xml:space="preserve"> punimeve</w:t>
                  </w:r>
                  <w:r w:rsidR="00F655E3" w:rsidRPr="00EA7F4E">
                    <w:t>;</w:t>
                  </w:r>
                </w:p>
                <w:p w14:paraId="6C4AA8DA" w14:textId="77777777" w:rsidR="001A6609" w:rsidRPr="00EA7F4E" w:rsidRDefault="001A6609" w:rsidP="001F32CF">
                  <w:pPr>
                    <w:numPr>
                      <w:ilvl w:val="0"/>
                      <w:numId w:val="23"/>
                    </w:numPr>
                    <w:tabs>
                      <w:tab w:val="left" w:pos="3192"/>
                    </w:tabs>
                    <w:rPr>
                      <w:b/>
                      <w:bCs/>
                    </w:rPr>
                  </w:pPr>
                  <w:r w:rsidRPr="00EA7F4E">
                    <w:t>të pastrojnë dhe mirëmbajnë mjetet e punës pas</w:t>
                  </w:r>
                  <w:r w:rsidRPr="00EA7F4E">
                    <w:rPr>
                      <w:b/>
                    </w:rPr>
                    <w:t xml:space="preserve"> </w:t>
                  </w:r>
                  <w:r w:rsidRPr="00EA7F4E">
                    <w:t xml:space="preserve">kryerjes së  </w:t>
                  </w:r>
                  <w:r w:rsidRPr="00EA7F4E">
                    <w:rPr>
                      <w:bCs/>
                    </w:rPr>
                    <w:t>nënshtresave, nivelimit dhe izolimit të</w:t>
                  </w:r>
                  <w:r w:rsidRPr="00EA7F4E">
                    <w:t xml:space="preserve"> sipërfaqeve të katit përdhe</w:t>
                  </w:r>
                  <w:r w:rsidR="00F655E3" w:rsidRPr="00EA7F4E">
                    <w:t>;</w:t>
                  </w:r>
                  <w:r w:rsidRPr="00EA7F4E">
                    <w:rPr>
                      <w:bCs/>
                    </w:rPr>
                    <w:t xml:space="preserve">  </w:t>
                  </w:r>
                </w:p>
                <w:p w14:paraId="073C9847" w14:textId="77777777" w:rsidR="001A6609" w:rsidRPr="00EA7F4E" w:rsidRDefault="001A6609" w:rsidP="001F32CF">
                  <w:pPr>
                    <w:numPr>
                      <w:ilvl w:val="0"/>
                      <w:numId w:val="23"/>
                    </w:numPr>
                    <w:tabs>
                      <w:tab w:val="left" w:pos="3192"/>
                    </w:tabs>
                    <w:rPr>
                      <w:b/>
                      <w:bCs/>
                    </w:rPr>
                  </w:pPr>
                  <w:r w:rsidRPr="00EA7F4E">
                    <w:lastRenderedPageBreak/>
                    <w:t>të sistemojnë vendin e punës pas</w:t>
                  </w:r>
                  <w:r w:rsidRPr="00EA7F4E">
                    <w:rPr>
                      <w:b/>
                    </w:rPr>
                    <w:t xml:space="preserve"> </w:t>
                  </w:r>
                  <w:r w:rsidRPr="00EA7F4E">
                    <w:t xml:space="preserve">kryerjes së  </w:t>
                  </w:r>
                  <w:r w:rsidRPr="00EA7F4E">
                    <w:rPr>
                      <w:bCs/>
                    </w:rPr>
                    <w:t>nënshtresave, nivelimit dhe izolimit të</w:t>
                  </w:r>
                  <w:r w:rsidRPr="00EA7F4E">
                    <w:t xml:space="preserve"> sipërfaqeve të katit përdhe</w:t>
                  </w:r>
                  <w:r w:rsidR="00F655E3" w:rsidRPr="00EA7F4E">
                    <w:t>.</w:t>
                  </w:r>
                  <w:r w:rsidRPr="00EA7F4E">
                    <w:rPr>
                      <w:bCs/>
                    </w:rPr>
                    <w:t xml:space="preserve">  </w:t>
                  </w:r>
                </w:p>
                <w:p w14:paraId="3AAA909E" w14:textId="77777777" w:rsidR="001A6609" w:rsidRPr="00EA7F4E" w:rsidRDefault="001A6609" w:rsidP="001F32CF">
                  <w:pPr>
                    <w:tabs>
                      <w:tab w:val="left" w:pos="3192"/>
                    </w:tabs>
                    <w:ind w:left="360"/>
                    <w:rPr>
                      <w:b/>
                      <w:bCs/>
                    </w:rPr>
                  </w:pPr>
                  <w:r w:rsidRPr="00EA7F4E">
                    <w:rPr>
                      <w:b/>
                      <w:bCs/>
                      <w:i/>
                      <w:iCs/>
                    </w:rPr>
                    <w:t>Instrumentet e vlerësimit:</w:t>
                  </w:r>
                </w:p>
                <w:p w14:paraId="3C7AD969" w14:textId="77777777" w:rsidR="001A6609" w:rsidRPr="00EA7F4E" w:rsidRDefault="00EA7F4E" w:rsidP="001F32CF">
                  <w:pPr>
                    <w:widowControl/>
                    <w:numPr>
                      <w:ilvl w:val="0"/>
                      <w:numId w:val="23"/>
                    </w:numPr>
                    <w:tabs>
                      <w:tab w:val="left" w:pos="360"/>
                    </w:tabs>
                    <w:autoSpaceDE/>
                    <w:adjustRightInd/>
                  </w:pPr>
                  <w:r>
                    <w:t>V</w:t>
                  </w:r>
                  <w:r w:rsidR="001A6609" w:rsidRPr="00EA7F4E">
                    <w:t>ëzhgim me listë kontroll</w:t>
                  </w:r>
                  <w:r w:rsidR="00B03C99" w:rsidRPr="00EA7F4E">
                    <w:t>i</w:t>
                  </w:r>
                </w:p>
              </w:tc>
            </w:tr>
          </w:tbl>
          <w:p w14:paraId="48AC9399" w14:textId="77777777" w:rsidR="001A6609" w:rsidRPr="00EA7F4E" w:rsidRDefault="001A6609">
            <w:pPr>
              <w:tabs>
                <w:tab w:val="left" w:pos="3192"/>
              </w:tabs>
              <w:ind w:left="259"/>
              <w:rPr>
                <w:b/>
              </w:rPr>
            </w:pPr>
          </w:p>
        </w:tc>
      </w:tr>
      <w:tr w:rsidR="00051DE9" w:rsidRPr="00EA7F4E" w14:paraId="0FAECF27" w14:textId="77777777" w:rsidTr="00B03C99">
        <w:tblPrEx>
          <w:jc w:val="left"/>
        </w:tblPrEx>
        <w:trPr>
          <w:gridAfter w:val="2"/>
          <w:wAfter w:w="10365" w:type="dxa"/>
          <w:trHeight w:val="273"/>
        </w:trPr>
        <w:tc>
          <w:tcPr>
            <w:tcW w:w="2177" w:type="dxa"/>
            <w:gridSpan w:val="2"/>
            <w:tcBorders>
              <w:top w:val="single" w:sz="6" w:space="0" w:color="auto"/>
              <w:left w:val="nil"/>
              <w:bottom w:val="nil"/>
              <w:right w:val="nil"/>
            </w:tcBorders>
            <w:hideMark/>
          </w:tcPr>
          <w:p w14:paraId="6B8FF832" w14:textId="77777777" w:rsidR="00051DE9" w:rsidRPr="00EA7F4E" w:rsidRDefault="00051DE9">
            <w:pPr>
              <w:numPr>
                <w:ilvl w:val="12"/>
                <w:numId w:val="0"/>
              </w:numPr>
            </w:pPr>
            <w:r w:rsidRPr="00EA7F4E">
              <w:rPr>
                <w:b/>
                <w:bCs/>
              </w:rPr>
              <w:lastRenderedPageBreak/>
              <w:t xml:space="preserve">Udhëzime për zbatimin e modulit </w:t>
            </w:r>
          </w:p>
        </w:tc>
        <w:tc>
          <w:tcPr>
            <w:tcW w:w="270" w:type="dxa"/>
            <w:tcBorders>
              <w:top w:val="single" w:sz="6" w:space="0" w:color="auto"/>
              <w:left w:val="nil"/>
              <w:bottom w:val="nil"/>
              <w:right w:val="nil"/>
            </w:tcBorders>
          </w:tcPr>
          <w:p w14:paraId="0D3198C4" w14:textId="77777777" w:rsidR="00051DE9" w:rsidRPr="00EA7F4E" w:rsidRDefault="00051DE9">
            <w:pPr>
              <w:numPr>
                <w:ilvl w:val="12"/>
                <w:numId w:val="0"/>
              </w:numPr>
            </w:pPr>
          </w:p>
        </w:tc>
        <w:tc>
          <w:tcPr>
            <w:tcW w:w="6793" w:type="dxa"/>
            <w:gridSpan w:val="2"/>
            <w:tcBorders>
              <w:top w:val="single" w:sz="6" w:space="0" w:color="auto"/>
              <w:left w:val="nil"/>
              <w:bottom w:val="nil"/>
              <w:right w:val="nil"/>
            </w:tcBorders>
            <w:hideMark/>
          </w:tcPr>
          <w:p w14:paraId="42BE61C2" w14:textId="77777777" w:rsidR="00051DE9" w:rsidRPr="00EA7F4E" w:rsidRDefault="00051DE9" w:rsidP="009C0E14">
            <w:pPr>
              <w:keepNext/>
              <w:numPr>
                <w:ilvl w:val="0"/>
                <w:numId w:val="27"/>
              </w:numPr>
              <w:tabs>
                <w:tab w:val="left" w:pos="2880"/>
              </w:tabs>
            </w:pPr>
            <w:r w:rsidRPr="00EA7F4E">
              <w:t xml:space="preserve">Ky modul duhet të trajtohet kryesisht </w:t>
            </w:r>
            <w:r w:rsidR="00AC157A" w:rsidRPr="00EA7F4E">
              <w:t xml:space="preserve">në objekt ndërtimi </w:t>
            </w:r>
            <w:r w:rsidR="00357A7B" w:rsidRPr="00EA7F4E">
              <w:t>dhe</w:t>
            </w:r>
            <w:r w:rsidRPr="00EA7F4E">
              <w:t xml:space="preserve"> repartin e ndërtimit. </w:t>
            </w:r>
          </w:p>
          <w:p w14:paraId="1CB91F0E" w14:textId="77777777" w:rsidR="00051DE9" w:rsidRPr="00EA7F4E" w:rsidRDefault="00051DE9" w:rsidP="009C0E14">
            <w:pPr>
              <w:keepNext/>
              <w:numPr>
                <w:ilvl w:val="0"/>
                <w:numId w:val="28"/>
              </w:numPr>
              <w:tabs>
                <w:tab w:val="left" w:pos="2880"/>
              </w:tabs>
            </w:pPr>
            <w:r w:rsidRPr="00EA7F4E">
              <w:t xml:space="preserve">Instruktori i praktikës duhet të përdorë demonstrime konkrete të proceseve të shtrimit të nënshtresave </w:t>
            </w:r>
            <w:r w:rsidR="00357A7B" w:rsidRPr="00EA7F4E">
              <w:t>,</w:t>
            </w:r>
            <w:r w:rsidR="00B03C99" w:rsidRPr="00EA7F4E">
              <w:t xml:space="preserve"> </w:t>
            </w:r>
            <w:r w:rsidRPr="00EA7F4E">
              <w:t xml:space="preserve">nivelimit </w:t>
            </w:r>
            <w:r w:rsidR="00357A7B" w:rsidRPr="00EA7F4E">
              <w:t xml:space="preserve">e izolimit </w:t>
            </w:r>
            <w:r w:rsidRPr="00EA7F4E">
              <w:t xml:space="preserve">të </w:t>
            </w:r>
            <w:r w:rsidR="00357A7B" w:rsidRPr="00EA7F4E">
              <w:t>sipërfaq</w:t>
            </w:r>
            <w:r w:rsidRPr="00EA7F4E">
              <w:t>eve.</w:t>
            </w:r>
          </w:p>
          <w:p w14:paraId="04E90BD2" w14:textId="77777777" w:rsidR="00051DE9" w:rsidRPr="00EA7F4E" w:rsidRDefault="00051DE9" w:rsidP="009C0E14">
            <w:pPr>
              <w:keepNext/>
              <w:numPr>
                <w:ilvl w:val="0"/>
                <w:numId w:val="28"/>
              </w:numPr>
              <w:tabs>
                <w:tab w:val="left" w:pos="2880"/>
              </w:tabs>
            </w:pPr>
            <w:r w:rsidRPr="00EA7F4E">
              <w:t xml:space="preserve">Nxënësit duhet të angazhohen </w:t>
            </w:r>
            <w:r w:rsidR="00357A7B" w:rsidRPr="00EA7F4E">
              <w:t>n</w:t>
            </w:r>
            <w:r w:rsidRPr="00EA7F4E">
              <w:t xml:space="preserve">ë </w:t>
            </w:r>
            <w:r w:rsidR="00B03C99" w:rsidRPr="00EA7F4E">
              <w:t>analizimin</w:t>
            </w:r>
            <w:r w:rsidR="00357A7B" w:rsidRPr="00EA7F4E">
              <w:t xml:space="preserve">, planifikimin dhe organizimin e vogël të punës, </w:t>
            </w:r>
            <w:r w:rsidRPr="00EA7F4E">
              <w:t xml:space="preserve">kryerjen e veprimeve </w:t>
            </w:r>
            <w:r w:rsidR="00357A7B" w:rsidRPr="00EA7F4E">
              <w:t xml:space="preserve">konkrete </w:t>
            </w:r>
            <w:r w:rsidRPr="00EA7F4E">
              <w:t>përgatitore, përdorimin e mjeteve dhe instrumenteve matëse e niveluese</w:t>
            </w:r>
            <w:r w:rsidR="00CB2D88" w:rsidRPr="00EA7F4E">
              <w:t xml:space="preserve"> në</w:t>
            </w:r>
            <w:r w:rsidR="00357A7B" w:rsidRPr="00EA7F4E">
              <w:t xml:space="preserve"> punime</w:t>
            </w:r>
            <w:r w:rsidR="00CB2D88" w:rsidRPr="00EA7F4E">
              <w:t xml:space="preserve">t </w:t>
            </w:r>
            <w:r w:rsidR="00357A7B" w:rsidRPr="00EA7F4E">
              <w:t xml:space="preserve"> të nënshtresave</w:t>
            </w:r>
            <w:r w:rsidR="00CB2D88" w:rsidRPr="00EA7F4E">
              <w:t>,</w:t>
            </w:r>
            <w:r w:rsidR="00357A7B" w:rsidRPr="00EA7F4E">
              <w:t xml:space="preserve"> nivelimit e izolimit të sipërfaqeve</w:t>
            </w:r>
            <w:r w:rsidR="004C7F31" w:rsidRPr="00EA7F4E">
              <w:t>.</w:t>
            </w:r>
          </w:p>
          <w:p w14:paraId="7B771F73" w14:textId="77777777" w:rsidR="00E52C03" w:rsidRPr="00EA7F4E" w:rsidRDefault="00051DE9" w:rsidP="009C0E14">
            <w:pPr>
              <w:keepNext/>
              <w:numPr>
                <w:ilvl w:val="0"/>
                <w:numId w:val="28"/>
              </w:numPr>
              <w:tabs>
                <w:tab w:val="left" w:pos="2880"/>
              </w:tabs>
            </w:pPr>
            <w:r w:rsidRPr="00EA7F4E">
              <w:t xml:space="preserve">Nxënësit duhet të angazhohen </w:t>
            </w:r>
            <w:r w:rsidR="00357A7B" w:rsidRPr="00EA7F4E">
              <w:t xml:space="preserve">në veprimtari konkrete pune </w:t>
            </w:r>
            <w:r w:rsidRPr="00EA7F4E">
              <w:t xml:space="preserve">në </w:t>
            </w:r>
            <w:r w:rsidR="00E52C03" w:rsidRPr="00EA7F4E">
              <w:t xml:space="preserve">shtrimin e nënshtresave ,nivelimin e izolimin e sipërfaqeve </w:t>
            </w:r>
            <w:r w:rsidR="004C7F31" w:rsidRPr="00EA7F4E">
              <w:t xml:space="preserve">nën dhe mbi kuotën±0.00 e në mjediset sanitare </w:t>
            </w:r>
            <w:r w:rsidR="00E52C03" w:rsidRPr="00EA7F4E">
              <w:t xml:space="preserve">duke respektuar rregullat e sigurimit teknik të mbrojtjes së mjedisit të mbikqyrur nga instruktori i </w:t>
            </w:r>
            <w:r w:rsidRPr="00EA7F4E">
              <w:t>praktikës</w:t>
            </w:r>
            <w:r w:rsidR="00E52C03" w:rsidRPr="00EA7F4E">
              <w:t>.</w:t>
            </w:r>
          </w:p>
          <w:p w14:paraId="23FE6668" w14:textId="77777777" w:rsidR="00051DE9" w:rsidRPr="00EA7F4E" w:rsidRDefault="00E52C03" w:rsidP="009C0E14">
            <w:pPr>
              <w:keepNext/>
              <w:numPr>
                <w:ilvl w:val="0"/>
                <w:numId w:val="28"/>
              </w:numPr>
              <w:tabs>
                <w:tab w:val="left" w:pos="2880"/>
              </w:tabs>
            </w:pPr>
            <w:r w:rsidRPr="00EA7F4E">
              <w:t>Nxënësit duhet të angazhohen në veprimtari administrative e tregtare</w:t>
            </w:r>
            <w:r w:rsidR="00051DE9" w:rsidRPr="00EA7F4E">
              <w:t xml:space="preserve"> </w:t>
            </w:r>
          </w:p>
          <w:p w14:paraId="71AB5F59" w14:textId="77777777" w:rsidR="00051DE9" w:rsidRPr="00EA7F4E" w:rsidRDefault="00051DE9" w:rsidP="009C0E14">
            <w:pPr>
              <w:numPr>
                <w:ilvl w:val="0"/>
                <w:numId w:val="29"/>
              </w:numPr>
              <w:tabs>
                <w:tab w:val="clear" w:pos="1440"/>
                <w:tab w:val="num" w:pos="312"/>
                <w:tab w:val="left" w:pos="2880"/>
                <w:tab w:val="left" w:pos="3240"/>
              </w:tabs>
              <w:ind w:hanging="1368"/>
            </w:pPr>
            <w:r w:rsidRPr="00EA7F4E">
              <w:t>Gjatë vlerësimit të nxënësve, duhet të vihet theksi te verifikimi</w:t>
            </w:r>
          </w:p>
          <w:p w14:paraId="5675C2AE" w14:textId="77777777" w:rsidR="0086179B" w:rsidRPr="00EA7F4E" w:rsidRDefault="0086179B" w:rsidP="0086179B">
            <w:pPr>
              <w:tabs>
                <w:tab w:val="left" w:pos="2880"/>
                <w:tab w:val="left" w:pos="3240"/>
              </w:tabs>
              <w:ind w:left="72"/>
            </w:pPr>
            <w:r w:rsidRPr="00EA7F4E">
              <w:t xml:space="preserve">   </w:t>
            </w:r>
            <w:r w:rsidR="00051DE9" w:rsidRPr="00EA7F4E">
              <w:t xml:space="preserve"> i shkallës së arritjes </w:t>
            </w:r>
            <w:r w:rsidRPr="00EA7F4E">
              <w:t xml:space="preserve">për </w:t>
            </w:r>
            <w:r w:rsidR="00F655E3" w:rsidRPr="00EA7F4E">
              <w:t>analizimin</w:t>
            </w:r>
            <w:r w:rsidRPr="00EA7F4E">
              <w:t>, planifikimin dhe</w:t>
            </w:r>
          </w:p>
          <w:p w14:paraId="7EBA7608" w14:textId="77777777" w:rsidR="0086179B" w:rsidRPr="00EA7F4E" w:rsidRDefault="0086179B" w:rsidP="0086179B">
            <w:pPr>
              <w:tabs>
                <w:tab w:val="left" w:pos="2880"/>
                <w:tab w:val="left" w:pos="3240"/>
              </w:tabs>
              <w:ind w:left="72"/>
            </w:pPr>
            <w:r w:rsidRPr="00EA7F4E">
              <w:t xml:space="preserve">    organizimin e vogël të punës, kryerjen e veprimeve përgatitore,</w:t>
            </w:r>
          </w:p>
          <w:p w14:paraId="524F1587" w14:textId="77777777" w:rsidR="0086179B" w:rsidRPr="00EA7F4E" w:rsidRDefault="0086179B" w:rsidP="0086179B">
            <w:pPr>
              <w:tabs>
                <w:tab w:val="left" w:pos="2880"/>
                <w:tab w:val="left" w:pos="3240"/>
              </w:tabs>
              <w:ind w:left="72"/>
            </w:pPr>
            <w:r w:rsidRPr="00EA7F4E">
              <w:t xml:space="preserve">    përdorimin e mjeteve dhe instrumenteve matëse e niveluese, </w:t>
            </w:r>
          </w:p>
          <w:p w14:paraId="3EF9C95D" w14:textId="77777777" w:rsidR="00051DE9" w:rsidRPr="00EA7F4E" w:rsidRDefault="0086179B" w:rsidP="0086179B">
            <w:pPr>
              <w:tabs>
                <w:tab w:val="left" w:pos="2880"/>
                <w:tab w:val="left" w:pos="3240"/>
              </w:tabs>
              <w:ind w:left="312"/>
            </w:pPr>
            <w:r w:rsidRPr="00EA7F4E">
              <w:t>në shtrimin e nënshtresave ,nivelimin e izolimin e sipërfaqeve</w:t>
            </w:r>
            <w:r w:rsidR="00CB2D88" w:rsidRPr="00EA7F4E">
              <w:t>,</w:t>
            </w:r>
            <w:r w:rsidRPr="00EA7F4E">
              <w:t xml:space="preserve"> në respektimin e rregullave të sigurimit teknik të mbrojtjes së mjedisit si dhe për kryerjen e detyrave administrative e tregtare .</w:t>
            </w:r>
            <w:r w:rsidR="00051DE9" w:rsidRPr="00EA7F4E">
              <w:t xml:space="preserve"> </w:t>
            </w:r>
          </w:p>
        </w:tc>
      </w:tr>
    </w:tbl>
    <w:p w14:paraId="404DC0E4" w14:textId="77777777" w:rsidR="00F65EA4" w:rsidRPr="00EA7F4E" w:rsidRDefault="00F65EA4" w:rsidP="00051DE9"/>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051DE9" w:rsidRPr="00EA7F4E" w14:paraId="2EDBDEF1" w14:textId="77777777" w:rsidTr="00051DE9">
        <w:tc>
          <w:tcPr>
            <w:tcW w:w="2178" w:type="dxa"/>
            <w:tcBorders>
              <w:top w:val="single" w:sz="6" w:space="0" w:color="auto"/>
              <w:left w:val="nil"/>
              <w:bottom w:val="single" w:sz="6" w:space="0" w:color="auto"/>
              <w:right w:val="nil"/>
            </w:tcBorders>
            <w:hideMark/>
          </w:tcPr>
          <w:p w14:paraId="01EDCDBD" w14:textId="77777777" w:rsidR="00051DE9" w:rsidRPr="00EA7F4E" w:rsidRDefault="00051DE9">
            <w:pPr>
              <w:numPr>
                <w:ilvl w:val="12"/>
                <w:numId w:val="0"/>
              </w:numPr>
              <w:rPr>
                <w:b/>
                <w:bCs/>
                <w:lang w:val="it-IT"/>
              </w:rPr>
            </w:pPr>
            <w:r w:rsidRPr="00EA7F4E">
              <w:rPr>
                <w:b/>
                <w:bCs/>
                <w:lang w:val="it-IT"/>
              </w:rPr>
              <w:t>Kushtet e</w:t>
            </w:r>
          </w:p>
          <w:p w14:paraId="1AFA7626" w14:textId="77777777" w:rsidR="00051DE9" w:rsidRPr="00EA7F4E" w:rsidRDefault="00051DE9">
            <w:pPr>
              <w:numPr>
                <w:ilvl w:val="12"/>
                <w:numId w:val="0"/>
              </w:numPr>
              <w:rPr>
                <w:lang w:val="it-IT"/>
              </w:rPr>
            </w:pPr>
            <w:r w:rsidRPr="00EA7F4E">
              <w:rPr>
                <w:b/>
                <w:bCs/>
                <w:lang w:val="it-IT"/>
              </w:rPr>
              <w:t>e domosdoshme për realizimin e modulit</w:t>
            </w:r>
          </w:p>
        </w:tc>
        <w:tc>
          <w:tcPr>
            <w:tcW w:w="270" w:type="dxa"/>
            <w:tcBorders>
              <w:top w:val="single" w:sz="6" w:space="0" w:color="auto"/>
              <w:left w:val="nil"/>
              <w:bottom w:val="single" w:sz="6" w:space="0" w:color="auto"/>
              <w:right w:val="nil"/>
            </w:tcBorders>
          </w:tcPr>
          <w:p w14:paraId="159342E9" w14:textId="77777777" w:rsidR="00051DE9" w:rsidRPr="00EA7F4E" w:rsidRDefault="00051DE9">
            <w:pPr>
              <w:numPr>
                <w:ilvl w:val="12"/>
                <w:numId w:val="0"/>
              </w:numPr>
              <w:rPr>
                <w:lang w:val="it-IT"/>
              </w:rPr>
            </w:pPr>
          </w:p>
        </w:tc>
        <w:tc>
          <w:tcPr>
            <w:tcW w:w="6795" w:type="dxa"/>
            <w:tcBorders>
              <w:top w:val="single" w:sz="6" w:space="0" w:color="auto"/>
              <w:left w:val="nil"/>
              <w:bottom w:val="single" w:sz="6" w:space="0" w:color="auto"/>
              <w:right w:val="nil"/>
            </w:tcBorders>
            <w:hideMark/>
          </w:tcPr>
          <w:p w14:paraId="4D7AAA7A" w14:textId="77777777" w:rsidR="00051DE9" w:rsidRPr="00EA7F4E" w:rsidRDefault="00051DE9">
            <w:pPr>
              <w:numPr>
                <w:ilvl w:val="12"/>
                <w:numId w:val="0"/>
              </w:numPr>
              <w:rPr>
                <w:lang w:val="it-IT"/>
              </w:rPr>
            </w:pPr>
            <w:r w:rsidRPr="00EA7F4E">
              <w:rPr>
                <w:lang w:val="it-IT"/>
              </w:rPr>
              <w:t>Për realizimin si duhet të modulit është e domosdoshme të sigurohen mjediset, pajimet dhe materialet e mëposhtme:</w:t>
            </w:r>
          </w:p>
          <w:p w14:paraId="75EAEF3F" w14:textId="77777777" w:rsidR="00051DE9" w:rsidRPr="00EA7F4E" w:rsidRDefault="00051DE9" w:rsidP="00CB2D88">
            <w:pPr>
              <w:numPr>
                <w:ilvl w:val="0"/>
                <w:numId w:val="30"/>
              </w:numPr>
              <w:tabs>
                <w:tab w:val="left" w:pos="0"/>
              </w:tabs>
            </w:pPr>
            <w:r w:rsidRPr="00EA7F4E">
              <w:t>Mjedis pune ndërtimi.</w:t>
            </w:r>
          </w:p>
          <w:p w14:paraId="50E9376D" w14:textId="77777777" w:rsidR="00CB2D88" w:rsidRPr="00EA7F4E" w:rsidRDefault="00CB2D88" w:rsidP="00CB2D88">
            <w:pPr>
              <w:numPr>
                <w:ilvl w:val="0"/>
                <w:numId w:val="30"/>
              </w:numPr>
              <w:tabs>
                <w:tab w:val="left" w:pos="0"/>
                <w:tab w:val="left" w:pos="360"/>
              </w:tabs>
            </w:pPr>
            <w:r w:rsidRPr="00EA7F4E">
              <w:t>Dokumentacioni teknik: urdhër pune,</w:t>
            </w:r>
            <w:r w:rsidR="00B03C99" w:rsidRPr="00EA7F4E">
              <w:t xml:space="preserve"> </w:t>
            </w:r>
            <w:r w:rsidRPr="00EA7F4E">
              <w:t>akte kontrolli,</w:t>
            </w:r>
            <w:r w:rsidR="00B03C99" w:rsidRPr="00EA7F4E">
              <w:t xml:space="preserve"> </w:t>
            </w:r>
            <w:r w:rsidRPr="00EA7F4E">
              <w:t>projekt zbatimi, detaje,skica,</w:t>
            </w:r>
            <w:r w:rsidR="00B03C99" w:rsidRPr="00EA7F4E">
              <w:t xml:space="preserve"> </w:t>
            </w:r>
            <w:r w:rsidRPr="00EA7F4E">
              <w:t xml:space="preserve">udhëzues dhe manuale përdorimi, udhëzues për zbatimin e rregullave sigurimit teknik e ruajtjen e mjedisit, </w:t>
            </w:r>
          </w:p>
          <w:p w14:paraId="1E002E09" w14:textId="77777777" w:rsidR="00051DE9" w:rsidRPr="00EA7F4E" w:rsidRDefault="00136D4A" w:rsidP="0082279C">
            <w:pPr>
              <w:numPr>
                <w:ilvl w:val="0"/>
                <w:numId w:val="30"/>
              </w:numPr>
              <w:tabs>
                <w:tab w:val="left" w:pos="0"/>
              </w:tabs>
            </w:pPr>
            <w:r w:rsidRPr="00EA7F4E">
              <w:t>Pankarta me detaje për punimet e shtrimit të nënshtresave, nivelimit,izolimit të sipërfaqeve</w:t>
            </w:r>
            <w:r w:rsidR="00932E24" w:rsidRPr="00EA7F4E">
              <w:t xml:space="preserve"> nën</w:t>
            </w:r>
            <w:r w:rsidR="00932E24" w:rsidRPr="00EA7F4E">
              <w:rPr>
                <w:b/>
                <w:bCs/>
              </w:rPr>
              <w:t>±</w:t>
            </w:r>
            <w:r w:rsidR="00932E24" w:rsidRPr="00EA7F4E">
              <w:rPr>
                <w:bCs/>
              </w:rPr>
              <w:t>0.00</w:t>
            </w:r>
            <w:r w:rsidR="004C7F31" w:rsidRPr="00EA7F4E">
              <w:rPr>
                <w:bCs/>
              </w:rPr>
              <w:t>,në mjediset sanitare</w:t>
            </w:r>
            <w:r w:rsidR="00932E24" w:rsidRPr="00EA7F4E">
              <w:t xml:space="preserve"> </w:t>
            </w:r>
            <w:r w:rsidR="00932E24" w:rsidRPr="00EA7F4E">
              <w:lastRenderedPageBreak/>
              <w:t>dhe kuotën</w:t>
            </w:r>
            <w:r w:rsidR="00932E24" w:rsidRPr="00EA7F4E">
              <w:rPr>
                <w:b/>
                <w:bCs/>
              </w:rPr>
              <w:t>±</w:t>
            </w:r>
            <w:r w:rsidR="00932E24" w:rsidRPr="00EA7F4E">
              <w:rPr>
                <w:bCs/>
              </w:rPr>
              <w:t xml:space="preserve">0.00. </w:t>
            </w:r>
            <w:r w:rsidR="00051DE9" w:rsidRPr="00EA7F4E">
              <w:t>Mjetet, instrumentet matëse e niveluese.</w:t>
            </w:r>
          </w:p>
          <w:p w14:paraId="07F2D628" w14:textId="77777777" w:rsidR="00D55291" w:rsidRPr="00EA7F4E" w:rsidRDefault="00D55291" w:rsidP="00CB2D88">
            <w:pPr>
              <w:numPr>
                <w:ilvl w:val="0"/>
                <w:numId w:val="30"/>
              </w:numPr>
              <w:tabs>
                <w:tab w:val="left" w:pos="0"/>
              </w:tabs>
            </w:pPr>
            <w:r w:rsidRPr="00EA7F4E">
              <w:t>Veglat:kovë,furçë,fshesë,mistri,karrocë,lopatë</w:t>
            </w:r>
          </w:p>
          <w:p w14:paraId="0A0E6991" w14:textId="77777777" w:rsidR="00136D4A" w:rsidRPr="00EA7F4E" w:rsidRDefault="00136D4A" w:rsidP="00CB2D88">
            <w:pPr>
              <w:numPr>
                <w:ilvl w:val="0"/>
                <w:numId w:val="30"/>
              </w:numPr>
              <w:tabs>
                <w:tab w:val="left" w:pos="0"/>
              </w:tabs>
            </w:pPr>
            <w:r w:rsidRPr="00EA7F4E">
              <w:t>Beton i varfër,zgarë e gatshme hekuri.</w:t>
            </w:r>
          </w:p>
          <w:p w14:paraId="65F49985" w14:textId="77777777" w:rsidR="00051DE9" w:rsidRPr="00EA7F4E" w:rsidRDefault="00051DE9" w:rsidP="00CB2D88">
            <w:pPr>
              <w:numPr>
                <w:ilvl w:val="0"/>
                <w:numId w:val="30"/>
              </w:numPr>
              <w:tabs>
                <w:tab w:val="left" w:pos="0"/>
              </w:tabs>
            </w:pPr>
            <w:r w:rsidRPr="00EA7F4E">
              <w:t xml:space="preserve">Makineri për përgatitjen dhe hedhjen e materialit mbushës </w:t>
            </w:r>
            <w:r w:rsidR="00136D4A" w:rsidRPr="00EA7F4E">
              <w:t>(beton i varfër)</w:t>
            </w:r>
            <w:r w:rsidRPr="00EA7F4E">
              <w:t>për nivelim.</w:t>
            </w:r>
          </w:p>
          <w:p w14:paraId="73B265D8" w14:textId="77777777" w:rsidR="00D55291" w:rsidRPr="00EA7F4E" w:rsidRDefault="00D55291" w:rsidP="00CB2D88">
            <w:pPr>
              <w:numPr>
                <w:ilvl w:val="0"/>
                <w:numId w:val="30"/>
              </w:numPr>
              <w:tabs>
                <w:tab w:val="left" w:pos="0"/>
              </w:tabs>
            </w:pPr>
            <w:r w:rsidRPr="00EA7F4E">
              <w:t>Kubik,ujë,fashatura e tako të gatshme</w:t>
            </w:r>
          </w:p>
          <w:p w14:paraId="1DFA0A34" w14:textId="77777777" w:rsidR="00136D4A" w:rsidRPr="00EA7F4E" w:rsidRDefault="00136D4A" w:rsidP="00136D4A">
            <w:pPr>
              <w:numPr>
                <w:ilvl w:val="0"/>
                <w:numId w:val="30"/>
              </w:numPr>
              <w:tabs>
                <w:tab w:val="left" w:pos="0"/>
              </w:tabs>
            </w:pPr>
            <w:r w:rsidRPr="00EA7F4E">
              <w:t>Materiale niveluese dhe izoluese(llaç çimento 1:2,primer,letër katrama,likuid special izolimi etj.) .</w:t>
            </w:r>
          </w:p>
          <w:p w14:paraId="1C6634C0" w14:textId="77777777" w:rsidR="00051DE9" w:rsidRPr="00EA7F4E" w:rsidRDefault="00051DE9" w:rsidP="00D55291">
            <w:pPr>
              <w:numPr>
                <w:ilvl w:val="0"/>
                <w:numId w:val="30"/>
              </w:numPr>
              <w:tabs>
                <w:tab w:val="left" w:pos="0"/>
              </w:tabs>
            </w:pPr>
            <w:r w:rsidRPr="00EA7F4E">
              <w:t xml:space="preserve">Kompleti i veshjes së </w:t>
            </w:r>
            <w:r w:rsidR="003F613A" w:rsidRPr="00EA7F4E">
              <w:t>punës</w:t>
            </w:r>
            <w:r w:rsidRPr="00EA7F4E">
              <w:t>.</w:t>
            </w:r>
          </w:p>
          <w:p w14:paraId="180264A5" w14:textId="77777777" w:rsidR="00051DE9" w:rsidRPr="00EA7F4E" w:rsidRDefault="00051DE9" w:rsidP="00136D4A">
            <w:pPr>
              <w:widowControl/>
              <w:numPr>
                <w:ilvl w:val="0"/>
                <w:numId w:val="30"/>
              </w:numPr>
              <w:autoSpaceDE/>
              <w:adjustRightInd/>
              <w:rPr>
                <w:lang w:val="de-CH"/>
              </w:rPr>
            </w:pPr>
            <w:r w:rsidRPr="00EA7F4E">
              <w:rPr>
                <w:lang w:val="de-CH"/>
              </w:rPr>
              <w:t>Pajisje kancelarie.</w:t>
            </w:r>
          </w:p>
        </w:tc>
      </w:tr>
    </w:tbl>
    <w:p w14:paraId="44048497" w14:textId="77777777" w:rsidR="008E3CFC" w:rsidRPr="00EA7F4E" w:rsidRDefault="008E3CFC" w:rsidP="00051DE9">
      <w:pPr>
        <w:jc w:val="both"/>
        <w:rPr>
          <w:b/>
          <w:shd w:val="clear" w:color="auto" w:fill="B3B3B3"/>
        </w:rPr>
      </w:pPr>
    </w:p>
    <w:p w14:paraId="7C5F61CE" w14:textId="77777777" w:rsidR="00B03C99" w:rsidRPr="00EA7F4E" w:rsidRDefault="00B03C99" w:rsidP="00051DE9">
      <w:pPr>
        <w:jc w:val="both"/>
        <w:rPr>
          <w:b/>
          <w:shd w:val="clear" w:color="auto" w:fill="B3B3B3"/>
        </w:rPr>
      </w:pPr>
    </w:p>
    <w:p w14:paraId="72380A94" w14:textId="77777777" w:rsidR="00B03C99" w:rsidRPr="00EA7F4E" w:rsidRDefault="00B03C99" w:rsidP="00051DE9">
      <w:pPr>
        <w:jc w:val="both"/>
        <w:rPr>
          <w:b/>
          <w:shd w:val="clear" w:color="auto" w:fill="B3B3B3"/>
        </w:rPr>
      </w:pPr>
    </w:p>
    <w:p w14:paraId="6AFABB96" w14:textId="77777777" w:rsidR="00B03C99" w:rsidRPr="00EA7F4E" w:rsidRDefault="00B03C99" w:rsidP="00051DE9">
      <w:pPr>
        <w:jc w:val="both"/>
        <w:rPr>
          <w:b/>
          <w:shd w:val="clear" w:color="auto" w:fill="B3B3B3"/>
        </w:rPr>
      </w:pPr>
    </w:p>
    <w:p w14:paraId="2FFB5205" w14:textId="77777777" w:rsidR="00B03C99" w:rsidRPr="00EA7F4E" w:rsidRDefault="00B03C99" w:rsidP="00051DE9">
      <w:pPr>
        <w:jc w:val="both"/>
        <w:rPr>
          <w:b/>
          <w:shd w:val="clear" w:color="auto" w:fill="B3B3B3"/>
        </w:rPr>
      </w:pPr>
    </w:p>
    <w:p w14:paraId="57864C47" w14:textId="77777777" w:rsidR="00B03C99" w:rsidRPr="00EA7F4E" w:rsidRDefault="00B03C99" w:rsidP="00051DE9">
      <w:pPr>
        <w:jc w:val="both"/>
        <w:rPr>
          <w:b/>
          <w:shd w:val="clear" w:color="auto" w:fill="B3B3B3"/>
        </w:rPr>
      </w:pPr>
    </w:p>
    <w:p w14:paraId="56291E0D" w14:textId="77777777" w:rsidR="00B03C99" w:rsidRPr="00EA7F4E" w:rsidRDefault="00B03C99" w:rsidP="00051DE9">
      <w:pPr>
        <w:jc w:val="both"/>
        <w:rPr>
          <w:b/>
          <w:shd w:val="clear" w:color="auto" w:fill="B3B3B3"/>
        </w:rPr>
      </w:pPr>
    </w:p>
    <w:p w14:paraId="0272C5E6" w14:textId="77777777" w:rsidR="00B03C99" w:rsidRPr="00EA7F4E" w:rsidRDefault="00B03C99" w:rsidP="00051DE9">
      <w:pPr>
        <w:jc w:val="both"/>
        <w:rPr>
          <w:b/>
          <w:shd w:val="clear" w:color="auto" w:fill="B3B3B3"/>
        </w:rPr>
      </w:pPr>
    </w:p>
    <w:p w14:paraId="081EAE9F" w14:textId="77777777" w:rsidR="00B03C99" w:rsidRPr="00EA7F4E" w:rsidRDefault="00B03C99" w:rsidP="00051DE9">
      <w:pPr>
        <w:jc w:val="both"/>
        <w:rPr>
          <w:b/>
          <w:shd w:val="clear" w:color="auto" w:fill="B3B3B3"/>
        </w:rPr>
      </w:pPr>
    </w:p>
    <w:p w14:paraId="1C1DC7BB" w14:textId="77777777" w:rsidR="00B03C99" w:rsidRPr="00EA7F4E" w:rsidRDefault="00B03C99" w:rsidP="00051DE9">
      <w:pPr>
        <w:jc w:val="both"/>
        <w:rPr>
          <w:b/>
          <w:shd w:val="clear" w:color="auto" w:fill="B3B3B3"/>
        </w:rPr>
      </w:pPr>
    </w:p>
    <w:p w14:paraId="3D8423B8" w14:textId="77777777" w:rsidR="00B03C99" w:rsidRPr="00EA7F4E" w:rsidRDefault="00B03C99" w:rsidP="00051DE9">
      <w:pPr>
        <w:jc w:val="both"/>
        <w:rPr>
          <w:b/>
          <w:shd w:val="clear" w:color="auto" w:fill="B3B3B3"/>
        </w:rPr>
      </w:pPr>
    </w:p>
    <w:p w14:paraId="115B2FC9" w14:textId="77777777" w:rsidR="00B03C99" w:rsidRPr="00EA7F4E" w:rsidRDefault="00B03C99" w:rsidP="00051DE9">
      <w:pPr>
        <w:jc w:val="both"/>
        <w:rPr>
          <w:b/>
          <w:shd w:val="clear" w:color="auto" w:fill="B3B3B3"/>
        </w:rPr>
      </w:pPr>
    </w:p>
    <w:p w14:paraId="7244FD65" w14:textId="77777777" w:rsidR="00B03C99" w:rsidRPr="00EA7F4E" w:rsidRDefault="00B03C99" w:rsidP="00051DE9">
      <w:pPr>
        <w:jc w:val="both"/>
        <w:rPr>
          <w:b/>
          <w:shd w:val="clear" w:color="auto" w:fill="B3B3B3"/>
        </w:rPr>
      </w:pPr>
    </w:p>
    <w:p w14:paraId="5BBA018D" w14:textId="77777777" w:rsidR="00B03C99" w:rsidRPr="00EA7F4E" w:rsidRDefault="00B03C99" w:rsidP="00051DE9">
      <w:pPr>
        <w:jc w:val="both"/>
        <w:rPr>
          <w:b/>
          <w:shd w:val="clear" w:color="auto" w:fill="B3B3B3"/>
        </w:rPr>
      </w:pPr>
    </w:p>
    <w:p w14:paraId="09DA73CA" w14:textId="77777777" w:rsidR="00B03C99" w:rsidRPr="00EA7F4E" w:rsidRDefault="00B03C99" w:rsidP="00051DE9">
      <w:pPr>
        <w:jc w:val="both"/>
        <w:rPr>
          <w:b/>
          <w:shd w:val="clear" w:color="auto" w:fill="B3B3B3"/>
        </w:rPr>
      </w:pPr>
    </w:p>
    <w:p w14:paraId="1C98BFA3" w14:textId="77777777" w:rsidR="00B03C99" w:rsidRPr="00EA7F4E" w:rsidRDefault="00B03C99" w:rsidP="00051DE9">
      <w:pPr>
        <w:jc w:val="both"/>
        <w:rPr>
          <w:b/>
          <w:shd w:val="clear" w:color="auto" w:fill="B3B3B3"/>
        </w:rPr>
      </w:pPr>
    </w:p>
    <w:p w14:paraId="2AFC8CFC" w14:textId="77777777" w:rsidR="00B03C99" w:rsidRPr="00EA7F4E" w:rsidRDefault="00B03C99" w:rsidP="00051DE9">
      <w:pPr>
        <w:jc w:val="both"/>
        <w:rPr>
          <w:b/>
          <w:shd w:val="clear" w:color="auto" w:fill="B3B3B3"/>
        </w:rPr>
      </w:pPr>
    </w:p>
    <w:p w14:paraId="35B95EF0" w14:textId="77777777" w:rsidR="00B03C99" w:rsidRPr="00EA7F4E" w:rsidRDefault="00B03C99" w:rsidP="00051DE9">
      <w:pPr>
        <w:jc w:val="both"/>
        <w:rPr>
          <w:b/>
          <w:shd w:val="clear" w:color="auto" w:fill="B3B3B3"/>
        </w:rPr>
      </w:pPr>
    </w:p>
    <w:p w14:paraId="237BEA4A" w14:textId="77777777" w:rsidR="00B03C99" w:rsidRPr="00EA7F4E" w:rsidRDefault="00B03C99" w:rsidP="00051DE9">
      <w:pPr>
        <w:jc w:val="both"/>
        <w:rPr>
          <w:b/>
          <w:shd w:val="clear" w:color="auto" w:fill="B3B3B3"/>
        </w:rPr>
      </w:pPr>
    </w:p>
    <w:p w14:paraId="63D7EF33" w14:textId="77777777" w:rsidR="00B03C99" w:rsidRPr="00EA7F4E" w:rsidRDefault="00B03C99" w:rsidP="00051DE9">
      <w:pPr>
        <w:jc w:val="both"/>
        <w:rPr>
          <w:b/>
          <w:shd w:val="clear" w:color="auto" w:fill="B3B3B3"/>
        </w:rPr>
      </w:pPr>
    </w:p>
    <w:p w14:paraId="6E005AF4" w14:textId="77777777" w:rsidR="00B03C99" w:rsidRPr="00EA7F4E" w:rsidRDefault="00B03C99" w:rsidP="00051DE9">
      <w:pPr>
        <w:jc w:val="both"/>
        <w:rPr>
          <w:b/>
          <w:shd w:val="clear" w:color="auto" w:fill="B3B3B3"/>
        </w:rPr>
      </w:pPr>
    </w:p>
    <w:p w14:paraId="1EAE4445" w14:textId="77777777" w:rsidR="00B03C99" w:rsidRPr="00EA7F4E" w:rsidRDefault="00B03C99" w:rsidP="00051DE9">
      <w:pPr>
        <w:jc w:val="both"/>
        <w:rPr>
          <w:b/>
          <w:shd w:val="clear" w:color="auto" w:fill="B3B3B3"/>
        </w:rPr>
      </w:pPr>
    </w:p>
    <w:p w14:paraId="1E7DC7D6" w14:textId="77777777" w:rsidR="00B03C99" w:rsidRPr="00EA7F4E" w:rsidRDefault="00B03C99" w:rsidP="00051DE9">
      <w:pPr>
        <w:jc w:val="both"/>
        <w:rPr>
          <w:b/>
          <w:shd w:val="clear" w:color="auto" w:fill="B3B3B3"/>
        </w:rPr>
      </w:pPr>
    </w:p>
    <w:p w14:paraId="5A681C21" w14:textId="77777777" w:rsidR="00B03C99" w:rsidRPr="00EA7F4E" w:rsidRDefault="00B03C99" w:rsidP="00051DE9">
      <w:pPr>
        <w:jc w:val="both"/>
        <w:rPr>
          <w:b/>
          <w:shd w:val="clear" w:color="auto" w:fill="B3B3B3"/>
        </w:rPr>
      </w:pPr>
    </w:p>
    <w:p w14:paraId="670C1173" w14:textId="77777777" w:rsidR="00B03C99" w:rsidRPr="00EA7F4E" w:rsidRDefault="00B03C99" w:rsidP="00051DE9">
      <w:pPr>
        <w:jc w:val="both"/>
        <w:rPr>
          <w:b/>
          <w:shd w:val="clear" w:color="auto" w:fill="B3B3B3"/>
        </w:rPr>
      </w:pPr>
    </w:p>
    <w:p w14:paraId="55066575" w14:textId="77777777" w:rsidR="00B03C99" w:rsidRPr="00EA7F4E" w:rsidRDefault="00B03C99" w:rsidP="00051DE9">
      <w:pPr>
        <w:jc w:val="both"/>
        <w:rPr>
          <w:b/>
          <w:shd w:val="clear" w:color="auto" w:fill="B3B3B3"/>
        </w:rPr>
      </w:pPr>
    </w:p>
    <w:p w14:paraId="716F1CEE" w14:textId="77777777" w:rsidR="00B03C99" w:rsidRPr="00EA7F4E" w:rsidRDefault="00B03C99" w:rsidP="00051DE9">
      <w:pPr>
        <w:jc w:val="both"/>
        <w:rPr>
          <w:b/>
          <w:shd w:val="clear" w:color="auto" w:fill="B3B3B3"/>
        </w:rPr>
      </w:pPr>
    </w:p>
    <w:p w14:paraId="4EB5D816" w14:textId="77777777" w:rsidR="00B03C99" w:rsidRPr="00EA7F4E" w:rsidRDefault="00B03C99" w:rsidP="00051DE9">
      <w:pPr>
        <w:jc w:val="both"/>
        <w:rPr>
          <w:b/>
          <w:shd w:val="clear" w:color="auto" w:fill="B3B3B3"/>
        </w:rPr>
      </w:pPr>
    </w:p>
    <w:p w14:paraId="312FA720" w14:textId="77777777" w:rsidR="00B03C99" w:rsidRPr="00EA7F4E" w:rsidRDefault="00B03C99" w:rsidP="00051DE9">
      <w:pPr>
        <w:jc w:val="both"/>
        <w:rPr>
          <w:b/>
          <w:shd w:val="clear" w:color="auto" w:fill="B3B3B3"/>
        </w:rPr>
      </w:pPr>
    </w:p>
    <w:p w14:paraId="0C2B3605" w14:textId="77777777" w:rsidR="00B03C99" w:rsidRPr="00EA7F4E" w:rsidRDefault="00B03C99" w:rsidP="00051DE9">
      <w:pPr>
        <w:jc w:val="both"/>
        <w:rPr>
          <w:b/>
          <w:shd w:val="clear" w:color="auto" w:fill="B3B3B3"/>
        </w:rPr>
      </w:pPr>
    </w:p>
    <w:p w14:paraId="70C4048D" w14:textId="77777777" w:rsidR="002400CE" w:rsidRPr="00EA7F4E" w:rsidRDefault="002400CE" w:rsidP="00051DE9">
      <w:pPr>
        <w:jc w:val="both"/>
        <w:rPr>
          <w:b/>
          <w:shd w:val="clear" w:color="auto" w:fill="B3B3B3"/>
        </w:rPr>
      </w:pPr>
    </w:p>
    <w:p w14:paraId="2AEF91E8" w14:textId="77777777" w:rsidR="00B03C99" w:rsidRDefault="00B03C99" w:rsidP="00051DE9">
      <w:pPr>
        <w:jc w:val="both"/>
        <w:rPr>
          <w:b/>
          <w:shd w:val="clear" w:color="auto" w:fill="B3B3B3"/>
        </w:rPr>
      </w:pPr>
    </w:p>
    <w:p w14:paraId="0111C89A" w14:textId="77777777" w:rsidR="00433E75" w:rsidRPr="00EA7F4E" w:rsidRDefault="00433E75" w:rsidP="00051DE9">
      <w:pPr>
        <w:jc w:val="both"/>
        <w:rPr>
          <w:b/>
          <w:shd w:val="clear" w:color="auto" w:fill="B3B3B3"/>
        </w:rPr>
      </w:pPr>
    </w:p>
    <w:p w14:paraId="43BD2E59" w14:textId="77777777" w:rsidR="00B03C99" w:rsidRPr="00EA7F4E" w:rsidRDefault="00B03C99" w:rsidP="00051DE9">
      <w:pPr>
        <w:jc w:val="both"/>
        <w:rPr>
          <w:b/>
          <w:shd w:val="clear" w:color="auto" w:fill="B3B3B3"/>
        </w:rPr>
      </w:pPr>
    </w:p>
    <w:p w14:paraId="4BA7E798" w14:textId="77777777" w:rsidR="00E40687" w:rsidRDefault="00E40687" w:rsidP="00051DE9">
      <w:pPr>
        <w:jc w:val="both"/>
        <w:rPr>
          <w:b/>
          <w:shd w:val="clear" w:color="auto" w:fill="B3B3B3"/>
        </w:rPr>
      </w:pPr>
    </w:p>
    <w:p w14:paraId="036C9534" w14:textId="77777777" w:rsidR="002800E2" w:rsidRPr="00EA7F4E" w:rsidRDefault="002800E2" w:rsidP="00051DE9">
      <w:pPr>
        <w:jc w:val="both"/>
        <w:rPr>
          <w:b/>
          <w:shd w:val="clear" w:color="auto" w:fill="B3B3B3"/>
        </w:rPr>
      </w:pPr>
    </w:p>
    <w:p w14:paraId="77A49D57" w14:textId="77777777" w:rsidR="00051DE9" w:rsidRPr="00EA7F4E" w:rsidRDefault="003B6B23" w:rsidP="00051DE9">
      <w:pPr>
        <w:jc w:val="both"/>
        <w:rPr>
          <w:b/>
          <w:bCs/>
          <w:shd w:val="clear" w:color="auto" w:fill="B3B3B3"/>
        </w:rPr>
      </w:pPr>
      <w:r w:rsidRPr="002800E2">
        <w:rPr>
          <w:b/>
          <w:highlight w:val="lightGray"/>
          <w:shd w:val="clear" w:color="auto" w:fill="B3B3B3"/>
        </w:rPr>
        <w:lastRenderedPageBreak/>
        <w:t>2</w:t>
      </w:r>
      <w:r w:rsidR="00051DE9" w:rsidRPr="002800E2">
        <w:rPr>
          <w:b/>
          <w:highlight w:val="lightGray"/>
          <w:shd w:val="clear" w:color="auto" w:fill="B3B3B3"/>
        </w:rPr>
        <w:t xml:space="preserve">. </w:t>
      </w:r>
      <w:r w:rsidR="00051DE9" w:rsidRPr="002800E2">
        <w:rPr>
          <w:b/>
          <w:bCs/>
          <w:highlight w:val="lightGray"/>
          <w:shd w:val="clear" w:color="auto" w:fill="B3B3B3"/>
        </w:rPr>
        <w:t>Moduli “</w:t>
      </w:r>
      <w:r w:rsidR="005E12B1" w:rsidRPr="002800E2">
        <w:rPr>
          <w:b/>
          <w:bCs/>
          <w:highlight w:val="lightGray"/>
          <w:shd w:val="clear" w:color="auto" w:fill="B3B3B3"/>
        </w:rPr>
        <w:t>S</w:t>
      </w:r>
      <w:r w:rsidR="00051DE9" w:rsidRPr="002800E2">
        <w:rPr>
          <w:b/>
          <w:highlight w:val="lightGray"/>
        </w:rPr>
        <w:t xml:space="preserve">htrimi </w:t>
      </w:r>
      <w:r w:rsidR="00F763FA" w:rsidRPr="002800E2">
        <w:rPr>
          <w:b/>
          <w:highlight w:val="lightGray"/>
        </w:rPr>
        <w:t>dhe veshj</w:t>
      </w:r>
      <w:r w:rsidR="004769BB" w:rsidRPr="002800E2">
        <w:rPr>
          <w:b/>
          <w:highlight w:val="lightGray"/>
        </w:rPr>
        <w:t>a</w:t>
      </w:r>
      <w:r w:rsidR="00F763FA" w:rsidRPr="002800E2">
        <w:rPr>
          <w:b/>
          <w:highlight w:val="lightGray"/>
        </w:rPr>
        <w:t xml:space="preserve"> </w:t>
      </w:r>
      <w:r w:rsidR="004769BB" w:rsidRPr="002800E2">
        <w:rPr>
          <w:b/>
          <w:highlight w:val="lightGray"/>
        </w:rPr>
        <w:t>e</w:t>
      </w:r>
      <w:r w:rsidR="00F763FA" w:rsidRPr="002800E2">
        <w:rPr>
          <w:b/>
          <w:highlight w:val="lightGray"/>
        </w:rPr>
        <w:t xml:space="preserve"> sipërfaqeve me pllaka</w:t>
      </w:r>
      <w:r w:rsidR="002800E2" w:rsidRPr="002800E2">
        <w:rPr>
          <w:b/>
          <w:highlight w:val="lightGray"/>
        </w:rPr>
        <w:t>”</w:t>
      </w:r>
      <w:r w:rsidR="00F763FA" w:rsidRPr="00EA7F4E">
        <w:t xml:space="preserve">  </w:t>
      </w:r>
    </w:p>
    <w:p w14:paraId="01350E51" w14:textId="77777777" w:rsidR="00051DE9" w:rsidRPr="00EA7F4E" w:rsidRDefault="00051DE9" w:rsidP="00051DE9">
      <w:pPr>
        <w:shd w:val="clear" w:color="auto" w:fill="FFFFFF"/>
        <w:tabs>
          <w:tab w:val="left" w:pos="2160"/>
        </w:tabs>
        <w:ind w:left="360"/>
      </w:pPr>
    </w:p>
    <w:p w14:paraId="6B72E8B4" w14:textId="77777777" w:rsidR="00051DE9" w:rsidRPr="00EA7F4E" w:rsidRDefault="00051DE9" w:rsidP="00051DE9">
      <w:pPr>
        <w:tabs>
          <w:tab w:val="left" w:pos="2160"/>
        </w:tabs>
        <w:rPr>
          <w:b/>
          <w:iCs/>
        </w:rPr>
      </w:pPr>
      <w:r w:rsidRPr="00EA7F4E">
        <w:rPr>
          <w:b/>
          <w:iCs/>
        </w:rPr>
        <w:t xml:space="preserve">Drejtimi:     Ndërtim   </w:t>
      </w:r>
    </w:p>
    <w:p w14:paraId="325632D6" w14:textId="77777777" w:rsidR="00051DE9" w:rsidRPr="00EA7F4E" w:rsidRDefault="00051DE9" w:rsidP="00051DE9">
      <w:pPr>
        <w:tabs>
          <w:tab w:val="left" w:pos="2160"/>
        </w:tabs>
        <w:rPr>
          <w:b/>
          <w:iCs/>
        </w:rPr>
      </w:pPr>
      <w:r w:rsidRPr="00EA7F4E">
        <w:rPr>
          <w:b/>
          <w:iCs/>
        </w:rPr>
        <w:t xml:space="preserve">Profili:         </w:t>
      </w:r>
      <w:r w:rsidR="00EC5E35">
        <w:rPr>
          <w:b/>
          <w:iCs/>
        </w:rPr>
        <w:t>Shtrim pllakash dhe veshje muresh</w:t>
      </w:r>
      <w:r w:rsidRPr="00EA7F4E">
        <w:rPr>
          <w:b/>
          <w:iCs/>
        </w:rPr>
        <w:t xml:space="preserve">    </w:t>
      </w:r>
    </w:p>
    <w:p w14:paraId="2FE8FAE8" w14:textId="77777777" w:rsidR="00051DE9" w:rsidRPr="00EA7F4E" w:rsidRDefault="00051DE9" w:rsidP="00051DE9">
      <w:pPr>
        <w:tabs>
          <w:tab w:val="left" w:pos="2160"/>
        </w:tabs>
        <w:rPr>
          <w:b/>
          <w:iCs/>
        </w:rPr>
      </w:pPr>
      <w:r w:rsidRPr="00EA7F4E">
        <w:rPr>
          <w:b/>
          <w:iCs/>
        </w:rPr>
        <w:t>Niveli:          II</w:t>
      </w:r>
      <w:r w:rsidR="00255446" w:rsidRPr="00EA7F4E">
        <w:rPr>
          <w:b/>
          <w:iCs/>
        </w:rPr>
        <w:t>I i KSHK</w:t>
      </w:r>
      <w:r w:rsidRPr="00EA7F4E">
        <w:rPr>
          <w:b/>
          <w:iCs/>
        </w:rPr>
        <w:t xml:space="preserve">   </w:t>
      </w:r>
    </w:p>
    <w:p w14:paraId="17EE74D8" w14:textId="77777777" w:rsidR="00051DE9" w:rsidRPr="00EA7F4E" w:rsidRDefault="00051DE9" w:rsidP="00051DE9">
      <w:pPr>
        <w:tabs>
          <w:tab w:val="left" w:pos="2160"/>
        </w:tabs>
        <w:rPr>
          <w:b/>
          <w:iCs/>
        </w:rPr>
      </w:pPr>
      <w:r w:rsidRPr="00EA7F4E">
        <w:rPr>
          <w:b/>
          <w:iCs/>
        </w:rPr>
        <w:t xml:space="preserve">Klasa:          12                              </w:t>
      </w:r>
    </w:p>
    <w:p w14:paraId="32053ECA" w14:textId="77777777" w:rsidR="00051DE9" w:rsidRPr="00EA7F4E" w:rsidRDefault="00051DE9" w:rsidP="00051DE9">
      <w:pPr>
        <w:tabs>
          <w:tab w:val="left" w:pos="2160"/>
        </w:tabs>
        <w:rPr>
          <w:iCs/>
        </w:rPr>
      </w:pPr>
      <w:r w:rsidRPr="00EA7F4E">
        <w:rPr>
          <w:iCs/>
        </w:rPr>
        <w:t xml:space="preserve"> </w:t>
      </w:r>
    </w:p>
    <w:tbl>
      <w:tblPr>
        <w:tblW w:w="9315" w:type="dxa"/>
        <w:tblBorders>
          <w:top w:val="single" w:sz="6" w:space="0" w:color="auto"/>
          <w:bottom w:val="single" w:sz="6" w:space="0" w:color="auto"/>
        </w:tblBorders>
        <w:tblLayout w:type="fixed"/>
        <w:tblLook w:val="04A0" w:firstRow="1" w:lastRow="0" w:firstColumn="1" w:lastColumn="0" w:noHBand="0" w:noVBand="1"/>
      </w:tblPr>
      <w:tblGrid>
        <w:gridCol w:w="1907"/>
        <w:gridCol w:w="225"/>
        <w:gridCol w:w="45"/>
        <w:gridCol w:w="191"/>
        <w:gridCol w:w="691"/>
        <w:gridCol w:w="4335"/>
        <w:gridCol w:w="1846"/>
        <w:gridCol w:w="75"/>
      </w:tblGrid>
      <w:tr w:rsidR="00EA7F4E" w:rsidRPr="00EA7F4E" w14:paraId="42C260FB" w14:textId="77777777" w:rsidTr="00F65EA4">
        <w:trPr>
          <w:gridAfter w:val="1"/>
          <w:wAfter w:w="75" w:type="dxa"/>
        </w:trPr>
        <w:tc>
          <w:tcPr>
            <w:tcW w:w="9240" w:type="dxa"/>
            <w:gridSpan w:val="7"/>
            <w:tcBorders>
              <w:top w:val="single" w:sz="4" w:space="0" w:color="auto"/>
              <w:left w:val="nil"/>
              <w:bottom w:val="single" w:sz="6" w:space="0" w:color="auto"/>
              <w:right w:val="nil"/>
            </w:tcBorders>
            <w:hideMark/>
          </w:tcPr>
          <w:p w14:paraId="0E468754" w14:textId="77777777" w:rsidR="00051DE9" w:rsidRPr="00EA7F4E" w:rsidRDefault="00051DE9">
            <w:pPr>
              <w:pStyle w:val="Header"/>
              <w:jc w:val="center"/>
              <w:rPr>
                <w:i/>
                <w:iCs/>
                <w:lang w:val="sq-AL"/>
              </w:rPr>
            </w:pPr>
            <w:r w:rsidRPr="00EA7F4E">
              <w:rPr>
                <w:i/>
                <w:iCs/>
                <w:lang w:val="sq-AL"/>
              </w:rPr>
              <w:t>PËRSHKRUESI I MODULIT</w:t>
            </w:r>
          </w:p>
        </w:tc>
      </w:tr>
      <w:tr w:rsidR="00EA7F4E" w:rsidRPr="00EA7F4E" w14:paraId="643CFD42" w14:textId="77777777" w:rsidTr="00EA7F4E">
        <w:trPr>
          <w:gridAfter w:val="1"/>
          <w:wAfter w:w="75" w:type="dxa"/>
          <w:trHeight w:val="714"/>
        </w:trPr>
        <w:tc>
          <w:tcPr>
            <w:tcW w:w="1907" w:type="dxa"/>
            <w:tcBorders>
              <w:top w:val="nil"/>
              <w:left w:val="nil"/>
              <w:bottom w:val="single" w:sz="6" w:space="0" w:color="auto"/>
              <w:right w:val="single" w:sz="4" w:space="0" w:color="auto"/>
            </w:tcBorders>
            <w:hideMark/>
          </w:tcPr>
          <w:p w14:paraId="360F5141" w14:textId="77777777" w:rsidR="00051DE9" w:rsidRPr="00EA7F4E" w:rsidRDefault="00051DE9">
            <w:pPr>
              <w:rPr>
                <w:b/>
                <w:bCs/>
              </w:rPr>
            </w:pPr>
            <w:r w:rsidRPr="00EA7F4E">
              <w:rPr>
                <w:b/>
                <w:bCs/>
              </w:rPr>
              <w:t>Titulli dhe kodi</w:t>
            </w:r>
          </w:p>
        </w:tc>
        <w:tc>
          <w:tcPr>
            <w:tcW w:w="5487" w:type="dxa"/>
            <w:gridSpan w:val="5"/>
            <w:tcBorders>
              <w:top w:val="nil"/>
              <w:left w:val="single" w:sz="4" w:space="0" w:color="auto"/>
              <w:bottom w:val="single" w:sz="6" w:space="0" w:color="auto"/>
              <w:right w:val="nil"/>
            </w:tcBorders>
            <w:hideMark/>
          </w:tcPr>
          <w:p w14:paraId="04ACFCD0" w14:textId="77777777" w:rsidR="00051DE9" w:rsidRPr="00EA7F4E" w:rsidRDefault="00051DE9" w:rsidP="008E3CFC">
            <w:pPr>
              <w:rPr>
                <w:b/>
              </w:rPr>
            </w:pPr>
            <w:r w:rsidRPr="00EA7F4E">
              <w:rPr>
                <w:b/>
              </w:rPr>
              <w:t xml:space="preserve">SHTRIMI </w:t>
            </w:r>
            <w:r w:rsidR="00017611" w:rsidRPr="00EA7F4E">
              <w:rPr>
                <w:b/>
              </w:rPr>
              <w:t>DHE VESHJ</w:t>
            </w:r>
            <w:r w:rsidR="004769BB" w:rsidRPr="00EA7F4E">
              <w:rPr>
                <w:b/>
              </w:rPr>
              <w:t>A</w:t>
            </w:r>
            <w:r w:rsidR="00017611" w:rsidRPr="00EA7F4E">
              <w:rPr>
                <w:b/>
              </w:rPr>
              <w:t xml:space="preserve"> E SIP</w:t>
            </w:r>
            <w:r w:rsidR="003A6470" w:rsidRPr="00EA7F4E">
              <w:rPr>
                <w:b/>
              </w:rPr>
              <w:t>Ë</w:t>
            </w:r>
            <w:r w:rsidR="00017611" w:rsidRPr="00EA7F4E">
              <w:rPr>
                <w:b/>
              </w:rPr>
              <w:t>RFAQEVE ME PLLAKA</w:t>
            </w:r>
            <w:r w:rsidR="0001501F" w:rsidRPr="00EA7F4E">
              <w:rPr>
                <w:b/>
              </w:rPr>
              <w:t xml:space="preserve"> </w:t>
            </w:r>
          </w:p>
          <w:p w14:paraId="7B6B7500" w14:textId="77777777" w:rsidR="00F65EA4" w:rsidRPr="00EA7F4E" w:rsidRDefault="00F65EA4" w:rsidP="008E3CFC">
            <w:pPr>
              <w:rPr>
                <w:b/>
                <w:bCs/>
              </w:rPr>
            </w:pPr>
          </w:p>
        </w:tc>
        <w:tc>
          <w:tcPr>
            <w:tcW w:w="1846" w:type="dxa"/>
            <w:tcBorders>
              <w:top w:val="nil"/>
              <w:left w:val="single" w:sz="4" w:space="0" w:color="auto"/>
              <w:bottom w:val="single" w:sz="6" w:space="0" w:color="auto"/>
              <w:right w:val="nil"/>
            </w:tcBorders>
            <w:hideMark/>
          </w:tcPr>
          <w:p w14:paraId="64747F1A" w14:textId="77777777" w:rsidR="00051DE9" w:rsidRPr="00EA7F4E" w:rsidRDefault="00172FFC" w:rsidP="0093252E">
            <w:pPr>
              <w:pStyle w:val="Header"/>
              <w:jc w:val="center"/>
              <w:rPr>
                <w:b/>
                <w:bCs/>
                <w:lang w:val="sq-AL"/>
              </w:rPr>
            </w:pPr>
            <w:r w:rsidRPr="00EA7F4E">
              <w:rPr>
                <w:b/>
                <w:bCs/>
                <w:lang w:val="sq-AL"/>
              </w:rPr>
              <w:t>M-02-</w:t>
            </w:r>
            <w:r>
              <w:rPr>
                <w:b/>
                <w:bCs/>
                <w:lang w:val="sq-AL"/>
              </w:rPr>
              <w:t>1804-21</w:t>
            </w:r>
          </w:p>
        </w:tc>
      </w:tr>
      <w:tr w:rsidR="00EA7F4E" w:rsidRPr="00EA7F4E" w14:paraId="2E94DA9A" w14:textId="77777777" w:rsidTr="00F65EA4">
        <w:trPr>
          <w:gridAfter w:val="1"/>
          <w:wAfter w:w="75" w:type="dxa"/>
        </w:trPr>
        <w:tc>
          <w:tcPr>
            <w:tcW w:w="1907" w:type="dxa"/>
            <w:tcBorders>
              <w:top w:val="nil"/>
              <w:left w:val="nil"/>
              <w:bottom w:val="nil"/>
              <w:right w:val="nil"/>
            </w:tcBorders>
          </w:tcPr>
          <w:p w14:paraId="12CCADA3" w14:textId="77777777" w:rsidR="00051DE9" w:rsidRPr="00EA7F4E" w:rsidRDefault="00051DE9">
            <w:pPr>
              <w:rPr>
                <w:b/>
                <w:bCs/>
              </w:rPr>
            </w:pPr>
            <w:r w:rsidRPr="00EA7F4E">
              <w:rPr>
                <w:b/>
                <w:bCs/>
              </w:rPr>
              <w:t>Qëllimi i modulit</w:t>
            </w:r>
          </w:p>
          <w:p w14:paraId="512E05D4" w14:textId="77777777" w:rsidR="00051DE9" w:rsidRPr="00EA7F4E" w:rsidRDefault="00051DE9">
            <w:pPr>
              <w:rPr>
                <w:b/>
                <w:bCs/>
              </w:rPr>
            </w:pPr>
          </w:p>
        </w:tc>
        <w:tc>
          <w:tcPr>
            <w:tcW w:w="270" w:type="dxa"/>
            <w:gridSpan w:val="2"/>
            <w:tcBorders>
              <w:top w:val="nil"/>
              <w:left w:val="nil"/>
              <w:bottom w:val="nil"/>
              <w:right w:val="nil"/>
            </w:tcBorders>
          </w:tcPr>
          <w:p w14:paraId="6DA27805" w14:textId="77777777" w:rsidR="00051DE9" w:rsidRPr="00EA7F4E" w:rsidRDefault="00051DE9">
            <w:pPr>
              <w:rPr>
                <w:b/>
                <w:bCs/>
              </w:rPr>
            </w:pPr>
          </w:p>
          <w:p w14:paraId="0CE34823" w14:textId="77777777" w:rsidR="00051DE9" w:rsidRPr="00EA7F4E" w:rsidRDefault="00051DE9">
            <w:pPr>
              <w:rPr>
                <w:b/>
                <w:bCs/>
              </w:rPr>
            </w:pPr>
          </w:p>
        </w:tc>
        <w:tc>
          <w:tcPr>
            <w:tcW w:w="7063" w:type="dxa"/>
            <w:gridSpan w:val="4"/>
            <w:tcBorders>
              <w:top w:val="nil"/>
              <w:left w:val="nil"/>
              <w:bottom w:val="nil"/>
              <w:right w:val="nil"/>
            </w:tcBorders>
          </w:tcPr>
          <w:p w14:paraId="065324FC" w14:textId="77777777" w:rsidR="00051DE9" w:rsidRPr="00EA7F4E" w:rsidRDefault="00051DE9">
            <w:pPr>
              <w:pStyle w:val="Heading1"/>
              <w:rPr>
                <w:bCs/>
              </w:rPr>
            </w:pPr>
            <w:r w:rsidRPr="00EA7F4E">
              <w:rPr>
                <w:bCs/>
              </w:rPr>
              <w:t xml:space="preserve">Një modul praktik që i aftëson nxënësit në shtrimin </w:t>
            </w:r>
            <w:r w:rsidR="004769BB" w:rsidRPr="00EA7F4E">
              <w:rPr>
                <w:bCs/>
              </w:rPr>
              <w:t>dhe veshjen e</w:t>
            </w:r>
            <w:r w:rsidRPr="00EA7F4E">
              <w:rPr>
                <w:bCs/>
              </w:rPr>
              <w:t xml:space="preserve"> </w:t>
            </w:r>
            <w:r w:rsidR="004769BB" w:rsidRPr="00EA7F4E">
              <w:rPr>
                <w:bCs/>
              </w:rPr>
              <w:t>sipërfaqeve me pllaka</w:t>
            </w:r>
            <w:r w:rsidRPr="00EA7F4E">
              <w:rPr>
                <w:bCs/>
              </w:rPr>
              <w:t>.</w:t>
            </w:r>
          </w:p>
          <w:p w14:paraId="3EBE88DA" w14:textId="77777777" w:rsidR="00051DE9" w:rsidRPr="00EA7F4E" w:rsidRDefault="00051DE9"/>
        </w:tc>
      </w:tr>
      <w:tr w:rsidR="00EA7F4E" w:rsidRPr="00EA7F4E" w14:paraId="7C55DB76" w14:textId="77777777" w:rsidTr="00F65EA4">
        <w:trPr>
          <w:gridAfter w:val="1"/>
          <w:wAfter w:w="75" w:type="dxa"/>
          <w:trHeight w:val="678"/>
        </w:trPr>
        <w:tc>
          <w:tcPr>
            <w:tcW w:w="1907" w:type="dxa"/>
            <w:tcBorders>
              <w:top w:val="single" w:sz="6" w:space="0" w:color="auto"/>
              <w:left w:val="nil"/>
              <w:bottom w:val="single" w:sz="6" w:space="0" w:color="auto"/>
              <w:right w:val="nil"/>
            </w:tcBorders>
            <w:hideMark/>
          </w:tcPr>
          <w:p w14:paraId="1F9323C2" w14:textId="77777777" w:rsidR="00051DE9" w:rsidRPr="00EA7F4E" w:rsidRDefault="00051DE9">
            <w:pPr>
              <w:rPr>
                <w:b/>
                <w:bCs/>
              </w:rPr>
            </w:pPr>
            <w:r w:rsidRPr="00EA7F4E">
              <w:rPr>
                <w:b/>
                <w:bCs/>
              </w:rPr>
              <w:t xml:space="preserve">Kohëzgjatja e </w:t>
            </w:r>
          </w:p>
          <w:p w14:paraId="6ACF8CD6" w14:textId="77777777" w:rsidR="00051DE9" w:rsidRPr="00EA7F4E" w:rsidRDefault="00F65EA4">
            <w:pPr>
              <w:rPr>
                <w:b/>
                <w:bCs/>
              </w:rPr>
            </w:pPr>
            <w:r w:rsidRPr="00EA7F4E">
              <w:rPr>
                <w:b/>
                <w:bCs/>
              </w:rPr>
              <w:t>M</w:t>
            </w:r>
            <w:r w:rsidR="00051DE9" w:rsidRPr="00EA7F4E">
              <w:rPr>
                <w:b/>
                <w:bCs/>
              </w:rPr>
              <w:t>odulit</w:t>
            </w:r>
          </w:p>
          <w:p w14:paraId="375AD2E5" w14:textId="77777777" w:rsidR="00F65EA4" w:rsidRPr="00EA7F4E" w:rsidRDefault="00F65EA4">
            <w:pPr>
              <w:rPr>
                <w:b/>
                <w:bCs/>
              </w:rPr>
            </w:pPr>
          </w:p>
        </w:tc>
        <w:tc>
          <w:tcPr>
            <w:tcW w:w="270" w:type="dxa"/>
            <w:gridSpan w:val="2"/>
            <w:tcBorders>
              <w:top w:val="single" w:sz="6" w:space="0" w:color="auto"/>
              <w:left w:val="nil"/>
              <w:bottom w:val="single" w:sz="6" w:space="0" w:color="auto"/>
              <w:right w:val="nil"/>
            </w:tcBorders>
          </w:tcPr>
          <w:p w14:paraId="32597D6C" w14:textId="77777777" w:rsidR="00051DE9" w:rsidRPr="00EA7F4E" w:rsidRDefault="00051DE9">
            <w:pPr>
              <w:rPr>
                <w:b/>
                <w:bCs/>
              </w:rPr>
            </w:pPr>
          </w:p>
        </w:tc>
        <w:tc>
          <w:tcPr>
            <w:tcW w:w="7063" w:type="dxa"/>
            <w:gridSpan w:val="4"/>
            <w:tcBorders>
              <w:top w:val="single" w:sz="6" w:space="0" w:color="auto"/>
              <w:left w:val="nil"/>
              <w:bottom w:val="single" w:sz="6" w:space="0" w:color="auto"/>
              <w:right w:val="nil"/>
            </w:tcBorders>
          </w:tcPr>
          <w:p w14:paraId="2E2D7718" w14:textId="77777777" w:rsidR="00051DE9" w:rsidRPr="00EA7F4E" w:rsidRDefault="00051DE9">
            <w:pPr>
              <w:rPr>
                <w:b/>
                <w:bCs/>
              </w:rPr>
            </w:pPr>
            <w:r w:rsidRPr="00EA7F4E">
              <w:t xml:space="preserve"> </w:t>
            </w:r>
            <w:r w:rsidRPr="00E25AB8">
              <w:t>1</w:t>
            </w:r>
            <w:r w:rsidR="00E25AB8" w:rsidRPr="00E25AB8">
              <w:t>19</w:t>
            </w:r>
            <w:r w:rsidRPr="00E25AB8">
              <w:t xml:space="preserve"> </w:t>
            </w:r>
            <w:r w:rsidRPr="00EA7F4E">
              <w:t>orë mësimore</w:t>
            </w:r>
          </w:p>
          <w:p w14:paraId="213EABE9" w14:textId="77777777" w:rsidR="00051DE9" w:rsidRPr="00EA7F4E" w:rsidRDefault="00051DE9">
            <w:pPr>
              <w:rPr>
                <w:b/>
                <w:bCs/>
              </w:rPr>
            </w:pPr>
          </w:p>
        </w:tc>
      </w:tr>
      <w:tr w:rsidR="00EA7F4E" w:rsidRPr="00EA7F4E" w14:paraId="17A0B71F" w14:textId="77777777" w:rsidTr="00F65EA4">
        <w:trPr>
          <w:gridAfter w:val="1"/>
          <w:wAfter w:w="75" w:type="dxa"/>
        </w:trPr>
        <w:tc>
          <w:tcPr>
            <w:tcW w:w="1907" w:type="dxa"/>
            <w:tcBorders>
              <w:top w:val="single" w:sz="6" w:space="0" w:color="auto"/>
              <w:left w:val="nil"/>
              <w:bottom w:val="single" w:sz="4" w:space="0" w:color="auto"/>
              <w:right w:val="nil"/>
            </w:tcBorders>
            <w:hideMark/>
          </w:tcPr>
          <w:p w14:paraId="04D14B8F" w14:textId="77777777" w:rsidR="00051DE9" w:rsidRPr="00EA7F4E" w:rsidRDefault="00051DE9">
            <w:pPr>
              <w:rPr>
                <w:b/>
                <w:bCs/>
              </w:rPr>
            </w:pPr>
            <w:r w:rsidRPr="00EA7F4E">
              <w:rPr>
                <w:b/>
                <w:bCs/>
              </w:rPr>
              <w:t xml:space="preserve">Niveli i parapëlqyer </w:t>
            </w:r>
          </w:p>
          <w:p w14:paraId="6C4C7301" w14:textId="77777777" w:rsidR="00051DE9" w:rsidRPr="00EA7F4E" w:rsidRDefault="00051DE9">
            <w:pPr>
              <w:rPr>
                <w:b/>
                <w:bCs/>
              </w:rPr>
            </w:pPr>
            <w:r w:rsidRPr="00EA7F4E">
              <w:rPr>
                <w:b/>
                <w:bCs/>
              </w:rPr>
              <w:t>për pranim</w:t>
            </w:r>
          </w:p>
          <w:p w14:paraId="4BE4E732" w14:textId="77777777" w:rsidR="00F65EA4" w:rsidRPr="00EA7F4E" w:rsidRDefault="00F65EA4">
            <w:pPr>
              <w:rPr>
                <w:b/>
                <w:bCs/>
              </w:rPr>
            </w:pPr>
          </w:p>
        </w:tc>
        <w:tc>
          <w:tcPr>
            <w:tcW w:w="270" w:type="dxa"/>
            <w:gridSpan w:val="2"/>
            <w:tcBorders>
              <w:top w:val="single" w:sz="6" w:space="0" w:color="auto"/>
              <w:left w:val="nil"/>
              <w:bottom w:val="single" w:sz="4" w:space="0" w:color="auto"/>
              <w:right w:val="nil"/>
            </w:tcBorders>
          </w:tcPr>
          <w:p w14:paraId="2786507E" w14:textId="77777777" w:rsidR="00051DE9" w:rsidRPr="00EA7F4E" w:rsidRDefault="00051DE9">
            <w:pPr>
              <w:rPr>
                <w:b/>
                <w:bCs/>
              </w:rPr>
            </w:pPr>
          </w:p>
        </w:tc>
        <w:tc>
          <w:tcPr>
            <w:tcW w:w="7063" w:type="dxa"/>
            <w:gridSpan w:val="4"/>
            <w:tcBorders>
              <w:top w:val="single" w:sz="6" w:space="0" w:color="auto"/>
              <w:left w:val="nil"/>
              <w:bottom w:val="single" w:sz="4" w:space="0" w:color="auto"/>
              <w:right w:val="nil"/>
            </w:tcBorders>
          </w:tcPr>
          <w:p w14:paraId="66CAB7C1" w14:textId="77777777" w:rsidR="00255446" w:rsidRPr="00EA7F4E" w:rsidRDefault="00255446" w:rsidP="00255446">
            <w:r w:rsidRPr="00EA7F4E">
              <w:t>Nxënësit duhet të kenë përfunduar nivelin II të KSHK n</w:t>
            </w:r>
            <w:r w:rsidR="00174B44" w:rsidRPr="00EA7F4E">
              <w:t>ë</w:t>
            </w:r>
            <w:r w:rsidRPr="00EA7F4E">
              <w:t xml:space="preserve"> drejtimin mësimor “Ndërtim”.</w:t>
            </w:r>
          </w:p>
          <w:p w14:paraId="09F859FB" w14:textId="77777777" w:rsidR="00051DE9" w:rsidRPr="00EA7F4E" w:rsidRDefault="00051DE9">
            <w:pPr>
              <w:jc w:val="both"/>
            </w:pPr>
          </w:p>
        </w:tc>
      </w:tr>
      <w:tr w:rsidR="00051DE9" w:rsidRPr="00EA7F4E" w14:paraId="3C10E881" w14:textId="77777777" w:rsidTr="00F65EA4">
        <w:tblPrEx>
          <w:tblBorders>
            <w:bottom w:val="none" w:sz="0" w:space="0" w:color="auto"/>
          </w:tblBorders>
        </w:tblPrEx>
        <w:tc>
          <w:tcPr>
            <w:tcW w:w="2132" w:type="dxa"/>
            <w:gridSpan w:val="2"/>
            <w:tcBorders>
              <w:top w:val="nil"/>
              <w:left w:val="nil"/>
              <w:bottom w:val="nil"/>
              <w:right w:val="nil"/>
            </w:tcBorders>
            <w:hideMark/>
          </w:tcPr>
          <w:p w14:paraId="0B9DD7F0" w14:textId="77777777" w:rsidR="00903168" w:rsidRPr="00EA7F4E" w:rsidRDefault="00EA7F4E" w:rsidP="00903168">
            <w:pPr>
              <w:ind w:right="-468"/>
              <w:rPr>
                <w:b/>
                <w:bCs/>
              </w:rPr>
            </w:pPr>
            <w:r>
              <w:rPr>
                <w:b/>
                <w:bCs/>
              </w:rPr>
              <w:t>Rezultatet e të mësuarit (RM)</w:t>
            </w:r>
            <w:r w:rsidR="00051DE9" w:rsidRPr="00EA7F4E">
              <w:rPr>
                <w:b/>
                <w:bCs/>
              </w:rPr>
              <w:t xml:space="preserve"> </w:t>
            </w:r>
          </w:p>
          <w:p w14:paraId="4171C417" w14:textId="77777777" w:rsidR="00051DE9" w:rsidRPr="00EA7F4E" w:rsidRDefault="00051DE9" w:rsidP="00903168">
            <w:pPr>
              <w:ind w:right="-468"/>
              <w:rPr>
                <w:b/>
                <w:bCs/>
              </w:rPr>
            </w:pPr>
            <w:r w:rsidRPr="00EA7F4E">
              <w:rPr>
                <w:b/>
                <w:bCs/>
              </w:rPr>
              <w:t>dhe procedurat e vlerësimit</w:t>
            </w:r>
          </w:p>
        </w:tc>
        <w:tc>
          <w:tcPr>
            <w:tcW w:w="236" w:type="dxa"/>
            <w:gridSpan w:val="2"/>
            <w:tcBorders>
              <w:top w:val="nil"/>
              <w:left w:val="nil"/>
              <w:bottom w:val="nil"/>
              <w:right w:val="nil"/>
            </w:tcBorders>
          </w:tcPr>
          <w:p w14:paraId="447C7F25" w14:textId="77777777" w:rsidR="00051DE9" w:rsidRPr="00EA7F4E" w:rsidRDefault="00051DE9">
            <w:pPr>
              <w:ind w:right="-468"/>
              <w:rPr>
                <w:b/>
                <w:bCs/>
              </w:rPr>
            </w:pPr>
          </w:p>
        </w:tc>
        <w:tc>
          <w:tcPr>
            <w:tcW w:w="691" w:type="dxa"/>
            <w:tcBorders>
              <w:top w:val="nil"/>
              <w:left w:val="nil"/>
              <w:bottom w:val="nil"/>
              <w:right w:val="nil"/>
            </w:tcBorders>
          </w:tcPr>
          <w:p w14:paraId="772691A5" w14:textId="77777777" w:rsidR="00051DE9" w:rsidRPr="00EA7F4E" w:rsidRDefault="00051DE9">
            <w:pPr>
              <w:pStyle w:val="Heading6"/>
              <w:tabs>
                <w:tab w:val="num" w:pos="1152"/>
              </w:tabs>
              <w:ind w:right="-475"/>
              <w:rPr>
                <w:b/>
              </w:rPr>
            </w:pPr>
            <w:r w:rsidRPr="00EA7F4E">
              <w:rPr>
                <w:b/>
              </w:rPr>
              <w:t>RM 1</w:t>
            </w:r>
          </w:p>
          <w:p w14:paraId="1DAE53AA" w14:textId="77777777" w:rsidR="00051DE9" w:rsidRPr="00EA7F4E" w:rsidRDefault="00051DE9">
            <w:pPr>
              <w:rPr>
                <w:b/>
              </w:rPr>
            </w:pPr>
          </w:p>
        </w:tc>
        <w:tc>
          <w:tcPr>
            <w:tcW w:w="6256" w:type="dxa"/>
            <w:gridSpan w:val="3"/>
            <w:tcBorders>
              <w:top w:val="nil"/>
              <w:left w:val="nil"/>
              <w:bottom w:val="nil"/>
              <w:right w:val="nil"/>
            </w:tcBorders>
            <w:hideMark/>
          </w:tcPr>
          <w:p w14:paraId="43CC69D0" w14:textId="77777777" w:rsidR="00051DE9" w:rsidRPr="00EA7F4E" w:rsidRDefault="005A61B9" w:rsidP="00DD59D3">
            <w:pPr>
              <w:rPr>
                <w:b/>
                <w:bCs/>
              </w:rPr>
            </w:pPr>
            <w:r w:rsidRPr="00EA7F4E">
              <w:rPr>
                <w:b/>
              </w:rPr>
              <w:t xml:space="preserve">Nxënësit </w:t>
            </w:r>
            <w:r w:rsidR="00017611" w:rsidRPr="00EA7F4E">
              <w:rPr>
                <w:b/>
              </w:rPr>
              <w:t>kryej</w:t>
            </w:r>
            <w:r w:rsidRPr="00EA7F4E">
              <w:rPr>
                <w:b/>
              </w:rPr>
              <w:t>n</w:t>
            </w:r>
            <w:r w:rsidR="00017611" w:rsidRPr="00EA7F4E">
              <w:rPr>
                <w:b/>
              </w:rPr>
              <w:t xml:space="preserve">ё organizimin e vogël të punës </w:t>
            </w:r>
          </w:p>
          <w:p w14:paraId="14042E3A" w14:textId="77777777" w:rsidR="00903168" w:rsidRPr="00EA7F4E" w:rsidRDefault="00903168" w:rsidP="00903168">
            <w:pPr>
              <w:tabs>
                <w:tab w:val="left" w:pos="360"/>
              </w:tabs>
              <w:rPr>
                <w:b/>
                <w:bCs/>
                <w:i/>
                <w:iCs/>
              </w:rPr>
            </w:pPr>
            <w:r w:rsidRPr="00EA7F4E">
              <w:rPr>
                <w:b/>
                <w:bCs/>
                <w:i/>
                <w:iCs/>
              </w:rPr>
              <w:t>Kriteret e vlerësimit:</w:t>
            </w:r>
          </w:p>
          <w:p w14:paraId="7F6E1C7E" w14:textId="77777777" w:rsidR="00903168" w:rsidRPr="00EA7F4E" w:rsidRDefault="00903168" w:rsidP="00903168">
            <w:pPr>
              <w:tabs>
                <w:tab w:val="left" w:pos="360"/>
              </w:tabs>
            </w:pPr>
            <w:r w:rsidRPr="00EA7F4E">
              <w:t>Nxënësit duhet të jenë të aftë:</w:t>
            </w:r>
          </w:p>
          <w:p w14:paraId="3E47FB2B" w14:textId="77777777" w:rsidR="0093252E" w:rsidRPr="00EA7F4E" w:rsidRDefault="008F5264" w:rsidP="0093252E">
            <w:pPr>
              <w:numPr>
                <w:ilvl w:val="0"/>
                <w:numId w:val="75"/>
              </w:numPr>
              <w:tabs>
                <w:tab w:val="clear" w:pos="720"/>
                <w:tab w:val="num" w:pos="461"/>
                <w:tab w:val="num" w:pos="630"/>
              </w:tabs>
              <w:ind w:left="461"/>
              <w:rPr>
                <w:b/>
                <w:bCs/>
                <w:i/>
                <w:iCs/>
              </w:rPr>
            </w:pPr>
            <w:r w:rsidRPr="00EA7F4E">
              <w:t>të</w:t>
            </w:r>
            <w:r w:rsidR="0093252E" w:rsidRPr="00EA7F4E">
              <w:t xml:space="preserve"> zbatojnë legjislacionin për punimet e ndërtimit;</w:t>
            </w:r>
          </w:p>
          <w:p w14:paraId="6A7B81F3" w14:textId="77777777" w:rsidR="008F5264" w:rsidRPr="00EA7F4E" w:rsidRDefault="0093252E" w:rsidP="008F5264">
            <w:pPr>
              <w:numPr>
                <w:ilvl w:val="0"/>
                <w:numId w:val="75"/>
              </w:numPr>
              <w:tabs>
                <w:tab w:val="clear" w:pos="720"/>
                <w:tab w:val="num" w:pos="461"/>
                <w:tab w:val="num" w:pos="630"/>
              </w:tabs>
              <w:ind w:left="461"/>
              <w:rPr>
                <w:b/>
                <w:bCs/>
                <w:i/>
                <w:iCs/>
              </w:rPr>
            </w:pPr>
            <w:r w:rsidRPr="00EA7F4E">
              <w:t>të</w:t>
            </w:r>
            <w:r w:rsidR="008F5264" w:rsidRPr="00EA7F4E">
              <w:t xml:space="preserve"> interpretojnë projektin,</w:t>
            </w:r>
            <w:r w:rsidR="005A61B9" w:rsidRPr="00EA7F4E">
              <w:t xml:space="preserve"> </w:t>
            </w:r>
            <w:r w:rsidR="003F613A" w:rsidRPr="00EA7F4E">
              <w:t>skicat,</w:t>
            </w:r>
            <w:r w:rsidR="008F5264" w:rsidRPr="00EA7F4E">
              <w:t xml:space="preserve"> detajet e shtrimit dhe veshjes së sipërfaqeve me pllaka</w:t>
            </w:r>
            <w:r w:rsidR="001620C4" w:rsidRPr="00EA7F4E">
              <w:t>;</w:t>
            </w:r>
            <w:r w:rsidR="008F5264" w:rsidRPr="00EA7F4E">
              <w:rPr>
                <w:b/>
              </w:rPr>
              <w:t xml:space="preserve"> </w:t>
            </w:r>
          </w:p>
          <w:p w14:paraId="1F35459C" w14:textId="77777777" w:rsidR="008F5264" w:rsidRPr="00EA7F4E" w:rsidRDefault="008F5264" w:rsidP="008F5264">
            <w:pPr>
              <w:numPr>
                <w:ilvl w:val="0"/>
                <w:numId w:val="75"/>
              </w:numPr>
              <w:tabs>
                <w:tab w:val="clear" w:pos="720"/>
                <w:tab w:val="num" w:pos="461"/>
                <w:tab w:val="num" w:pos="630"/>
              </w:tabs>
              <w:ind w:left="461"/>
              <w:rPr>
                <w:b/>
                <w:bCs/>
                <w:i/>
                <w:iCs/>
              </w:rPr>
            </w:pPr>
            <w:r w:rsidRPr="00EA7F4E">
              <w:t>të kryejnë llogaritje të volumeve dhe materialeve pёr shtrimin dhe veshjes e sipërfaqeve me pllaka</w:t>
            </w:r>
            <w:r w:rsidR="001620C4" w:rsidRPr="00EA7F4E">
              <w:t>;</w:t>
            </w:r>
            <w:r w:rsidRPr="00EA7F4E">
              <w:rPr>
                <w:b/>
              </w:rPr>
              <w:t xml:space="preserve"> </w:t>
            </w:r>
          </w:p>
          <w:p w14:paraId="59BC2E96" w14:textId="77777777" w:rsidR="008F5264" w:rsidRPr="00EA7F4E" w:rsidRDefault="008F5264" w:rsidP="008F5264">
            <w:pPr>
              <w:numPr>
                <w:ilvl w:val="0"/>
                <w:numId w:val="75"/>
              </w:numPr>
              <w:tabs>
                <w:tab w:val="clear" w:pos="720"/>
                <w:tab w:val="num" w:pos="461"/>
                <w:tab w:val="num" w:pos="630"/>
              </w:tabs>
              <w:ind w:left="461"/>
              <w:jc w:val="both"/>
              <w:rPr>
                <w:b/>
                <w:bCs/>
                <w:i/>
                <w:iCs/>
              </w:rPr>
            </w:pPr>
            <w:r w:rsidRPr="00EA7F4E">
              <w:t>të planifikojnë nevojën e burimeve njerëzore</w:t>
            </w:r>
            <w:r w:rsidR="00D51A17" w:rsidRPr="00EA7F4E">
              <w:t>;</w:t>
            </w:r>
          </w:p>
          <w:p w14:paraId="2354242F" w14:textId="77777777" w:rsidR="008F5264" w:rsidRPr="00EA7F4E" w:rsidRDefault="008F5264" w:rsidP="008F5264">
            <w:pPr>
              <w:numPr>
                <w:ilvl w:val="0"/>
                <w:numId w:val="75"/>
              </w:numPr>
              <w:tabs>
                <w:tab w:val="clear" w:pos="720"/>
                <w:tab w:val="num" w:pos="461"/>
                <w:tab w:val="num" w:pos="630"/>
              </w:tabs>
              <w:ind w:left="461"/>
              <w:jc w:val="both"/>
              <w:rPr>
                <w:b/>
                <w:bCs/>
                <w:i/>
                <w:iCs/>
              </w:rPr>
            </w:pPr>
            <w:r w:rsidRPr="00EA7F4E">
              <w:t>të planifikojnë bazën materiale,</w:t>
            </w:r>
            <w:r w:rsidR="005A61B9" w:rsidRPr="00EA7F4E">
              <w:t xml:space="preserve"> </w:t>
            </w:r>
            <w:r w:rsidRPr="00EA7F4E">
              <w:t>mjetet,</w:t>
            </w:r>
            <w:r w:rsidR="005A61B9" w:rsidRPr="00EA7F4E">
              <w:t xml:space="preserve"> </w:t>
            </w:r>
            <w:r w:rsidRPr="00EA7F4E">
              <w:t xml:space="preserve">instrumentet dhe paisjet e punës </w:t>
            </w:r>
            <w:r w:rsidR="005A61B9" w:rsidRPr="00EA7F4E">
              <w:t>sipas proc</w:t>
            </w:r>
            <w:r w:rsidRPr="00EA7F4E">
              <w:t>eseve të punës</w:t>
            </w:r>
            <w:r w:rsidR="00D51A17" w:rsidRPr="00EA7F4E">
              <w:t>;</w:t>
            </w:r>
          </w:p>
          <w:p w14:paraId="6DFCE3EE" w14:textId="77777777" w:rsidR="008F5264" w:rsidRPr="00EA7F4E" w:rsidRDefault="008F5264" w:rsidP="008F5264">
            <w:pPr>
              <w:numPr>
                <w:ilvl w:val="0"/>
                <w:numId w:val="75"/>
              </w:numPr>
              <w:tabs>
                <w:tab w:val="clear" w:pos="720"/>
                <w:tab w:val="num" w:pos="461"/>
                <w:tab w:val="num" w:pos="630"/>
              </w:tabs>
              <w:ind w:left="461"/>
              <w:rPr>
                <w:b/>
                <w:bCs/>
                <w:i/>
                <w:iCs/>
              </w:rPr>
            </w:pPr>
            <w:r w:rsidRPr="00EA7F4E">
              <w:rPr>
                <w:bCs/>
                <w:iCs/>
              </w:rPr>
              <w:t xml:space="preserve">të përcaktojnë radhën e kryerjes së </w:t>
            </w:r>
            <w:r w:rsidRPr="00EA7F4E">
              <w:t>punimeve të shtrimit dhe veshjes së sipërfaqeve me pllaka</w:t>
            </w:r>
            <w:r w:rsidR="00D51A17" w:rsidRPr="00EA7F4E">
              <w:t>;</w:t>
            </w:r>
            <w:r w:rsidRPr="00EA7F4E">
              <w:rPr>
                <w:b/>
              </w:rPr>
              <w:t xml:space="preserve"> </w:t>
            </w:r>
          </w:p>
          <w:p w14:paraId="19C11EE5" w14:textId="77777777" w:rsidR="008F5264" w:rsidRPr="00EA7F4E" w:rsidRDefault="008F5264" w:rsidP="008F5264">
            <w:pPr>
              <w:numPr>
                <w:ilvl w:val="0"/>
                <w:numId w:val="75"/>
              </w:numPr>
              <w:tabs>
                <w:tab w:val="clear" w:pos="720"/>
                <w:tab w:val="num" w:pos="461"/>
                <w:tab w:val="num" w:pos="630"/>
              </w:tabs>
              <w:ind w:left="461"/>
              <w:jc w:val="both"/>
              <w:rPr>
                <w:b/>
                <w:bCs/>
                <w:i/>
                <w:iCs/>
              </w:rPr>
            </w:pPr>
            <w:r w:rsidRPr="00EA7F4E">
              <w:t>të ndajnë detyrat e punës sipas grafikut të punimeve</w:t>
            </w:r>
            <w:r w:rsidR="003F613A" w:rsidRPr="00EA7F4E">
              <w:t>;</w:t>
            </w:r>
          </w:p>
          <w:p w14:paraId="20CAED5E" w14:textId="77777777" w:rsidR="008F5264" w:rsidRPr="00EA7F4E" w:rsidRDefault="008F5264" w:rsidP="008F5264">
            <w:pPr>
              <w:numPr>
                <w:ilvl w:val="0"/>
                <w:numId w:val="75"/>
              </w:numPr>
              <w:tabs>
                <w:tab w:val="clear" w:pos="720"/>
                <w:tab w:val="num" w:pos="461"/>
                <w:tab w:val="num" w:pos="630"/>
              </w:tabs>
              <w:ind w:left="461"/>
              <w:jc w:val="both"/>
              <w:rPr>
                <w:b/>
                <w:bCs/>
                <w:i/>
                <w:iCs/>
              </w:rPr>
            </w:pPr>
            <w:r w:rsidRPr="00EA7F4E">
              <w:t>të plotësojnë dokumentacionin teknik</w:t>
            </w:r>
            <w:r w:rsidR="00D51A17" w:rsidRPr="00EA7F4E">
              <w:t>;</w:t>
            </w:r>
          </w:p>
          <w:p w14:paraId="2400EF24" w14:textId="77777777" w:rsidR="008F5264" w:rsidRPr="00EA7F4E" w:rsidRDefault="005A61B9" w:rsidP="008F5264">
            <w:pPr>
              <w:numPr>
                <w:ilvl w:val="0"/>
                <w:numId w:val="75"/>
              </w:numPr>
              <w:tabs>
                <w:tab w:val="clear" w:pos="720"/>
                <w:tab w:val="num" w:pos="461"/>
                <w:tab w:val="num" w:pos="630"/>
              </w:tabs>
              <w:ind w:left="461"/>
              <w:jc w:val="both"/>
              <w:rPr>
                <w:b/>
                <w:bCs/>
                <w:i/>
                <w:iCs/>
              </w:rPr>
            </w:pPr>
            <w:r w:rsidRPr="00EA7F4E">
              <w:t xml:space="preserve">të koordinojnë </w:t>
            </w:r>
            <w:r w:rsidR="008F5264" w:rsidRPr="00EA7F4E">
              <w:t>punën me grupet e proceseve të tjera punës</w:t>
            </w:r>
            <w:r w:rsidR="00D51A17" w:rsidRPr="00EA7F4E">
              <w:t>;</w:t>
            </w:r>
          </w:p>
          <w:p w14:paraId="52E2F033" w14:textId="77777777" w:rsidR="00903168" w:rsidRPr="00EA7F4E" w:rsidRDefault="008F5264" w:rsidP="004769BB">
            <w:pPr>
              <w:numPr>
                <w:ilvl w:val="0"/>
                <w:numId w:val="75"/>
              </w:numPr>
              <w:tabs>
                <w:tab w:val="clear" w:pos="720"/>
                <w:tab w:val="num" w:pos="461"/>
                <w:tab w:val="num" w:pos="630"/>
              </w:tabs>
              <w:ind w:left="461"/>
              <w:rPr>
                <w:b/>
                <w:bCs/>
                <w:i/>
                <w:iCs/>
              </w:rPr>
            </w:pPr>
            <w:r w:rsidRPr="00EA7F4E">
              <w:t>të identifikojnë nevojat për trajnim sipas teknologjive të reja në kryerjen e shtrimit dhe veshjes së sipërfaqeve me pllaka</w:t>
            </w:r>
            <w:r w:rsidR="003F613A" w:rsidRPr="00EA7F4E">
              <w:t>.</w:t>
            </w:r>
            <w:r w:rsidRPr="00EA7F4E">
              <w:rPr>
                <w:b/>
              </w:rPr>
              <w:t xml:space="preserve"> </w:t>
            </w:r>
          </w:p>
          <w:p w14:paraId="6725B03D" w14:textId="77777777" w:rsidR="00051DE9" w:rsidRPr="00EA7F4E" w:rsidRDefault="00051DE9" w:rsidP="00903168">
            <w:pPr>
              <w:tabs>
                <w:tab w:val="left" w:pos="3240"/>
              </w:tabs>
              <w:ind w:left="259"/>
            </w:pPr>
            <w:r w:rsidRPr="00EA7F4E">
              <w:rPr>
                <w:b/>
                <w:bCs/>
                <w:i/>
                <w:iCs/>
              </w:rPr>
              <w:t>Instrumentet e vlerësimit:</w:t>
            </w:r>
          </w:p>
          <w:p w14:paraId="2BE6FA97" w14:textId="77777777" w:rsidR="00051DE9" w:rsidRPr="00EA7F4E" w:rsidRDefault="00051DE9" w:rsidP="009C0E14">
            <w:pPr>
              <w:widowControl/>
              <w:numPr>
                <w:ilvl w:val="0"/>
                <w:numId w:val="38"/>
              </w:numPr>
              <w:tabs>
                <w:tab w:val="left" w:pos="360"/>
              </w:tabs>
              <w:autoSpaceDE/>
              <w:adjustRightInd/>
            </w:pPr>
            <w:r w:rsidRPr="00EA7F4E">
              <w:t>Vëzhgim me listë kontrolli</w:t>
            </w:r>
          </w:p>
          <w:p w14:paraId="572831F2" w14:textId="77777777" w:rsidR="00051DE9" w:rsidRPr="00EA7F4E" w:rsidRDefault="00051DE9" w:rsidP="00FF2BD5">
            <w:pPr>
              <w:tabs>
                <w:tab w:val="left" w:pos="3240"/>
              </w:tabs>
              <w:ind w:left="259"/>
            </w:pPr>
          </w:p>
        </w:tc>
      </w:tr>
    </w:tbl>
    <w:p w14:paraId="6FB483AA" w14:textId="77777777" w:rsidR="00051DE9" w:rsidRPr="00EA7F4E" w:rsidRDefault="00051DE9" w:rsidP="00051DE9"/>
    <w:tbl>
      <w:tblPr>
        <w:tblW w:w="6946" w:type="dxa"/>
        <w:jc w:val="right"/>
        <w:tblBorders>
          <w:top w:val="single" w:sz="6" w:space="0" w:color="auto"/>
        </w:tblBorders>
        <w:tblLayout w:type="fixed"/>
        <w:tblLook w:val="04A0" w:firstRow="1" w:lastRow="0" w:firstColumn="1" w:lastColumn="0" w:noHBand="0" w:noVBand="1"/>
      </w:tblPr>
      <w:tblGrid>
        <w:gridCol w:w="691"/>
        <w:gridCol w:w="6255"/>
      </w:tblGrid>
      <w:tr w:rsidR="00051DE9" w:rsidRPr="00EA7F4E" w14:paraId="4D85F05E" w14:textId="77777777" w:rsidTr="00F65EA4">
        <w:trPr>
          <w:jc w:val="right"/>
        </w:trPr>
        <w:tc>
          <w:tcPr>
            <w:tcW w:w="691" w:type="dxa"/>
            <w:tcBorders>
              <w:top w:val="nil"/>
              <w:left w:val="nil"/>
              <w:bottom w:val="nil"/>
              <w:right w:val="nil"/>
            </w:tcBorders>
          </w:tcPr>
          <w:p w14:paraId="7B2BF2B0" w14:textId="77777777" w:rsidR="00051DE9" w:rsidRPr="00EA7F4E" w:rsidRDefault="00051DE9">
            <w:pPr>
              <w:pStyle w:val="Heading6"/>
              <w:tabs>
                <w:tab w:val="num" w:pos="1152"/>
              </w:tabs>
              <w:ind w:right="-475"/>
              <w:rPr>
                <w:b/>
              </w:rPr>
            </w:pPr>
            <w:r w:rsidRPr="00EA7F4E">
              <w:rPr>
                <w:b/>
              </w:rPr>
              <w:t>RM 2</w:t>
            </w:r>
          </w:p>
          <w:p w14:paraId="600A335C" w14:textId="77777777" w:rsidR="00051DE9" w:rsidRPr="00EA7F4E" w:rsidRDefault="00051DE9">
            <w:pPr>
              <w:pStyle w:val="Heading6"/>
              <w:tabs>
                <w:tab w:val="num" w:pos="1152"/>
              </w:tabs>
              <w:ind w:right="-475"/>
              <w:rPr>
                <w:b/>
                <w:bCs/>
              </w:rPr>
            </w:pPr>
          </w:p>
        </w:tc>
        <w:tc>
          <w:tcPr>
            <w:tcW w:w="6255" w:type="dxa"/>
            <w:tcBorders>
              <w:top w:val="nil"/>
              <w:left w:val="nil"/>
              <w:bottom w:val="nil"/>
              <w:right w:val="nil"/>
            </w:tcBorders>
            <w:hideMark/>
          </w:tcPr>
          <w:p w14:paraId="02614025" w14:textId="77777777" w:rsidR="00051DE9" w:rsidRPr="00EA7F4E" w:rsidRDefault="00051DE9">
            <w:pPr>
              <w:rPr>
                <w:b/>
              </w:rPr>
            </w:pPr>
            <w:r w:rsidRPr="00EA7F4E">
              <w:rPr>
                <w:b/>
              </w:rPr>
              <w:t xml:space="preserve">Nxënësit </w:t>
            </w:r>
            <w:r w:rsidR="00903413" w:rsidRPr="00EA7F4E">
              <w:rPr>
                <w:b/>
              </w:rPr>
              <w:t xml:space="preserve">kryejnë procese </w:t>
            </w:r>
            <w:r w:rsidR="0093252E" w:rsidRPr="00EA7F4E">
              <w:rPr>
                <w:b/>
              </w:rPr>
              <w:t>para</w:t>
            </w:r>
            <w:r w:rsidR="00903413" w:rsidRPr="00EA7F4E">
              <w:rPr>
                <w:b/>
              </w:rPr>
              <w:t xml:space="preserve">përgatitore </w:t>
            </w:r>
          </w:p>
          <w:p w14:paraId="67E6783F" w14:textId="77777777" w:rsidR="00903168" w:rsidRPr="00EA7F4E" w:rsidRDefault="00903168" w:rsidP="00903168">
            <w:pPr>
              <w:jc w:val="both"/>
              <w:rPr>
                <w:b/>
                <w:i/>
                <w:iCs/>
              </w:rPr>
            </w:pPr>
            <w:r w:rsidRPr="00EA7F4E">
              <w:rPr>
                <w:b/>
                <w:i/>
                <w:iCs/>
              </w:rPr>
              <w:t>Kriteret e vlerësimit:</w:t>
            </w:r>
          </w:p>
          <w:p w14:paraId="0F9FFA8F" w14:textId="77777777" w:rsidR="00903168" w:rsidRPr="00EA7F4E" w:rsidRDefault="00903168" w:rsidP="00903168">
            <w:pPr>
              <w:jc w:val="both"/>
            </w:pPr>
            <w:r w:rsidRPr="00EA7F4E">
              <w:t>Nxënësit duhet të jenë të aftë:</w:t>
            </w:r>
          </w:p>
          <w:p w14:paraId="075BF920" w14:textId="77777777" w:rsidR="00174C04" w:rsidRPr="00EA7F4E" w:rsidRDefault="00903168" w:rsidP="003E5E3B">
            <w:pPr>
              <w:numPr>
                <w:ilvl w:val="0"/>
                <w:numId w:val="40"/>
              </w:numPr>
            </w:pPr>
            <w:r w:rsidRPr="00EA7F4E">
              <w:t xml:space="preserve">të kontrollojnë këndet e drejta të sipërfaqes së </w:t>
            </w:r>
            <w:r w:rsidRPr="00EA7F4E">
              <w:lastRenderedPageBreak/>
              <w:t>dyshemesë</w:t>
            </w:r>
            <w:r w:rsidR="008F5264" w:rsidRPr="00EA7F4E">
              <w:t xml:space="preserve"> me murin</w:t>
            </w:r>
            <w:r w:rsidR="001620C4" w:rsidRPr="00EA7F4E">
              <w:t>;</w:t>
            </w:r>
          </w:p>
          <w:p w14:paraId="6E70E470" w14:textId="77777777" w:rsidR="00AA5359" w:rsidRPr="00EA7F4E" w:rsidRDefault="00AA5359" w:rsidP="003E5E3B">
            <w:pPr>
              <w:numPr>
                <w:ilvl w:val="0"/>
                <w:numId w:val="40"/>
              </w:numPr>
            </w:pPr>
            <w:r w:rsidRPr="00EA7F4E">
              <w:t xml:space="preserve">të kontrollojnë kuotat e </w:t>
            </w:r>
            <w:r w:rsidR="003F613A" w:rsidRPr="00EA7F4E">
              <w:t>shën</w:t>
            </w:r>
            <w:r w:rsidR="006B6C2A" w:rsidRPr="00EA7F4E">
              <w:t>u</w:t>
            </w:r>
            <w:r w:rsidRPr="00EA7F4E">
              <w:t>ara të sipërfaqes për shtrim me pllaka trotuari</w:t>
            </w:r>
            <w:r w:rsidR="001620C4" w:rsidRPr="00EA7F4E">
              <w:t>;</w:t>
            </w:r>
          </w:p>
          <w:p w14:paraId="7BF89625" w14:textId="77777777" w:rsidR="00C619F3" w:rsidRPr="00EA7F4E" w:rsidRDefault="00C619F3" w:rsidP="003E5E3B">
            <w:pPr>
              <w:numPr>
                <w:ilvl w:val="0"/>
                <w:numId w:val="40"/>
              </w:numPr>
            </w:pPr>
            <w:r w:rsidRPr="00EA7F4E">
              <w:t xml:space="preserve">të </w:t>
            </w:r>
            <w:r w:rsidR="00514D04" w:rsidRPr="00EA7F4E">
              <w:t xml:space="preserve">përpunojnë sipërfaqet përpara shtrimit </w:t>
            </w:r>
            <w:r w:rsidR="003F613A" w:rsidRPr="00EA7F4E">
              <w:t>dh</w:t>
            </w:r>
            <w:r w:rsidR="00514D04" w:rsidRPr="00EA7F4E">
              <w:t>e veshjes</w:t>
            </w:r>
            <w:r w:rsidR="003F613A" w:rsidRPr="00EA7F4E">
              <w:t xml:space="preserve"> me pllaka;</w:t>
            </w:r>
          </w:p>
          <w:p w14:paraId="0AA4F438" w14:textId="77777777" w:rsidR="003E5E3B" w:rsidRPr="00EA7F4E" w:rsidRDefault="003E5E3B" w:rsidP="006B6C2A">
            <w:pPr>
              <w:numPr>
                <w:ilvl w:val="0"/>
                <w:numId w:val="40"/>
              </w:numPr>
            </w:pPr>
            <w:r w:rsidRPr="00EA7F4E">
              <w:t xml:space="preserve">të grupojnë pllakat </w:t>
            </w:r>
            <w:r w:rsidR="00AA5359" w:rsidRPr="00EA7F4E">
              <w:t xml:space="preserve">dhe aksesorët </w:t>
            </w:r>
            <w:r w:rsidRPr="00EA7F4E">
              <w:t>e nevojshme sipas sipërfaqeve që do shtrohet apo vishet</w:t>
            </w:r>
            <w:r w:rsidR="001620C4" w:rsidRPr="00EA7F4E">
              <w:t>;</w:t>
            </w:r>
          </w:p>
          <w:p w14:paraId="7539B5AC" w14:textId="77777777" w:rsidR="003E5E3B" w:rsidRPr="00EA7F4E" w:rsidRDefault="00903168" w:rsidP="003E5E3B">
            <w:pPr>
              <w:numPr>
                <w:ilvl w:val="0"/>
                <w:numId w:val="40"/>
              </w:numPr>
              <w:jc w:val="both"/>
            </w:pPr>
            <w:r w:rsidRPr="00EA7F4E">
              <w:t xml:space="preserve">të </w:t>
            </w:r>
            <w:r w:rsidR="003E5E3B" w:rsidRPr="00EA7F4E">
              <w:t xml:space="preserve"> fusin në ujë pllakat nëse është e nevojshme </w:t>
            </w:r>
            <w:r w:rsidRPr="00EA7F4E">
              <w:t>sipas</w:t>
            </w:r>
          </w:p>
          <w:p w14:paraId="41FB8391" w14:textId="77777777" w:rsidR="001620C4" w:rsidRPr="00EA7F4E" w:rsidRDefault="003E5E3B" w:rsidP="001620C4">
            <w:pPr>
              <w:ind w:left="360"/>
              <w:jc w:val="both"/>
            </w:pPr>
            <w:r w:rsidRPr="00EA7F4E">
              <w:t xml:space="preserve">    </w:t>
            </w:r>
            <w:r w:rsidR="00903168" w:rsidRPr="00EA7F4E">
              <w:t xml:space="preserve"> </w:t>
            </w:r>
            <w:r w:rsidRPr="00EA7F4E">
              <w:t xml:space="preserve">  </w:t>
            </w:r>
            <w:r w:rsidR="00903168" w:rsidRPr="00EA7F4E">
              <w:t>kushteve teknike</w:t>
            </w:r>
            <w:r w:rsidR="001620C4" w:rsidRPr="00EA7F4E">
              <w:t>;</w:t>
            </w:r>
          </w:p>
          <w:p w14:paraId="68F323B8" w14:textId="77777777" w:rsidR="001620C4" w:rsidRPr="00EA7F4E" w:rsidRDefault="001620C4" w:rsidP="001620C4">
            <w:pPr>
              <w:numPr>
                <w:ilvl w:val="0"/>
                <w:numId w:val="40"/>
              </w:numPr>
            </w:pPr>
            <w:r w:rsidRPr="00EA7F4E">
              <w:t>të përpunojnë pllakat përpara shtrimit e veshjes;</w:t>
            </w:r>
          </w:p>
          <w:p w14:paraId="52AE4613" w14:textId="77777777" w:rsidR="00903168" w:rsidRPr="00EA7F4E" w:rsidRDefault="00101721" w:rsidP="00101721">
            <w:pPr>
              <w:numPr>
                <w:ilvl w:val="0"/>
                <w:numId w:val="40"/>
              </w:numPr>
              <w:jc w:val="both"/>
            </w:pPr>
            <w:r w:rsidRPr="00EA7F4E">
              <w:t>t</w:t>
            </w:r>
            <w:r w:rsidR="00903168" w:rsidRPr="00EA7F4E">
              <w:t>ë</w:t>
            </w:r>
            <w:r w:rsidRPr="00EA7F4E">
              <w:t xml:space="preserve"> lagin sipërfaqet që do shtrohen apo vishen</w:t>
            </w:r>
            <w:r w:rsidR="001620C4" w:rsidRPr="00EA7F4E">
              <w:t>;</w:t>
            </w:r>
          </w:p>
          <w:p w14:paraId="02C326E4" w14:textId="77777777" w:rsidR="00101721" w:rsidRPr="00EA7F4E" w:rsidRDefault="00101721" w:rsidP="00101721">
            <w:pPr>
              <w:numPr>
                <w:ilvl w:val="0"/>
                <w:numId w:val="40"/>
              </w:numPr>
              <w:jc w:val="both"/>
            </w:pPr>
            <w:r w:rsidRPr="00EA7F4E">
              <w:t>të pastrojnë paraprakisht vendin e punës</w:t>
            </w:r>
            <w:r w:rsidR="001620C4" w:rsidRPr="00EA7F4E">
              <w:t>.</w:t>
            </w:r>
          </w:p>
          <w:p w14:paraId="13B7A018" w14:textId="77777777" w:rsidR="00051DE9" w:rsidRPr="00EA7F4E" w:rsidRDefault="005A61B9" w:rsidP="00903168">
            <w:pPr>
              <w:tabs>
                <w:tab w:val="left" w:pos="3192"/>
              </w:tabs>
              <w:rPr>
                <w:b/>
              </w:rPr>
            </w:pPr>
            <w:r w:rsidRPr="00EA7F4E">
              <w:rPr>
                <w:b/>
                <w:i/>
                <w:iCs/>
              </w:rPr>
              <w:t xml:space="preserve">  </w:t>
            </w:r>
            <w:r w:rsidR="00051DE9" w:rsidRPr="00EA7F4E">
              <w:rPr>
                <w:b/>
                <w:i/>
                <w:iCs/>
              </w:rPr>
              <w:t>Instrumentet e vlerësimit:</w:t>
            </w:r>
          </w:p>
          <w:p w14:paraId="06857318" w14:textId="77777777" w:rsidR="00051DE9" w:rsidRPr="00EA7F4E" w:rsidRDefault="00051DE9" w:rsidP="009C0E14">
            <w:pPr>
              <w:widowControl/>
              <w:numPr>
                <w:ilvl w:val="0"/>
                <w:numId w:val="37"/>
              </w:numPr>
              <w:tabs>
                <w:tab w:val="left" w:pos="360"/>
              </w:tabs>
              <w:autoSpaceDE/>
              <w:adjustRightInd/>
            </w:pPr>
            <w:r w:rsidRPr="00EA7F4E">
              <w:t>Vëzhgim me listë kontrolli</w:t>
            </w:r>
          </w:p>
          <w:p w14:paraId="489D16F1" w14:textId="77777777" w:rsidR="00051DE9" w:rsidRPr="00EA7F4E" w:rsidRDefault="00051DE9" w:rsidP="00D06B9C">
            <w:pPr>
              <w:tabs>
                <w:tab w:val="left" w:pos="360"/>
              </w:tabs>
            </w:pPr>
            <w:r w:rsidRPr="00EA7F4E">
              <w:rPr>
                <w:bCs/>
              </w:rPr>
              <w:t xml:space="preserve"> </w:t>
            </w:r>
          </w:p>
        </w:tc>
      </w:tr>
    </w:tbl>
    <w:p w14:paraId="266337AB" w14:textId="77777777" w:rsidR="00051DE9" w:rsidRPr="00EA7F4E" w:rsidRDefault="00051DE9" w:rsidP="00051DE9"/>
    <w:tbl>
      <w:tblPr>
        <w:tblW w:w="6975" w:type="dxa"/>
        <w:jc w:val="right"/>
        <w:tblBorders>
          <w:top w:val="single" w:sz="6" w:space="0" w:color="auto"/>
        </w:tblBorders>
        <w:tblLayout w:type="fixed"/>
        <w:tblLook w:val="04A0" w:firstRow="1" w:lastRow="0" w:firstColumn="1" w:lastColumn="0" w:noHBand="0" w:noVBand="1"/>
      </w:tblPr>
      <w:tblGrid>
        <w:gridCol w:w="720"/>
        <w:gridCol w:w="6255"/>
      </w:tblGrid>
      <w:tr w:rsidR="00051DE9" w:rsidRPr="00EA7F4E" w14:paraId="70AF25C1" w14:textId="77777777" w:rsidTr="00051DE9">
        <w:trPr>
          <w:jc w:val="right"/>
        </w:trPr>
        <w:tc>
          <w:tcPr>
            <w:tcW w:w="720" w:type="dxa"/>
            <w:tcBorders>
              <w:top w:val="nil"/>
              <w:left w:val="nil"/>
              <w:bottom w:val="nil"/>
              <w:right w:val="nil"/>
            </w:tcBorders>
          </w:tcPr>
          <w:p w14:paraId="475B55B7" w14:textId="77777777" w:rsidR="00051DE9" w:rsidRPr="00EA7F4E" w:rsidRDefault="009265B1">
            <w:pPr>
              <w:pStyle w:val="Heading6"/>
              <w:tabs>
                <w:tab w:val="num" w:pos="1152"/>
              </w:tabs>
              <w:ind w:right="-475"/>
              <w:rPr>
                <w:b/>
              </w:rPr>
            </w:pPr>
            <w:r w:rsidRPr="00EA7F4E">
              <w:rPr>
                <w:b/>
              </w:rPr>
              <w:t>RM 3</w:t>
            </w:r>
          </w:p>
          <w:p w14:paraId="15F428F9" w14:textId="77777777" w:rsidR="00051DE9" w:rsidRPr="00EA7F4E" w:rsidRDefault="00051DE9">
            <w:pPr>
              <w:pStyle w:val="Heading6"/>
              <w:tabs>
                <w:tab w:val="num" w:pos="1152"/>
              </w:tabs>
              <w:ind w:right="-475"/>
              <w:rPr>
                <w:b/>
                <w:bCs/>
              </w:rPr>
            </w:pPr>
          </w:p>
        </w:tc>
        <w:tc>
          <w:tcPr>
            <w:tcW w:w="6257" w:type="dxa"/>
            <w:tcBorders>
              <w:top w:val="nil"/>
              <w:left w:val="nil"/>
              <w:bottom w:val="nil"/>
              <w:right w:val="nil"/>
            </w:tcBorders>
            <w:hideMark/>
          </w:tcPr>
          <w:p w14:paraId="52D4839D" w14:textId="77777777" w:rsidR="00051DE9" w:rsidRPr="00EA7F4E" w:rsidRDefault="00051DE9" w:rsidP="002E789F">
            <w:pPr>
              <w:rPr>
                <w:b/>
              </w:rPr>
            </w:pPr>
            <w:r w:rsidRPr="00EA7F4E">
              <w:rPr>
                <w:b/>
              </w:rPr>
              <w:t xml:space="preserve">Nxënësit shtrojnë </w:t>
            </w:r>
            <w:r w:rsidR="00903413" w:rsidRPr="00EA7F4E">
              <w:rPr>
                <w:b/>
              </w:rPr>
              <w:t>dhe veshin sipërfaqet me  pllaka</w:t>
            </w:r>
            <w:r w:rsidR="001F1A3F" w:rsidRPr="00EA7F4E">
              <w:rPr>
                <w:b/>
              </w:rPr>
              <w:t>.</w:t>
            </w:r>
          </w:p>
          <w:p w14:paraId="3DCA0FDA" w14:textId="77777777" w:rsidR="002114F2" w:rsidRPr="00EA7F4E" w:rsidRDefault="002114F2" w:rsidP="002114F2">
            <w:pPr>
              <w:jc w:val="both"/>
              <w:rPr>
                <w:b/>
                <w:i/>
                <w:iCs/>
              </w:rPr>
            </w:pPr>
            <w:r w:rsidRPr="00EA7F4E">
              <w:rPr>
                <w:b/>
                <w:i/>
                <w:iCs/>
              </w:rPr>
              <w:t>Kriteret e vlerësimit:</w:t>
            </w:r>
          </w:p>
          <w:p w14:paraId="0BCEF4AB" w14:textId="77777777" w:rsidR="002114F2" w:rsidRPr="00EA7F4E" w:rsidRDefault="002114F2" w:rsidP="002114F2">
            <w:pPr>
              <w:jc w:val="both"/>
            </w:pPr>
            <w:r w:rsidRPr="00EA7F4E">
              <w:t>Nxënësit duhet të jenë të aftë:</w:t>
            </w:r>
          </w:p>
          <w:p w14:paraId="1D8CE8C3" w14:textId="77777777" w:rsidR="00DB5881" w:rsidRPr="00EA7F4E" w:rsidRDefault="008F5264" w:rsidP="002E4E8B">
            <w:pPr>
              <w:numPr>
                <w:ilvl w:val="0"/>
                <w:numId w:val="43"/>
              </w:numPr>
              <w:tabs>
                <w:tab w:val="left" w:pos="3192"/>
              </w:tabs>
            </w:pPr>
            <w:r w:rsidRPr="00EA7F4E">
              <w:t>t</w:t>
            </w:r>
            <w:r w:rsidR="00DB5881" w:rsidRPr="00EA7F4E">
              <w:t xml:space="preserve">ë </w:t>
            </w:r>
            <w:r w:rsidR="00101721" w:rsidRPr="00EA7F4E">
              <w:t>përgatisin ngjitësin për shtrim dhe veshje të sipërfaqeve me  pllaka</w:t>
            </w:r>
            <w:r w:rsidR="00D51A17" w:rsidRPr="00EA7F4E">
              <w:t>;</w:t>
            </w:r>
          </w:p>
          <w:p w14:paraId="41CA53DC" w14:textId="77777777" w:rsidR="00DB5881" w:rsidRPr="00EA7F4E" w:rsidRDefault="00A56FEE" w:rsidP="002E4E8B">
            <w:pPr>
              <w:numPr>
                <w:ilvl w:val="0"/>
                <w:numId w:val="43"/>
              </w:numPr>
              <w:tabs>
                <w:tab w:val="left" w:pos="3192"/>
              </w:tabs>
            </w:pPr>
            <w:r w:rsidRPr="00EA7F4E">
              <w:t>t</w:t>
            </w:r>
            <w:r w:rsidR="00DB5881" w:rsidRPr="00EA7F4E">
              <w:t>ë</w:t>
            </w:r>
            <w:r w:rsidRPr="00EA7F4E">
              <w:t xml:space="preserve"> fiksojnë mastar-nivel</w:t>
            </w:r>
            <w:r w:rsidR="00514D04" w:rsidRPr="00EA7F4E">
              <w:t>ë</w:t>
            </w:r>
            <w:r w:rsidRPr="00EA7F4E">
              <w:t>n për rrjeshtin e parë të veshjes së sipërfaqeve</w:t>
            </w:r>
            <w:r w:rsidR="00D51A17" w:rsidRPr="00EA7F4E">
              <w:t>;</w:t>
            </w:r>
          </w:p>
          <w:p w14:paraId="0A0002A8" w14:textId="77777777" w:rsidR="00DB5881" w:rsidRPr="00EA7F4E" w:rsidRDefault="00A56FEE" w:rsidP="002E4E8B">
            <w:pPr>
              <w:numPr>
                <w:ilvl w:val="0"/>
                <w:numId w:val="43"/>
              </w:numPr>
              <w:tabs>
                <w:tab w:val="left" w:pos="3192"/>
              </w:tabs>
            </w:pPr>
            <w:r w:rsidRPr="00EA7F4E">
              <w:t>t</w:t>
            </w:r>
            <w:r w:rsidR="00DB5881" w:rsidRPr="00EA7F4E">
              <w:t xml:space="preserve">ë </w:t>
            </w:r>
            <w:r w:rsidRPr="00EA7F4E">
              <w:t>veshin sipërfaqet me pllaka duke vendosur kryqet</w:t>
            </w:r>
            <w:r w:rsidR="00D51A17" w:rsidRPr="00EA7F4E">
              <w:t>;</w:t>
            </w:r>
          </w:p>
          <w:p w14:paraId="3D729171" w14:textId="77777777" w:rsidR="002114F2" w:rsidRPr="00EA7F4E" w:rsidRDefault="002114F2" w:rsidP="002E4E8B">
            <w:pPr>
              <w:numPr>
                <w:ilvl w:val="0"/>
                <w:numId w:val="43"/>
              </w:numPr>
              <w:tabs>
                <w:tab w:val="left" w:pos="3192"/>
              </w:tabs>
            </w:pPr>
            <w:r w:rsidRPr="00EA7F4E">
              <w:t>të</w:t>
            </w:r>
            <w:r w:rsidR="00A56FEE" w:rsidRPr="00EA7F4E">
              <w:t xml:space="preserve"> kontrollojnë me instrumente niveluese sipërfaqen e veshur</w:t>
            </w:r>
            <w:r w:rsidR="00D51A17" w:rsidRPr="00EA7F4E">
              <w:t>;</w:t>
            </w:r>
            <w:r w:rsidRPr="00EA7F4E">
              <w:t xml:space="preserve"> </w:t>
            </w:r>
          </w:p>
          <w:p w14:paraId="6F426E8B" w14:textId="77777777" w:rsidR="002114F2" w:rsidRPr="00EA7F4E" w:rsidRDefault="002114F2" w:rsidP="002E4E8B">
            <w:pPr>
              <w:numPr>
                <w:ilvl w:val="0"/>
                <w:numId w:val="43"/>
              </w:numPr>
              <w:tabs>
                <w:tab w:val="left" w:pos="3192"/>
              </w:tabs>
            </w:pPr>
            <w:r w:rsidRPr="00EA7F4E">
              <w:t xml:space="preserve">të </w:t>
            </w:r>
            <w:r w:rsidR="00A56FEE" w:rsidRPr="00EA7F4E">
              <w:t>presin pllakat plotësuese veshëse sipas vendeve bosh,</w:t>
            </w:r>
          </w:p>
          <w:p w14:paraId="6297CA2C" w14:textId="77777777" w:rsidR="00A56FEE" w:rsidRPr="00EA7F4E" w:rsidRDefault="002114F2" w:rsidP="002E4E8B">
            <w:pPr>
              <w:numPr>
                <w:ilvl w:val="0"/>
                <w:numId w:val="43"/>
              </w:numPr>
              <w:tabs>
                <w:tab w:val="left" w:pos="3192"/>
              </w:tabs>
            </w:pPr>
            <w:r w:rsidRPr="00EA7F4E">
              <w:t>të</w:t>
            </w:r>
            <w:r w:rsidR="00A56FEE" w:rsidRPr="00EA7F4E">
              <w:t xml:space="preserve"> vendosin pllakat e prera në vendet bosh</w:t>
            </w:r>
            <w:r w:rsidR="00D51A17" w:rsidRPr="00EA7F4E">
              <w:t>;</w:t>
            </w:r>
          </w:p>
          <w:p w14:paraId="7433E79A" w14:textId="77777777" w:rsidR="003F5371" w:rsidRPr="00EA7F4E" w:rsidRDefault="00A56FEE" w:rsidP="002E4E8B">
            <w:pPr>
              <w:numPr>
                <w:ilvl w:val="0"/>
                <w:numId w:val="43"/>
              </w:numPr>
              <w:tabs>
                <w:tab w:val="left" w:pos="3192"/>
              </w:tabs>
            </w:pPr>
            <w:r w:rsidRPr="00EA7F4E">
              <w:t xml:space="preserve">të fiksojnë pllakat </w:t>
            </w:r>
            <w:r w:rsidR="003F5371" w:rsidRPr="00EA7F4E">
              <w:t xml:space="preserve">e shtrimit </w:t>
            </w:r>
            <w:r w:rsidRPr="00EA7F4E">
              <w:t>referuese</w:t>
            </w:r>
            <w:r w:rsidR="003F5371" w:rsidRPr="00EA7F4E">
              <w:t xml:space="preserve"> dhe spangon</w:t>
            </w:r>
            <w:r w:rsidR="00D51A17" w:rsidRPr="00EA7F4E">
              <w:t>;</w:t>
            </w:r>
          </w:p>
          <w:p w14:paraId="0648F530" w14:textId="77777777" w:rsidR="003F5371" w:rsidRPr="00EA7F4E" w:rsidRDefault="003F5371" w:rsidP="002E4E8B">
            <w:pPr>
              <w:numPr>
                <w:ilvl w:val="0"/>
                <w:numId w:val="43"/>
              </w:numPr>
              <w:tabs>
                <w:tab w:val="left" w:pos="3192"/>
              </w:tabs>
            </w:pPr>
            <w:r w:rsidRPr="00EA7F4E">
              <w:t>të shtrojnë pllakat e shtrimit në sipërfaqe dhe vendosin kryqet sipas konfiguracionit të dhënë</w:t>
            </w:r>
            <w:r w:rsidR="00D51A17" w:rsidRPr="00EA7F4E">
              <w:t>;</w:t>
            </w:r>
            <w:r w:rsidRPr="00EA7F4E">
              <w:t xml:space="preserve"> </w:t>
            </w:r>
          </w:p>
          <w:p w14:paraId="37F2D7D4" w14:textId="77777777" w:rsidR="002114F2" w:rsidRPr="00EA7F4E" w:rsidRDefault="003F5371" w:rsidP="002E4E8B">
            <w:pPr>
              <w:numPr>
                <w:ilvl w:val="0"/>
                <w:numId w:val="43"/>
              </w:numPr>
              <w:tabs>
                <w:tab w:val="left" w:pos="3192"/>
              </w:tabs>
            </w:pPr>
            <w:r w:rsidRPr="00EA7F4E">
              <w:t>të kontrollojnë me instrumente niveluese sipërfaqen e shtruar</w:t>
            </w:r>
            <w:r w:rsidR="00D51A17" w:rsidRPr="00EA7F4E">
              <w:t>;</w:t>
            </w:r>
            <w:r w:rsidR="002114F2" w:rsidRPr="00EA7F4E">
              <w:t xml:space="preserve"> </w:t>
            </w:r>
          </w:p>
          <w:p w14:paraId="7A4EABFD" w14:textId="77777777" w:rsidR="003F5371" w:rsidRPr="00EA7F4E" w:rsidRDefault="003F5371" w:rsidP="002E4E8B">
            <w:pPr>
              <w:numPr>
                <w:ilvl w:val="0"/>
                <w:numId w:val="43"/>
              </w:numPr>
              <w:tabs>
                <w:tab w:val="left" w:pos="3192"/>
              </w:tabs>
            </w:pPr>
            <w:r w:rsidRPr="00EA7F4E">
              <w:t>të presin pllakat plotësuese shtruese sipas vendeve bosh</w:t>
            </w:r>
            <w:r w:rsidR="003F613A" w:rsidRPr="00EA7F4E">
              <w:t>;</w:t>
            </w:r>
          </w:p>
          <w:p w14:paraId="37291028" w14:textId="77777777" w:rsidR="003F5371" w:rsidRPr="00EA7F4E" w:rsidRDefault="003F5371" w:rsidP="002E4E8B">
            <w:pPr>
              <w:numPr>
                <w:ilvl w:val="0"/>
                <w:numId w:val="43"/>
              </w:numPr>
              <w:tabs>
                <w:tab w:val="left" w:pos="3192"/>
              </w:tabs>
            </w:pPr>
            <w:r w:rsidRPr="00EA7F4E">
              <w:t>të vendosin pllakat e prera në vendet bosh</w:t>
            </w:r>
            <w:r w:rsidR="00D51A17" w:rsidRPr="00EA7F4E">
              <w:t>;</w:t>
            </w:r>
          </w:p>
          <w:p w14:paraId="3D5DA320" w14:textId="77777777" w:rsidR="003F5371" w:rsidRPr="00EA7F4E" w:rsidRDefault="003F5371" w:rsidP="002E4E8B">
            <w:pPr>
              <w:numPr>
                <w:ilvl w:val="0"/>
                <w:numId w:val="43"/>
              </w:numPr>
              <w:tabs>
                <w:tab w:val="left" w:pos="3192"/>
              </w:tabs>
            </w:pPr>
            <w:r w:rsidRPr="00EA7F4E">
              <w:t>të vendosin plintuesat e gatshëm</w:t>
            </w:r>
            <w:r w:rsidR="00D51A17" w:rsidRPr="00EA7F4E">
              <w:t>;</w:t>
            </w:r>
          </w:p>
          <w:p w14:paraId="4C47DF3C" w14:textId="77777777" w:rsidR="003F5371" w:rsidRPr="00EA7F4E" w:rsidRDefault="003F5371" w:rsidP="002E4E8B">
            <w:pPr>
              <w:numPr>
                <w:ilvl w:val="0"/>
                <w:numId w:val="43"/>
              </w:numPr>
              <w:tabs>
                <w:tab w:val="left" w:pos="3192"/>
              </w:tabs>
            </w:pPr>
            <w:r w:rsidRPr="00EA7F4E">
              <w:t xml:space="preserve">të heqin kryqet e të pastrojnë fugat e </w:t>
            </w:r>
            <w:r w:rsidR="002E789F" w:rsidRPr="00EA7F4E">
              <w:t xml:space="preserve"> pllakave të shtrimit dhe veshjes së sipërfaqeve</w:t>
            </w:r>
            <w:r w:rsidR="00D51A17" w:rsidRPr="00EA7F4E">
              <w:t>;</w:t>
            </w:r>
          </w:p>
          <w:p w14:paraId="7C4BEE1D" w14:textId="77777777" w:rsidR="002114F2" w:rsidRPr="00EA7F4E" w:rsidRDefault="002114F2" w:rsidP="002E4E8B">
            <w:pPr>
              <w:numPr>
                <w:ilvl w:val="0"/>
                <w:numId w:val="43"/>
              </w:numPr>
              <w:tabs>
                <w:tab w:val="left" w:pos="3192"/>
              </w:tabs>
            </w:pPr>
            <w:r w:rsidRPr="00EA7F4E">
              <w:t xml:space="preserve">të </w:t>
            </w:r>
            <w:r w:rsidR="003F5371" w:rsidRPr="00EA7F4E">
              <w:t xml:space="preserve">përgatisin bojaken, </w:t>
            </w:r>
            <w:r w:rsidR="001F1A3F" w:rsidRPr="00EA7F4E">
              <w:t>ta hedhin</w:t>
            </w:r>
            <w:r w:rsidRPr="00EA7F4E">
              <w:t xml:space="preserve"> midis f</w:t>
            </w:r>
            <w:r w:rsidR="003F5371" w:rsidRPr="00EA7F4E">
              <w:t xml:space="preserve">ugave </w:t>
            </w:r>
            <w:r w:rsidR="002E789F" w:rsidRPr="00EA7F4E">
              <w:t>të pllakave deri në ngopjen e tyre</w:t>
            </w:r>
            <w:r w:rsidR="00D51A17" w:rsidRPr="00EA7F4E">
              <w:t>;</w:t>
            </w:r>
          </w:p>
          <w:p w14:paraId="07FACF44" w14:textId="77777777" w:rsidR="002114F2" w:rsidRPr="00EA7F4E" w:rsidRDefault="002114F2" w:rsidP="002E4E8B">
            <w:pPr>
              <w:numPr>
                <w:ilvl w:val="0"/>
                <w:numId w:val="43"/>
              </w:numPr>
              <w:tabs>
                <w:tab w:val="left" w:pos="3192"/>
              </w:tabs>
            </w:pPr>
            <w:r w:rsidRPr="00EA7F4E">
              <w:t xml:space="preserve">të </w:t>
            </w:r>
            <w:r w:rsidR="002E789F" w:rsidRPr="00EA7F4E">
              <w:t>pastrojnë sipërfaqet e shtrimit dhe veshjes me pllaka nga bojaku i tepërt</w:t>
            </w:r>
            <w:r w:rsidR="00D51A17" w:rsidRPr="00EA7F4E">
              <w:t>;</w:t>
            </w:r>
          </w:p>
          <w:p w14:paraId="3BEE1994" w14:textId="77777777" w:rsidR="00C713B1" w:rsidRPr="00EA7F4E" w:rsidRDefault="008019C9" w:rsidP="002E4E8B">
            <w:pPr>
              <w:numPr>
                <w:ilvl w:val="0"/>
                <w:numId w:val="43"/>
              </w:numPr>
              <w:tabs>
                <w:tab w:val="left" w:pos="3192"/>
              </w:tabs>
            </w:pPr>
            <w:r w:rsidRPr="00EA7F4E">
              <w:t xml:space="preserve">të kryejnë riparime të mundshme gjatë punimeve të </w:t>
            </w:r>
            <w:r w:rsidR="00C713B1" w:rsidRPr="00EA7F4E">
              <w:t>shtrimit dhe veshjes me pllaka të sipërfaqeve</w:t>
            </w:r>
            <w:r w:rsidR="00D51A17" w:rsidRPr="00EA7F4E">
              <w:t>;</w:t>
            </w:r>
            <w:r w:rsidR="00C713B1" w:rsidRPr="00EA7F4E">
              <w:t xml:space="preserve">  </w:t>
            </w:r>
          </w:p>
          <w:p w14:paraId="38580D3F" w14:textId="77777777" w:rsidR="008019C9" w:rsidRPr="00EA7F4E" w:rsidRDefault="008019C9" w:rsidP="002E4E8B">
            <w:pPr>
              <w:numPr>
                <w:ilvl w:val="0"/>
                <w:numId w:val="43"/>
              </w:numPr>
              <w:rPr>
                <w:b/>
              </w:rPr>
            </w:pPr>
            <w:r w:rsidRPr="00EA7F4E">
              <w:t xml:space="preserve">të kryejnë kontrollin përfundimtar të realizimit të </w:t>
            </w:r>
            <w:r w:rsidRPr="00EA7F4E">
              <w:lastRenderedPageBreak/>
              <w:t>detyrës</w:t>
            </w:r>
            <w:r w:rsidR="00D51A17" w:rsidRPr="00EA7F4E">
              <w:t>;</w:t>
            </w:r>
          </w:p>
          <w:p w14:paraId="2500F27F" w14:textId="77777777" w:rsidR="008019C9" w:rsidRPr="00EA7F4E" w:rsidRDefault="008019C9" w:rsidP="002E4E8B">
            <w:pPr>
              <w:numPr>
                <w:ilvl w:val="0"/>
                <w:numId w:val="43"/>
              </w:numPr>
              <w:rPr>
                <w:b/>
              </w:rPr>
            </w:pPr>
            <w:r w:rsidRPr="00EA7F4E">
              <w:t>të sigurojnë cilësinë e shërbimeve të ofruara sipas standardeve</w:t>
            </w:r>
            <w:r w:rsidR="00D51A17" w:rsidRPr="00EA7F4E">
              <w:t>;</w:t>
            </w:r>
            <w:r w:rsidRPr="00EA7F4E">
              <w:t xml:space="preserve"> </w:t>
            </w:r>
          </w:p>
          <w:p w14:paraId="3063A5FD" w14:textId="77777777" w:rsidR="002E4E8B" w:rsidRPr="00EA7F4E" w:rsidRDefault="002E4E8B" w:rsidP="002E4E8B">
            <w:pPr>
              <w:numPr>
                <w:ilvl w:val="0"/>
                <w:numId w:val="43"/>
              </w:numPr>
              <w:rPr>
                <w:b/>
              </w:rPr>
            </w:pPr>
            <w:r w:rsidRPr="00EA7F4E">
              <w:t>të zbatojnë rregullat e higjienës personale në punë;</w:t>
            </w:r>
          </w:p>
          <w:p w14:paraId="79E3A90F" w14:textId="77777777" w:rsidR="002E4E8B" w:rsidRPr="00EA7F4E" w:rsidRDefault="002E4E8B" w:rsidP="002E4E8B">
            <w:pPr>
              <w:numPr>
                <w:ilvl w:val="0"/>
                <w:numId w:val="43"/>
              </w:numPr>
            </w:pPr>
            <w:r w:rsidRPr="00EA7F4E">
              <w:t>të zbatojnë rregullat e sigurisë</w:t>
            </w:r>
            <w:r w:rsidR="001F1A3F" w:rsidRPr="00EA7F4E">
              <w:t xml:space="preserve"> dhe mbrojtjes së mjedisit gjatë</w:t>
            </w:r>
            <w:r w:rsidRPr="00EA7F4E">
              <w:t xml:space="preserve"> punimeve</w:t>
            </w:r>
            <w:r w:rsidR="00D51A17" w:rsidRPr="00EA7F4E">
              <w:t>;</w:t>
            </w:r>
          </w:p>
          <w:p w14:paraId="2DD98F99" w14:textId="77777777" w:rsidR="008019C9" w:rsidRPr="00EA7F4E" w:rsidRDefault="00C713B1" w:rsidP="002E4E8B">
            <w:pPr>
              <w:numPr>
                <w:ilvl w:val="0"/>
                <w:numId w:val="43"/>
              </w:numPr>
              <w:tabs>
                <w:tab w:val="left" w:pos="3192"/>
              </w:tabs>
            </w:pPr>
            <w:r w:rsidRPr="00EA7F4E">
              <w:t>të pastrojnë dhe mirëmbajnë mjetet e punës pas shtrimit dhe veshjes me pllaka të sipërfaqeve</w:t>
            </w:r>
            <w:r w:rsidR="00D51A17" w:rsidRPr="00EA7F4E">
              <w:t>;</w:t>
            </w:r>
            <w:r w:rsidRPr="00EA7F4E">
              <w:t xml:space="preserve">  </w:t>
            </w:r>
          </w:p>
          <w:p w14:paraId="0E66B0D5" w14:textId="77777777" w:rsidR="002E789F" w:rsidRPr="00EA7F4E" w:rsidRDefault="002114F2" w:rsidP="002E4E8B">
            <w:pPr>
              <w:numPr>
                <w:ilvl w:val="0"/>
                <w:numId w:val="43"/>
              </w:numPr>
              <w:tabs>
                <w:tab w:val="left" w:pos="3192"/>
              </w:tabs>
            </w:pPr>
            <w:r w:rsidRPr="00EA7F4E">
              <w:t>të sistemojnë vendin e punës</w:t>
            </w:r>
            <w:r w:rsidR="002E789F" w:rsidRPr="00EA7F4E">
              <w:t xml:space="preserve"> pas shtrimit dhe veshjes me pllaka të sipërfaqeve. </w:t>
            </w:r>
          </w:p>
          <w:p w14:paraId="149AA377" w14:textId="77777777" w:rsidR="00051DE9" w:rsidRPr="00EA7F4E" w:rsidRDefault="00051DE9" w:rsidP="00FF2BD5">
            <w:pPr>
              <w:tabs>
                <w:tab w:val="left" w:pos="3192"/>
              </w:tabs>
              <w:ind w:left="259"/>
            </w:pPr>
            <w:r w:rsidRPr="00EA7F4E">
              <w:rPr>
                <w:b/>
                <w:i/>
                <w:iCs/>
              </w:rPr>
              <w:t>Instrumentet e vlerësimit:</w:t>
            </w:r>
          </w:p>
          <w:p w14:paraId="0B7DB5AB" w14:textId="77777777" w:rsidR="00051DE9" w:rsidRPr="00EA7F4E" w:rsidRDefault="00051DE9" w:rsidP="00583B69">
            <w:pPr>
              <w:widowControl/>
              <w:numPr>
                <w:ilvl w:val="0"/>
                <w:numId w:val="43"/>
              </w:numPr>
              <w:tabs>
                <w:tab w:val="left" w:pos="360"/>
              </w:tabs>
              <w:autoSpaceDE/>
              <w:adjustRightInd/>
            </w:pPr>
            <w:r w:rsidRPr="00EA7F4E">
              <w:t>Vëzhgim me listë kontrolli</w:t>
            </w:r>
          </w:p>
        </w:tc>
      </w:tr>
    </w:tbl>
    <w:p w14:paraId="0A4845A4" w14:textId="77777777" w:rsidR="001F1A3F" w:rsidRPr="00EA7F4E" w:rsidRDefault="001F1A3F" w:rsidP="00051DE9"/>
    <w:tbl>
      <w:tblPr>
        <w:tblW w:w="6975" w:type="dxa"/>
        <w:jc w:val="right"/>
        <w:tblBorders>
          <w:top w:val="single" w:sz="6" w:space="0" w:color="auto"/>
        </w:tblBorders>
        <w:tblLayout w:type="fixed"/>
        <w:tblLook w:val="04A0" w:firstRow="1" w:lastRow="0" w:firstColumn="1" w:lastColumn="0" w:noHBand="0" w:noVBand="1"/>
      </w:tblPr>
      <w:tblGrid>
        <w:gridCol w:w="720"/>
        <w:gridCol w:w="6255"/>
      </w:tblGrid>
      <w:tr w:rsidR="001213DE" w:rsidRPr="00EA7F4E" w14:paraId="40A5B44A" w14:textId="77777777" w:rsidTr="00646E6A">
        <w:trPr>
          <w:trHeight w:val="4320"/>
          <w:jc w:val="right"/>
        </w:trPr>
        <w:tc>
          <w:tcPr>
            <w:tcW w:w="720" w:type="dxa"/>
            <w:tcBorders>
              <w:top w:val="nil"/>
              <w:left w:val="nil"/>
              <w:bottom w:val="nil"/>
              <w:right w:val="nil"/>
            </w:tcBorders>
          </w:tcPr>
          <w:p w14:paraId="11A4670B" w14:textId="77777777" w:rsidR="001213DE" w:rsidRPr="00EA7F4E" w:rsidRDefault="001213DE" w:rsidP="00F200BD">
            <w:pPr>
              <w:pStyle w:val="Heading6"/>
              <w:tabs>
                <w:tab w:val="num" w:pos="1152"/>
              </w:tabs>
              <w:ind w:right="-475"/>
              <w:rPr>
                <w:b/>
              </w:rPr>
            </w:pPr>
            <w:r w:rsidRPr="00EA7F4E">
              <w:rPr>
                <w:b/>
              </w:rPr>
              <w:t>RM 4</w:t>
            </w:r>
          </w:p>
          <w:p w14:paraId="6B11C8E4" w14:textId="77777777" w:rsidR="001213DE" w:rsidRPr="00EA7F4E" w:rsidRDefault="001213DE" w:rsidP="00F200BD">
            <w:pPr>
              <w:pStyle w:val="Heading6"/>
              <w:tabs>
                <w:tab w:val="num" w:pos="1152"/>
              </w:tabs>
              <w:ind w:right="-475"/>
              <w:rPr>
                <w:b/>
                <w:bCs/>
              </w:rPr>
            </w:pPr>
          </w:p>
        </w:tc>
        <w:tc>
          <w:tcPr>
            <w:tcW w:w="6255" w:type="dxa"/>
            <w:tcBorders>
              <w:top w:val="nil"/>
              <w:left w:val="nil"/>
              <w:bottom w:val="nil"/>
              <w:right w:val="nil"/>
            </w:tcBorders>
            <w:hideMark/>
          </w:tcPr>
          <w:p w14:paraId="2454C000" w14:textId="77777777" w:rsidR="00C73FCD" w:rsidRPr="00EA7F4E" w:rsidRDefault="00B33EC6" w:rsidP="00C73FCD">
            <w:pPr>
              <w:rPr>
                <w:b/>
              </w:rPr>
            </w:pPr>
            <w:r w:rsidRPr="00EA7F4E">
              <w:rPr>
                <w:b/>
              </w:rPr>
              <w:t xml:space="preserve">Nxënësit shtrojnë sipërfaqet me  pllaka </w:t>
            </w:r>
            <w:r w:rsidR="00C619F3" w:rsidRPr="00EA7F4E">
              <w:rPr>
                <w:b/>
              </w:rPr>
              <w:t>trotuari</w:t>
            </w:r>
          </w:p>
          <w:p w14:paraId="62568C80" w14:textId="77777777" w:rsidR="002114F2" w:rsidRPr="00EA7F4E" w:rsidRDefault="002114F2" w:rsidP="00C73FCD">
            <w:pPr>
              <w:rPr>
                <w:b/>
                <w:i/>
                <w:iCs/>
              </w:rPr>
            </w:pPr>
            <w:r w:rsidRPr="00EA7F4E">
              <w:rPr>
                <w:b/>
                <w:i/>
                <w:iCs/>
              </w:rPr>
              <w:t>Kriteret e vlerësimit:</w:t>
            </w:r>
          </w:p>
          <w:p w14:paraId="2D58F5CC" w14:textId="77777777" w:rsidR="002114F2" w:rsidRPr="00EA7F4E" w:rsidRDefault="002114F2" w:rsidP="002114F2">
            <w:pPr>
              <w:jc w:val="both"/>
            </w:pPr>
            <w:r w:rsidRPr="00EA7F4E">
              <w:t>Nxënësit duhet të jenë të aftë:</w:t>
            </w:r>
          </w:p>
          <w:p w14:paraId="48DA7125" w14:textId="77777777" w:rsidR="00583B69" w:rsidRPr="00EA7F4E" w:rsidRDefault="00807A4A" w:rsidP="00583B69">
            <w:pPr>
              <w:numPr>
                <w:ilvl w:val="0"/>
                <w:numId w:val="43"/>
              </w:numPr>
              <w:tabs>
                <w:tab w:val="left" w:pos="3192"/>
              </w:tabs>
            </w:pPr>
            <w:r w:rsidRPr="00EA7F4E">
              <w:t xml:space="preserve">të gërmojnë </w:t>
            </w:r>
            <w:r w:rsidR="00583B69" w:rsidRPr="00EA7F4E">
              <w:t xml:space="preserve"> dheun e tepërt në sipërfaqen që do shtrohet;  </w:t>
            </w:r>
          </w:p>
          <w:p w14:paraId="7F3370B4" w14:textId="77777777" w:rsidR="00807A4A" w:rsidRPr="00EA7F4E" w:rsidRDefault="00583B69" w:rsidP="00583B69">
            <w:pPr>
              <w:numPr>
                <w:ilvl w:val="0"/>
                <w:numId w:val="43"/>
              </w:numPr>
              <w:tabs>
                <w:tab w:val="left" w:pos="3192"/>
              </w:tabs>
            </w:pPr>
            <w:r w:rsidRPr="00EA7F4E">
              <w:t xml:space="preserve">të </w:t>
            </w:r>
            <w:r w:rsidR="00807A4A" w:rsidRPr="00EA7F4E">
              <w:t>piketojnë sipërfaqen që do shtrohet  sipas projektit</w:t>
            </w:r>
            <w:r w:rsidR="00D51A17" w:rsidRPr="00EA7F4E">
              <w:t>;</w:t>
            </w:r>
            <w:r w:rsidR="00807A4A" w:rsidRPr="00EA7F4E">
              <w:t xml:space="preserve"> </w:t>
            </w:r>
          </w:p>
          <w:p w14:paraId="7377A88B" w14:textId="77777777" w:rsidR="00807A4A" w:rsidRPr="00EA7F4E" w:rsidRDefault="00807A4A" w:rsidP="002E4E8B">
            <w:pPr>
              <w:numPr>
                <w:ilvl w:val="0"/>
                <w:numId w:val="43"/>
              </w:numPr>
              <w:tabs>
                <w:tab w:val="left" w:pos="3192"/>
              </w:tabs>
            </w:pPr>
            <w:r w:rsidRPr="00EA7F4E">
              <w:t>të ngjeshin dheun e bazamentit të sipërfaqes me rul sipas kuotave të shënuara</w:t>
            </w:r>
            <w:r w:rsidR="00D51A17" w:rsidRPr="00EA7F4E">
              <w:t>;</w:t>
            </w:r>
          </w:p>
          <w:p w14:paraId="5089BFC7" w14:textId="77777777" w:rsidR="002114F2" w:rsidRPr="00EA7F4E" w:rsidRDefault="00807A4A" w:rsidP="002E4E8B">
            <w:pPr>
              <w:numPr>
                <w:ilvl w:val="0"/>
                <w:numId w:val="43"/>
              </w:numPr>
              <w:tabs>
                <w:tab w:val="left" w:pos="3192"/>
              </w:tabs>
            </w:pPr>
            <w:r w:rsidRPr="00EA7F4E">
              <w:t>të shtrojnë dhe ngjeshin me makineri shtresën e zhavorrit sipas kuotës së dhënë</w:t>
            </w:r>
            <w:r w:rsidR="00D51A17" w:rsidRPr="00EA7F4E">
              <w:t>;</w:t>
            </w:r>
          </w:p>
          <w:p w14:paraId="4F8F02B1" w14:textId="77777777" w:rsidR="00001EA3" w:rsidRPr="00EA7F4E" w:rsidRDefault="001F1A3F" w:rsidP="002E4E8B">
            <w:pPr>
              <w:numPr>
                <w:ilvl w:val="0"/>
                <w:numId w:val="43"/>
              </w:numPr>
              <w:tabs>
                <w:tab w:val="left" w:pos="3192"/>
              </w:tabs>
            </w:pPr>
            <w:r w:rsidRPr="00EA7F4E">
              <w:t>të vendosin dhe fiksojnë</w:t>
            </w:r>
            <w:r w:rsidR="00001EA3" w:rsidRPr="00EA7F4E">
              <w:t xml:space="preserve"> me llaç çimentoje takot drejtuese</w:t>
            </w:r>
            <w:r w:rsidR="00D51A17" w:rsidRPr="00EA7F4E">
              <w:t>;</w:t>
            </w:r>
            <w:r w:rsidR="00001EA3" w:rsidRPr="00EA7F4E">
              <w:t xml:space="preserve"> </w:t>
            </w:r>
          </w:p>
          <w:p w14:paraId="3C67327E" w14:textId="77777777" w:rsidR="002114F2" w:rsidRPr="00EA7F4E" w:rsidRDefault="002114F2" w:rsidP="002E4E8B">
            <w:pPr>
              <w:numPr>
                <w:ilvl w:val="0"/>
                <w:numId w:val="43"/>
              </w:numPr>
              <w:tabs>
                <w:tab w:val="left" w:pos="3192"/>
              </w:tabs>
            </w:pPr>
            <w:r w:rsidRPr="00EA7F4E">
              <w:t>të vendosin dhe fiksojn</w:t>
            </w:r>
            <w:r w:rsidR="00DD59D3" w:rsidRPr="00EA7F4E">
              <w:t>ë</w:t>
            </w:r>
            <w:r w:rsidRPr="00EA7F4E">
              <w:t xml:space="preserve"> me llaç çimentoje bordurat e gatshme sipas </w:t>
            </w:r>
            <w:r w:rsidR="00001EA3" w:rsidRPr="00EA7F4E">
              <w:t xml:space="preserve">takove </w:t>
            </w:r>
            <w:r w:rsidRPr="00EA7F4E">
              <w:t>dhe drejtimit të spangos</w:t>
            </w:r>
            <w:r w:rsidR="00D51A17" w:rsidRPr="00EA7F4E">
              <w:t>;</w:t>
            </w:r>
          </w:p>
          <w:p w14:paraId="5E08DEB8" w14:textId="77777777" w:rsidR="002114F2" w:rsidRPr="00EA7F4E" w:rsidRDefault="002114F2" w:rsidP="002E4E8B">
            <w:pPr>
              <w:numPr>
                <w:ilvl w:val="0"/>
                <w:numId w:val="43"/>
              </w:numPr>
              <w:tabs>
                <w:tab w:val="left" w:pos="3192"/>
              </w:tabs>
            </w:pPr>
            <w:r w:rsidRPr="00EA7F4E">
              <w:t xml:space="preserve">të shtrojnë dhe ngjeshin me makineri shtresën e </w:t>
            </w:r>
            <w:r w:rsidR="00001EA3" w:rsidRPr="00EA7F4E">
              <w:t>inerteve</w:t>
            </w:r>
            <w:r w:rsidRPr="00EA7F4E">
              <w:t xml:space="preserve"> me trashësinë e </w:t>
            </w:r>
            <w:r w:rsidR="00001EA3" w:rsidRPr="00EA7F4E">
              <w:t>imët</w:t>
            </w:r>
            <w:r w:rsidR="00D51A17" w:rsidRPr="00EA7F4E">
              <w:t>;</w:t>
            </w:r>
          </w:p>
          <w:p w14:paraId="1555159C" w14:textId="77777777" w:rsidR="00C60C9D" w:rsidRPr="00EA7F4E" w:rsidRDefault="002114F2" w:rsidP="002E4E8B">
            <w:pPr>
              <w:numPr>
                <w:ilvl w:val="0"/>
                <w:numId w:val="43"/>
              </w:numPr>
              <w:tabs>
                <w:tab w:val="left" w:pos="3192"/>
              </w:tabs>
            </w:pPr>
            <w:r w:rsidRPr="00EA7F4E">
              <w:t xml:space="preserve">të shtrojnë </w:t>
            </w:r>
            <w:r w:rsidR="00001EA3" w:rsidRPr="00EA7F4E">
              <w:t xml:space="preserve"> në sipërfaqe rërën me vegla dore</w:t>
            </w:r>
            <w:r w:rsidR="00C60C9D" w:rsidRPr="00EA7F4E">
              <w:t>(krëher)</w:t>
            </w:r>
            <w:r w:rsidR="00D51A17" w:rsidRPr="00EA7F4E">
              <w:t>;</w:t>
            </w:r>
          </w:p>
          <w:p w14:paraId="7C2AB033" w14:textId="77777777" w:rsidR="00001EA3" w:rsidRPr="00EA7F4E" w:rsidRDefault="00C60C9D" w:rsidP="002E4E8B">
            <w:pPr>
              <w:numPr>
                <w:ilvl w:val="0"/>
                <w:numId w:val="43"/>
              </w:numPr>
              <w:tabs>
                <w:tab w:val="left" w:pos="3192"/>
              </w:tabs>
            </w:pPr>
            <w:r w:rsidRPr="00EA7F4E">
              <w:t>të shtrojnë në sipërfaqe pllakat e trotuarit sipas skicës</w:t>
            </w:r>
            <w:r w:rsidR="00583B69" w:rsidRPr="00EA7F4E">
              <w:t>;</w:t>
            </w:r>
          </w:p>
          <w:p w14:paraId="0CB68D04" w14:textId="77777777" w:rsidR="00C60C9D" w:rsidRPr="00EA7F4E" w:rsidRDefault="00C60C9D" w:rsidP="002E4E8B">
            <w:pPr>
              <w:numPr>
                <w:ilvl w:val="0"/>
                <w:numId w:val="43"/>
              </w:numPr>
              <w:tabs>
                <w:tab w:val="left" w:pos="3192"/>
              </w:tabs>
            </w:pPr>
            <w:r w:rsidRPr="00EA7F4E">
              <w:t>të presin dhe vendosin pllakat e trotuarit për vendet bosh</w:t>
            </w:r>
            <w:r w:rsidR="00D51A17" w:rsidRPr="00EA7F4E">
              <w:t>;</w:t>
            </w:r>
          </w:p>
          <w:p w14:paraId="524C88ED" w14:textId="77777777" w:rsidR="00C60C9D" w:rsidRPr="00EA7F4E" w:rsidRDefault="00C60C9D" w:rsidP="002E4E8B">
            <w:pPr>
              <w:numPr>
                <w:ilvl w:val="0"/>
                <w:numId w:val="43"/>
              </w:numPr>
              <w:tabs>
                <w:tab w:val="left" w:pos="3192"/>
              </w:tabs>
            </w:pPr>
            <w:r w:rsidRPr="00EA7F4E">
              <w:t>të ngjeshin me rul sipërfaqen e shtruar me pllakat e trotuarit</w:t>
            </w:r>
            <w:r w:rsidR="00D51A17" w:rsidRPr="00EA7F4E">
              <w:t>;</w:t>
            </w:r>
          </w:p>
          <w:p w14:paraId="5D2DC7F5" w14:textId="77777777" w:rsidR="00C60C9D" w:rsidRPr="00EA7F4E" w:rsidRDefault="00C60C9D" w:rsidP="002E4E8B">
            <w:pPr>
              <w:numPr>
                <w:ilvl w:val="0"/>
                <w:numId w:val="43"/>
              </w:numPr>
              <w:tabs>
                <w:tab w:val="left" w:pos="3192"/>
              </w:tabs>
            </w:pPr>
            <w:r w:rsidRPr="00EA7F4E">
              <w:t>të hedhin rërë (bojak) sipër sipërfaqes së shtruar duke mbushur fugat</w:t>
            </w:r>
            <w:r w:rsidR="00B74E5D" w:rsidRPr="00EA7F4E">
              <w:t xml:space="preserve"> sipas kushteve teknike</w:t>
            </w:r>
            <w:r w:rsidR="00D51A17" w:rsidRPr="00EA7F4E">
              <w:t>;</w:t>
            </w:r>
          </w:p>
          <w:p w14:paraId="405CF65E" w14:textId="77777777" w:rsidR="00C60C9D" w:rsidRPr="00EA7F4E" w:rsidRDefault="00C60C9D" w:rsidP="002E4E8B">
            <w:pPr>
              <w:numPr>
                <w:ilvl w:val="0"/>
                <w:numId w:val="43"/>
              </w:numPr>
              <w:tabs>
                <w:tab w:val="left" w:pos="3192"/>
              </w:tabs>
            </w:pPr>
            <w:r w:rsidRPr="00EA7F4E">
              <w:t xml:space="preserve">të </w:t>
            </w:r>
            <w:r w:rsidR="00B74E5D" w:rsidRPr="00EA7F4E">
              <w:t>fshijnë</w:t>
            </w:r>
            <w:r w:rsidRPr="00EA7F4E">
              <w:t xml:space="preserve"> </w:t>
            </w:r>
            <w:r w:rsidR="00B74E5D" w:rsidRPr="00EA7F4E">
              <w:t>sipërfaqen e shtruar dhe heqin rërën e tepërt duke respektuar afatin kohor</w:t>
            </w:r>
            <w:r w:rsidR="00D51A17" w:rsidRPr="00EA7F4E">
              <w:t>;</w:t>
            </w:r>
          </w:p>
          <w:p w14:paraId="4964515C" w14:textId="77777777" w:rsidR="00C713B1" w:rsidRPr="00EA7F4E" w:rsidRDefault="00C713B1" w:rsidP="002E4E8B">
            <w:pPr>
              <w:numPr>
                <w:ilvl w:val="0"/>
                <w:numId w:val="43"/>
              </w:numPr>
              <w:tabs>
                <w:tab w:val="left" w:pos="3192"/>
              </w:tabs>
            </w:pPr>
            <w:r w:rsidRPr="00EA7F4E">
              <w:t>të kryejnë riparime të mundshme gjatë shtrimit sipërfaqeve me pllaka trotuari</w:t>
            </w:r>
            <w:r w:rsidR="00D51A17" w:rsidRPr="00EA7F4E">
              <w:t>;</w:t>
            </w:r>
            <w:r w:rsidRPr="00EA7F4E">
              <w:t xml:space="preserve">  </w:t>
            </w:r>
          </w:p>
          <w:p w14:paraId="28920EC4" w14:textId="77777777" w:rsidR="00C713B1" w:rsidRPr="00EA7F4E" w:rsidRDefault="00C713B1" w:rsidP="002E4E8B">
            <w:pPr>
              <w:numPr>
                <w:ilvl w:val="0"/>
                <w:numId w:val="43"/>
              </w:numPr>
              <w:rPr>
                <w:b/>
              </w:rPr>
            </w:pPr>
            <w:r w:rsidRPr="00EA7F4E">
              <w:t>të kryejnë kontrollin përfundimtar të realizimit të detyrës</w:t>
            </w:r>
            <w:r w:rsidR="00D51A17" w:rsidRPr="00EA7F4E">
              <w:t>;</w:t>
            </w:r>
          </w:p>
          <w:p w14:paraId="064D2E9A" w14:textId="77777777" w:rsidR="00C713B1" w:rsidRPr="00EA7F4E" w:rsidRDefault="00C713B1" w:rsidP="002E4E8B">
            <w:pPr>
              <w:numPr>
                <w:ilvl w:val="0"/>
                <w:numId w:val="43"/>
              </w:numPr>
              <w:rPr>
                <w:b/>
              </w:rPr>
            </w:pPr>
            <w:r w:rsidRPr="00EA7F4E">
              <w:t>të sigurojnë cilësinë e shërbime</w:t>
            </w:r>
            <w:r w:rsidR="00D51A17" w:rsidRPr="00EA7F4E">
              <w:t>ve të ofruara sipas standardeve</w:t>
            </w:r>
            <w:r w:rsidR="002E4E8B" w:rsidRPr="00EA7F4E">
              <w:t>;</w:t>
            </w:r>
          </w:p>
          <w:p w14:paraId="5A0182AA" w14:textId="77777777" w:rsidR="002E4E8B" w:rsidRPr="00EA7F4E" w:rsidRDefault="002E4E8B" w:rsidP="002E4E8B">
            <w:pPr>
              <w:numPr>
                <w:ilvl w:val="0"/>
                <w:numId w:val="43"/>
              </w:numPr>
              <w:rPr>
                <w:b/>
              </w:rPr>
            </w:pPr>
            <w:r w:rsidRPr="00EA7F4E">
              <w:lastRenderedPageBreak/>
              <w:t>të zbatojnë rregullat e higjienës personale në punë;</w:t>
            </w:r>
          </w:p>
          <w:p w14:paraId="06FEA0DB" w14:textId="77777777" w:rsidR="002E4E8B" w:rsidRPr="00EA7F4E" w:rsidRDefault="002E4E8B" w:rsidP="002E4E8B">
            <w:pPr>
              <w:numPr>
                <w:ilvl w:val="0"/>
                <w:numId w:val="43"/>
              </w:numPr>
            </w:pPr>
            <w:r w:rsidRPr="00EA7F4E">
              <w:t>të zbatojnë rregullat e sigurisë dhe mbrojtjes së mjedisit gjate punimeve</w:t>
            </w:r>
            <w:r w:rsidR="00D51A17" w:rsidRPr="00EA7F4E">
              <w:t>;</w:t>
            </w:r>
          </w:p>
          <w:p w14:paraId="716DB704" w14:textId="77777777" w:rsidR="00B74E5D" w:rsidRPr="00EA7F4E" w:rsidRDefault="00B74E5D" w:rsidP="002E4E8B">
            <w:pPr>
              <w:numPr>
                <w:ilvl w:val="0"/>
                <w:numId w:val="43"/>
              </w:numPr>
              <w:tabs>
                <w:tab w:val="left" w:pos="3192"/>
              </w:tabs>
            </w:pPr>
            <w:r w:rsidRPr="00EA7F4E">
              <w:t xml:space="preserve">të pastrojnë dhe mirëmbajnë mjetet e punës dhe makineritë pas </w:t>
            </w:r>
            <w:r w:rsidR="00AA5359" w:rsidRPr="00EA7F4E">
              <w:t xml:space="preserve">shtrimit të sipërfaqeve me pllaka </w:t>
            </w:r>
            <w:r w:rsidRPr="00EA7F4E">
              <w:t xml:space="preserve"> trotuari</w:t>
            </w:r>
            <w:r w:rsidR="00D51A17" w:rsidRPr="00EA7F4E">
              <w:t>;</w:t>
            </w:r>
            <w:r w:rsidRPr="00EA7F4E">
              <w:t xml:space="preserve"> </w:t>
            </w:r>
          </w:p>
          <w:p w14:paraId="1912FCE8" w14:textId="77777777" w:rsidR="00B74E5D" w:rsidRPr="00EA7F4E" w:rsidRDefault="00B74E5D" w:rsidP="002E4E8B">
            <w:pPr>
              <w:numPr>
                <w:ilvl w:val="0"/>
                <w:numId w:val="43"/>
              </w:numPr>
              <w:tabs>
                <w:tab w:val="left" w:pos="3192"/>
              </w:tabs>
            </w:pPr>
            <w:r w:rsidRPr="00EA7F4E">
              <w:t xml:space="preserve">të sistemojnë vendin e punës pas </w:t>
            </w:r>
            <w:r w:rsidR="00AA5359" w:rsidRPr="00EA7F4E">
              <w:t xml:space="preserve">shtrimit të sipërfaqeve me pllaka  trotuari. </w:t>
            </w:r>
          </w:p>
          <w:p w14:paraId="087D0BDA" w14:textId="77777777" w:rsidR="001213DE" w:rsidRPr="00EA7F4E" w:rsidRDefault="001213DE" w:rsidP="00F200BD">
            <w:pPr>
              <w:jc w:val="both"/>
              <w:rPr>
                <w:b/>
                <w:i/>
                <w:iCs/>
              </w:rPr>
            </w:pPr>
            <w:r w:rsidRPr="00EA7F4E">
              <w:rPr>
                <w:b/>
                <w:i/>
                <w:iCs/>
              </w:rPr>
              <w:t>Instrumentet e vlerësimit:</w:t>
            </w:r>
          </w:p>
          <w:p w14:paraId="403C6D2E" w14:textId="77777777" w:rsidR="001213DE" w:rsidRPr="00EA7F4E" w:rsidRDefault="001213DE" w:rsidP="002E4E8B">
            <w:pPr>
              <w:widowControl/>
              <w:numPr>
                <w:ilvl w:val="0"/>
                <w:numId w:val="43"/>
              </w:numPr>
              <w:tabs>
                <w:tab w:val="left" w:pos="360"/>
              </w:tabs>
              <w:autoSpaceDE/>
              <w:adjustRightInd/>
            </w:pPr>
            <w:r w:rsidRPr="00EA7F4E">
              <w:t>Vëzhgim me listë kontrolli</w:t>
            </w:r>
          </w:p>
          <w:p w14:paraId="69356662" w14:textId="77777777" w:rsidR="00F65EA4" w:rsidRPr="00EA7F4E" w:rsidRDefault="00F65EA4" w:rsidP="00646E6A">
            <w:pPr>
              <w:tabs>
                <w:tab w:val="left" w:pos="3192"/>
              </w:tabs>
              <w:spacing w:line="276" w:lineRule="auto"/>
              <w:ind w:left="619"/>
            </w:pPr>
          </w:p>
        </w:tc>
      </w:tr>
    </w:tbl>
    <w:p w14:paraId="300249EF" w14:textId="77777777" w:rsidR="00051DE9" w:rsidRPr="00EA7F4E" w:rsidRDefault="00051DE9" w:rsidP="00051DE9"/>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051DE9" w:rsidRPr="00EA7F4E" w14:paraId="43F994D5" w14:textId="77777777" w:rsidTr="00051DE9">
        <w:trPr>
          <w:trHeight w:val="705"/>
        </w:trPr>
        <w:tc>
          <w:tcPr>
            <w:tcW w:w="2178" w:type="dxa"/>
            <w:tcBorders>
              <w:top w:val="single" w:sz="6" w:space="0" w:color="auto"/>
              <w:left w:val="nil"/>
              <w:bottom w:val="nil"/>
              <w:right w:val="nil"/>
            </w:tcBorders>
            <w:hideMark/>
          </w:tcPr>
          <w:p w14:paraId="62DB2180" w14:textId="77777777" w:rsidR="00051DE9" w:rsidRPr="00EA7F4E" w:rsidRDefault="00051DE9">
            <w:pPr>
              <w:numPr>
                <w:ilvl w:val="12"/>
                <w:numId w:val="0"/>
              </w:numPr>
            </w:pPr>
            <w:r w:rsidRPr="00EA7F4E">
              <w:rPr>
                <w:b/>
                <w:bCs/>
              </w:rPr>
              <w:t xml:space="preserve">Udhëzime për zbatimin e modulit </w:t>
            </w:r>
          </w:p>
        </w:tc>
        <w:tc>
          <w:tcPr>
            <w:tcW w:w="270" w:type="dxa"/>
            <w:tcBorders>
              <w:top w:val="single" w:sz="6" w:space="0" w:color="auto"/>
              <w:left w:val="nil"/>
              <w:bottom w:val="nil"/>
              <w:right w:val="nil"/>
            </w:tcBorders>
          </w:tcPr>
          <w:p w14:paraId="0BA116E0" w14:textId="77777777" w:rsidR="00051DE9" w:rsidRPr="00EA7F4E" w:rsidRDefault="00051DE9">
            <w:pPr>
              <w:numPr>
                <w:ilvl w:val="12"/>
                <w:numId w:val="0"/>
              </w:numPr>
            </w:pPr>
          </w:p>
        </w:tc>
        <w:tc>
          <w:tcPr>
            <w:tcW w:w="6795" w:type="dxa"/>
            <w:tcBorders>
              <w:top w:val="single" w:sz="6" w:space="0" w:color="auto"/>
              <w:left w:val="nil"/>
              <w:bottom w:val="nil"/>
              <w:right w:val="nil"/>
            </w:tcBorders>
            <w:hideMark/>
          </w:tcPr>
          <w:p w14:paraId="3DF74E04" w14:textId="77777777" w:rsidR="00051DE9" w:rsidRPr="00EA7F4E" w:rsidRDefault="00051DE9" w:rsidP="009C0E14">
            <w:pPr>
              <w:keepNext/>
              <w:numPr>
                <w:ilvl w:val="0"/>
                <w:numId w:val="27"/>
              </w:numPr>
              <w:tabs>
                <w:tab w:val="left" w:pos="2880"/>
              </w:tabs>
            </w:pPr>
            <w:r w:rsidRPr="00EA7F4E">
              <w:t>Ky modul duhet të trajtohet kryesisht</w:t>
            </w:r>
            <w:r w:rsidR="006B14FC" w:rsidRPr="00EA7F4E">
              <w:t xml:space="preserve"> në</w:t>
            </w:r>
            <w:r w:rsidRPr="00EA7F4E">
              <w:t xml:space="preserve"> </w:t>
            </w:r>
            <w:r w:rsidR="00FA3180" w:rsidRPr="00EA7F4E">
              <w:t>objekt ndërtimi dhe</w:t>
            </w:r>
            <w:r w:rsidRPr="00EA7F4E">
              <w:t xml:space="preserve"> </w:t>
            </w:r>
            <w:r w:rsidR="001F1A3F" w:rsidRPr="00EA7F4E">
              <w:t xml:space="preserve">në </w:t>
            </w:r>
            <w:r w:rsidRPr="00EA7F4E">
              <w:t xml:space="preserve">repartin e ndërtimit </w:t>
            </w:r>
          </w:p>
          <w:p w14:paraId="5378C399" w14:textId="77777777" w:rsidR="00051DE9" w:rsidRPr="00EA7F4E" w:rsidRDefault="00051DE9" w:rsidP="009C0E14">
            <w:pPr>
              <w:keepNext/>
              <w:numPr>
                <w:ilvl w:val="0"/>
                <w:numId w:val="28"/>
              </w:numPr>
              <w:tabs>
                <w:tab w:val="left" w:pos="2880"/>
              </w:tabs>
            </w:pPr>
            <w:r w:rsidRPr="00EA7F4E">
              <w:t xml:space="preserve">Instruktori i praktikës, duhet të përdorë demonstrime konkrete të proceseve të </w:t>
            </w:r>
            <w:r w:rsidRPr="00EA7F4E">
              <w:rPr>
                <w:bCs/>
              </w:rPr>
              <w:t xml:space="preserve">shtrimit </w:t>
            </w:r>
            <w:r w:rsidR="00FA3180" w:rsidRPr="00EA7F4E">
              <w:rPr>
                <w:bCs/>
              </w:rPr>
              <w:t>dhe veshjes sipërfaqeve</w:t>
            </w:r>
            <w:r w:rsidRPr="00EA7F4E">
              <w:rPr>
                <w:bCs/>
              </w:rPr>
              <w:t xml:space="preserve"> me</w:t>
            </w:r>
            <w:r w:rsidR="00FA3180" w:rsidRPr="00EA7F4E">
              <w:rPr>
                <w:bCs/>
              </w:rPr>
              <w:t xml:space="preserve"> pllaka</w:t>
            </w:r>
            <w:r w:rsidRPr="00EA7F4E">
              <w:rPr>
                <w:b/>
              </w:rPr>
              <w:t>.</w:t>
            </w:r>
          </w:p>
          <w:p w14:paraId="5AF49DBF" w14:textId="77777777" w:rsidR="00051DE9" w:rsidRPr="00EA7F4E" w:rsidRDefault="00051DE9" w:rsidP="000B6478">
            <w:pPr>
              <w:keepNext/>
              <w:numPr>
                <w:ilvl w:val="0"/>
                <w:numId w:val="79"/>
              </w:numPr>
              <w:tabs>
                <w:tab w:val="left" w:pos="2880"/>
              </w:tabs>
            </w:pPr>
            <w:r w:rsidRPr="00EA7F4E">
              <w:t>Nxënësit duhet të angazhohen në veprimtari konkrete pune për</w:t>
            </w:r>
            <w:r w:rsidR="00C73FCD" w:rsidRPr="00EA7F4E">
              <w:rPr>
                <w:b/>
              </w:rPr>
              <w:t xml:space="preserve"> </w:t>
            </w:r>
            <w:r w:rsidR="00C73FCD" w:rsidRPr="00EA7F4E">
              <w:t xml:space="preserve">analizimin, planifikimin </w:t>
            </w:r>
            <w:r w:rsidR="001F1A3F" w:rsidRPr="00EA7F4E">
              <w:t xml:space="preserve">dhe </w:t>
            </w:r>
            <w:r w:rsidR="00C73FCD" w:rsidRPr="00EA7F4E">
              <w:t>organizimin e vogël të punës</w:t>
            </w:r>
            <w:r w:rsidR="00B90EF9" w:rsidRPr="00EA7F4E">
              <w:t>, kryerjen e veprimeve përgatitore , përdorimin e mjeteve dhe instrumenteve matëse e niveluese.</w:t>
            </w:r>
          </w:p>
          <w:p w14:paraId="75548811" w14:textId="77777777" w:rsidR="00051DE9" w:rsidRPr="00EA7F4E" w:rsidRDefault="00051DE9" w:rsidP="006908E3">
            <w:pPr>
              <w:keepNext/>
              <w:numPr>
                <w:ilvl w:val="0"/>
                <w:numId w:val="28"/>
              </w:numPr>
              <w:tabs>
                <w:tab w:val="left" w:pos="2880"/>
              </w:tabs>
            </w:pPr>
            <w:r w:rsidRPr="00EA7F4E">
              <w:t xml:space="preserve">Nxënësit </w:t>
            </w:r>
            <w:r w:rsidR="000B6478" w:rsidRPr="00EA7F4E">
              <w:t>duhet të angazhohen në veprimtari konkrete pune për</w:t>
            </w:r>
            <w:r w:rsidR="000B6478" w:rsidRPr="00EA7F4E">
              <w:rPr>
                <w:b/>
              </w:rPr>
              <w:t xml:space="preserve"> </w:t>
            </w:r>
            <w:r w:rsidR="000B6478" w:rsidRPr="00EA7F4E">
              <w:t>shtrim dhe veshje të sipërfaqeve me pllaka,</w:t>
            </w:r>
            <w:r w:rsidR="00583B69" w:rsidRPr="00EA7F4E">
              <w:t xml:space="preserve"> vendosjen e plintusave duke</w:t>
            </w:r>
            <w:r w:rsidR="000B6478" w:rsidRPr="00EA7F4E">
              <w:t xml:space="preserve"> respekt</w:t>
            </w:r>
            <w:r w:rsidR="00583B69" w:rsidRPr="00EA7F4E">
              <w:t>uar</w:t>
            </w:r>
            <w:r w:rsidR="000B6478" w:rsidRPr="00EA7F4E">
              <w:t xml:space="preserve"> rregulla</w:t>
            </w:r>
            <w:r w:rsidR="00583B69" w:rsidRPr="00EA7F4E">
              <w:t>t</w:t>
            </w:r>
            <w:r w:rsidR="000B6478" w:rsidRPr="00EA7F4E">
              <w:t xml:space="preserve"> </w:t>
            </w:r>
            <w:r w:rsidR="00583B69" w:rsidRPr="00EA7F4E">
              <w:t>e</w:t>
            </w:r>
            <w:r w:rsidR="000B6478" w:rsidRPr="00EA7F4E">
              <w:t xml:space="preserve"> sigurimit teknik, të mbrojtjes së mjedisit të mbikqyrur nga instruktori i praktikës. </w:t>
            </w:r>
          </w:p>
          <w:p w14:paraId="46F4F2A8" w14:textId="77777777" w:rsidR="000B6478" w:rsidRPr="00EA7F4E" w:rsidRDefault="000B6478" w:rsidP="006908E3">
            <w:pPr>
              <w:keepNext/>
              <w:numPr>
                <w:ilvl w:val="0"/>
                <w:numId w:val="28"/>
              </w:numPr>
              <w:tabs>
                <w:tab w:val="left" w:pos="2880"/>
              </w:tabs>
            </w:pPr>
            <w:r w:rsidRPr="00EA7F4E">
              <w:t>Nxënësit duhet të angazhohen në veprimtari konkrete pune për detyra administrative dhe tregtare në</w:t>
            </w:r>
            <w:r w:rsidRPr="00EA7F4E">
              <w:rPr>
                <w:rFonts w:ascii="Candara" w:hAnsi="Candara"/>
                <w:sz w:val="22"/>
                <w:szCs w:val="22"/>
              </w:rPr>
              <w:t xml:space="preserve"> </w:t>
            </w:r>
            <w:r w:rsidRPr="00EA7F4E">
              <w:t>punimet e shtrimit dhe veshjes sipërfaqeve me pllaka.</w:t>
            </w:r>
          </w:p>
          <w:p w14:paraId="3E0DE1E3" w14:textId="77777777" w:rsidR="00051DE9" w:rsidRPr="00EA7F4E" w:rsidRDefault="00051DE9" w:rsidP="009C0E14">
            <w:pPr>
              <w:numPr>
                <w:ilvl w:val="0"/>
                <w:numId w:val="29"/>
              </w:numPr>
              <w:tabs>
                <w:tab w:val="clear" w:pos="1440"/>
                <w:tab w:val="num" w:pos="312"/>
                <w:tab w:val="left" w:pos="2880"/>
                <w:tab w:val="left" w:pos="3240"/>
              </w:tabs>
              <w:ind w:hanging="1368"/>
            </w:pPr>
            <w:r w:rsidRPr="00EA7F4E">
              <w:t>Gjatë vlerësimit të nxënësve, duhet të vihet theksi te verifikimi</w:t>
            </w:r>
          </w:p>
          <w:p w14:paraId="359F868D" w14:textId="77777777" w:rsidR="00051DE9" w:rsidRPr="00EA7F4E" w:rsidRDefault="00051DE9" w:rsidP="00895B21">
            <w:pPr>
              <w:tabs>
                <w:tab w:val="left" w:pos="2880"/>
                <w:tab w:val="left" w:pos="3240"/>
              </w:tabs>
              <w:ind w:left="312"/>
            </w:pPr>
            <w:r w:rsidRPr="00EA7F4E">
              <w:t xml:space="preserve"> i shkallës së arritjes së shprehive praktike</w:t>
            </w:r>
            <w:r w:rsidR="000B6478" w:rsidRPr="00EA7F4E">
              <w:t xml:space="preserve"> për analizimin, planifikimin organizimin e vogël të punës, kryerjen e veprimeve përgatitore , përdorimin e mjeteve dhe instrumenteve matëse e niveluese</w:t>
            </w:r>
            <w:r w:rsidR="00895B21" w:rsidRPr="00EA7F4E">
              <w:t>,</w:t>
            </w:r>
            <w:r w:rsidRPr="00EA7F4E">
              <w:rPr>
                <w:b/>
              </w:rPr>
              <w:t xml:space="preserve"> </w:t>
            </w:r>
            <w:r w:rsidR="000B6478" w:rsidRPr="00EA7F4E">
              <w:t>shtrim</w:t>
            </w:r>
            <w:r w:rsidR="00895B21" w:rsidRPr="00EA7F4E">
              <w:t>in</w:t>
            </w:r>
            <w:r w:rsidR="000B6478" w:rsidRPr="00EA7F4E">
              <w:t xml:space="preserve"> dhe veshje</w:t>
            </w:r>
            <w:r w:rsidR="00895B21" w:rsidRPr="00EA7F4E">
              <w:t>n</w:t>
            </w:r>
            <w:r w:rsidR="000B6478" w:rsidRPr="00EA7F4E">
              <w:t xml:space="preserve"> </w:t>
            </w:r>
            <w:r w:rsidR="00895B21" w:rsidRPr="00EA7F4E">
              <w:t>e</w:t>
            </w:r>
            <w:r w:rsidR="000B6478" w:rsidRPr="00EA7F4E">
              <w:t xml:space="preserve"> sipërfaqeve me pllaka,</w:t>
            </w:r>
            <w:r w:rsidR="00583B69" w:rsidRPr="00EA7F4E">
              <w:t xml:space="preserve"> vendosjen e plintusave </w:t>
            </w:r>
            <w:r w:rsidR="00895B21" w:rsidRPr="00EA7F4E">
              <w:t>si dhe</w:t>
            </w:r>
            <w:r w:rsidR="000B6478" w:rsidRPr="00EA7F4E">
              <w:t xml:space="preserve"> </w:t>
            </w:r>
            <w:r w:rsidR="00895B21" w:rsidRPr="00EA7F4E">
              <w:t>detyrat administrative dhe tregtare</w:t>
            </w:r>
            <w:r w:rsidRPr="00EA7F4E">
              <w:t xml:space="preserve"> </w:t>
            </w:r>
          </w:p>
        </w:tc>
      </w:tr>
    </w:tbl>
    <w:p w14:paraId="58CF7F67" w14:textId="77777777" w:rsidR="00051DE9" w:rsidRPr="00EA7F4E" w:rsidRDefault="00051DE9" w:rsidP="00051DE9">
      <w:pPr>
        <w:widowControl/>
        <w:overflowPunct w:val="0"/>
        <w:textAlignment w:val="baseline"/>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051DE9" w:rsidRPr="00EA7F4E" w14:paraId="40F9C46A" w14:textId="77777777" w:rsidTr="00051DE9">
        <w:tc>
          <w:tcPr>
            <w:tcW w:w="2178" w:type="dxa"/>
            <w:tcBorders>
              <w:top w:val="single" w:sz="6" w:space="0" w:color="auto"/>
              <w:left w:val="nil"/>
              <w:bottom w:val="single" w:sz="6" w:space="0" w:color="auto"/>
              <w:right w:val="nil"/>
            </w:tcBorders>
            <w:hideMark/>
          </w:tcPr>
          <w:p w14:paraId="2B576BF5" w14:textId="77777777" w:rsidR="00051DE9" w:rsidRPr="00EA7F4E" w:rsidRDefault="00051DE9">
            <w:pPr>
              <w:numPr>
                <w:ilvl w:val="12"/>
                <w:numId w:val="0"/>
              </w:numPr>
              <w:rPr>
                <w:b/>
                <w:bCs/>
                <w:lang w:val="it-IT"/>
              </w:rPr>
            </w:pPr>
            <w:r w:rsidRPr="00EA7F4E">
              <w:rPr>
                <w:b/>
                <w:bCs/>
                <w:lang w:val="it-IT"/>
              </w:rPr>
              <w:t>Kushtet e</w:t>
            </w:r>
          </w:p>
          <w:p w14:paraId="53D5722A" w14:textId="77777777" w:rsidR="00051DE9" w:rsidRPr="00EA7F4E" w:rsidRDefault="00051DE9">
            <w:pPr>
              <w:numPr>
                <w:ilvl w:val="12"/>
                <w:numId w:val="0"/>
              </w:numPr>
              <w:rPr>
                <w:lang w:val="it-IT"/>
              </w:rPr>
            </w:pPr>
            <w:r w:rsidRPr="00EA7F4E">
              <w:rPr>
                <w:b/>
                <w:bCs/>
                <w:lang w:val="it-IT"/>
              </w:rPr>
              <w:t>e domosdoshme për realizimin e modulit</w:t>
            </w:r>
          </w:p>
        </w:tc>
        <w:tc>
          <w:tcPr>
            <w:tcW w:w="270" w:type="dxa"/>
            <w:tcBorders>
              <w:top w:val="single" w:sz="6" w:space="0" w:color="auto"/>
              <w:left w:val="nil"/>
              <w:bottom w:val="single" w:sz="6" w:space="0" w:color="auto"/>
              <w:right w:val="nil"/>
            </w:tcBorders>
          </w:tcPr>
          <w:p w14:paraId="3E899F22" w14:textId="77777777" w:rsidR="00051DE9" w:rsidRPr="00EA7F4E" w:rsidRDefault="00051DE9">
            <w:pPr>
              <w:numPr>
                <w:ilvl w:val="12"/>
                <w:numId w:val="0"/>
              </w:numPr>
              <w:rPr>
                <w:lang w:val="it-IT"/>
              </w:rPr>
            </w:pPr>
          </w:p>
        </w:tc>
        <w:tc>
          <w:tcPr>
            <w:tcW w:w="6795" w:type="dxa"/>
            <w:tcBorders>
              <w:top w:val="single" w:sz="6" w:space="0" w:color="auto"/>
              <w:left w:val="nil"/>
              <w:bottom w:val="single" w:sz="6" w:space="0" w:color="auto"/>
              <w:right w:val="nil"/>
            </w:tcBorders>
            <w:hideMark/>
          </w:tcPr>
          <w:p w14:paraId="40AAA814" w14:textId="77777777" w:rsidR="00051DE9" w:rsidRPr="00EA7F4E" w:rsidRDefault="00051DE9">
            <w:pPr>
              <w:numPr>
                <w:ilvl w:val="12"/>
                <w:numId w:val="0"/>
              </w:numPr>
              <w:rPr>
                <w:lang w:val="it-IT"/>
              </w:rPr>
            </w:pPr>
            <w:r w:rsidRPr="00EA7F4E">
              <w:rPr>
                <w:lang w:val="it-IT"/>
              </w:rPr>
              <w:t>Për realizimin si duhet të modulit është e domosdoshme të sigurohen mjediset, pajimet dhe materialet e mëposhtme:</w:t>
            </w:r>
          </w:p>
          <w:p w14:paraId="6DFEE11A" w14:textId="77777777" w:rsidR="005E3C94" w:rsidRPr="00EA7F4E" w:rsidRDefault="005E3C94">
            <w:pPr>
              <w:tabs>
                <w:tab w:val="left" w:pos="0"/>
                <w:tab w:val="left" w:pos="360"/>
              </w:tabs>
            </w:pPr>
            <w:r w:rsidRPr="00EA7F4E">
              <w:t>Objekt ndërtimi dhe m</w:t>
            </w:r>
            <w:r w:rsidR="00051DE9" w:rsidRPr="00EA7F4E">
              <w:t xml:space="preserve">jedis pune ndërtimi </w:t>
            </w:r>
          </w:p>
          <w:p w14:paraId="660E9A7A" w14:textId="77777777" w:rsidR="005E3C94" w:rsidRPr="00EA7F4E" w:rsidRDefault="005E3C94" w:rsidP="005E3C94">
            <w:pPr>
              <w:numPr>
                <w:ilvl w:val="0"/>
                <w:numId w:val="30"/>
              </w:numPr>
              <w:tabs>
                <w:tab w:val="left" w:pos="0"/>
                <w:tab w:val="left" w:pos="360"/>
              </w:tabs>
            </w:pPr>
            <w:r w:rsidRPr="00EA7F4E">
              <w:t>Dokumentacioni teknik: urdhër pune,</w:t>
            </w:r>
            <w:r w:rsidR="001F1A3F" w:rsidRPr="00EA7F4E">
              <w:t xml:space="preserve"> </w:t>
            </w:r>
            <w:r w:rsidRPr="00EA7F4E">
              <w:t>akte kontrolli,</w:t>
            </w:r>
            <w:r w:rsidR="001F1A3F" w:rsidRPr="00EA7F4E">
              <w:t xml:space="preserve"> </w:t>
            </w:r>
            <w:r w:rsidRPr="00EA7F4E">
              <w:t>projekt zbatimi, detaje,</w:t>
            </w:r>
            <w:r w:rsidR="001F1A3F" w:rsidRPr="00EA7F4E">
              <w:t xml:space="preserve"> </w:t>
            </w:r>
            <w:r w:rsidRPr="00EA7F4E">
              <w:t>skica,</w:t>
            </w:r>
            <w:r w:rsidR="001F1A3F" w:rsidRPr="00EA7F4E">
              <w:t xml:space="preserve"> </w:t>
            </w:r>
            <w:r w:rsidRPr="00EA7F4E">
              <w:t xml:space="preserve">udhëzues dhe manuale përdorimi, udhëzues për zbatimin e rregullave sigurimit teknik e ruajtjen e mjedisit, </w:t>
            </w:r>
          </w:p>
          <w:p w14:paraId="59493A39" w14:textId="77777777" w:rsidR="005E3C94" w:rsidRPr="00EA7F4E" w:rsidRDefault="005E3C94" w:rsidP="00895B21">
            <w:pPr>
              <w:numPr>
                <w:ilvl w:val="0"/>
                <w:numId w:val="30"/>
              </w:numPr>
              <w:tabs>
                <w:tab w:val="left" w:pos="0"/>
              </w:tabs>
            </w:pPr>
            <w:r w:rsidRPr="00EA7F4E">
              <w:t>Pankarta me detaje të shtrimit</w:t>
            </w:r>
            <w:r w:rsidR="00895B21" w:rsidRPr="00EA7F4E">
              <w:t xml:space="preserve"> e veshjes sipërfaqeve me pllaka</w:t>
            </w:r>
            <w:r w:rsidR="00583B69" w:rsidRPr="00EA7F4E">
              <w:t>.</w:t>
            </w:r>
          </w:p>
          <w:p w14:paraId="694B78DE" w14:textId="77777777" w:rsidR="00051DE9" w:rsidRPr="00EA7F4E" w:rsidRDefault="00051DE9" w:rsidP="009C0E14">
            <w:pPr>
              <w:numPr>
                <w:ilvl w:val="0"/>
                <w:numId w:val="30"/>
              </w:numPr>
              <w:tabs>
                <w:tab w:val="left" w:pos="0"/>
              </w:tabs>
            </w:pPr>
            <w:r w:rsidRPr="00EA7F4E">
              <w:lastRenderedPageBreak/>
              <w:t>Mjetet, instrumentet matëse e niveluese</w:t>
            </w:r>
            <w:r w:rsidR="00583B69" w:rsidRPr="00EA7F4E">
              <w:t>.</w:t>
            </w:r>
          </w:p>
          <w:p w14:paraId="0F68C687" w14:textId="77777777" w:rsidR="00051DE9" w:rsidRPr="00EA7F4E" w:rsidRDefault="00051DE9" w:rsidP="009C0E14">
            <w:pPr>
              <w:numPr>
                <w:ilvl w:val="0"/>
                <w:numId w:val="30"/>
              </w:numPr>
              <w:tabs>
                <w:tab w:val="left" w:pos="0"/>
              </w:tabs>
            </w:pPr>
            <w:r w:rsidRPr="00EA7F4E">
              <w:t xml:space="preserve">Kompleti i veshjes së </w:t>
            </w:r>
            <w:r w:rsidR="00895B21" w:rsidRPr="00EA7F4E">
              <w:t>pllakashtruesit</w:t>
            </w:r>
            <w:r w:rsidR="00583B69" w:rsidRPr="00EA7F4E">
              <w:t>.</w:t>
            </w:r>
          </w:p>
          <w:p w14:paraId="4194CF68" w14:textId="77777777" w:rsidR="00051DE9" w:rsidRPr="00EA7F4E" w:rsidRDefault="00051DE9" w:rsidP="009C0E14">
            <w:pPr>
              <w:numPr>
                <w:ilvl w:val="0"/>
                <w:numId w:val="30"/>
              </w:numPr>
              <w:tabs>
                <w:tab w:val="left" w:pos="0"/>
              </w:tabs>
            </w:pPr>
            <w:r w:rsidRPr="00EA7F4E">
              <w:t xml:space="preserve">Materialet </w:t>
            </w:r>
            <w:r w:rsidR="00F829B8" w:rsidRPr="00EA7F4E">
              <w:t xml:space="preserve">dhe mjetet </w:t>
            </w:r>
            <w:r w:rsidRPr="00EA7F4E">
              <w:t xml:space="preserve">për shtrimin </w:t>
            </w:r>
            <w:r w:rsidR="00895B21" w:rsidRPr="00EA7F4E">
              <w:t xml:space="preserve">dhe veshjen </w:t>
            </w:r>
            <w:r w:rsidRPr="00EA7F4E">
              <w:t xml:space="preserve">e </w:t>
            </w:r>
            <w:r w:rsidR="00895B21" w:rsidRPr="00EA7F4E">
              <w:t>sipërfaqeve me pllaka</w:t>
            </w:r>
            <w:r w:rsidR="00583B69" w:rsidRPr="00EA7F4E">
              <w:t>.</w:t>
            </w:r>
          </w:p>
          <w:p w14:paraId="04E5A2A0" w14:textId="77777777" w:rsidR="00895B21" w:rsidRPr="00EA7F4E" w:rsidRDefault="00895B21" w:rsidP="009C0E14">
            <w:pPr>
              <w:numPr>
                <w:ilvl w:val="0"/>
                <w:numId w:val="30"/>
              </w:numPr>
              <w:tabs>
                <w:tab w:val="left" w:pos="0"/>
              </w:tabs>
            </w:pPr>
            <w:r w:rsidRPr="00EA7F4E">
              <w:t>Pllaka të llojeve të ndryshme,kryqe,</w:t>
            </w:r>
            <w:r w:rsidR="00583B69" w:rsidRPr="00EA7F4E">
              <w:t xml:space="preserve"> plintusa të gatshëm,</w:t>
            </w:r>
            <w:r w:rsidRPr="00EA7F4E">
              <w:t>pllaka trotuari</w:t>
            </w:r>
            <w:r w:rsidR="00583B69" w:rsidRPr="00EA7F4E">
              <w:t>.</w:t>
            </w:r>
          </w:p>
          <w:p w14:paraId="789C7F6E" w14:textId="77777777" w:rsidR="00895B21" w:rsidRPr="00EA7F4E" w:rsidRDefault="00895B21" w:rsidP="009C0E14">
            <w:pPr>
              <w:numPr>
                <w:ilvl w:val="0"/>
                <w:numId w:val="30"/>
              </w:numPr>
              <w:tabs>
                <w:tab w:val="left" w:pos="0"/>
              </w:tabs>
            </w:pPr>
            <w:r w:rsidRPr="00EA7F4E">
              <w:t>Kollë,</w:t>
            </w:r>
            <w:r w:rsidR="005B518E" w:rsidRPr="00EA7F4E">
              <w:t xml:space="preserve"> </w:t>
            </w:r>
            <w:r w:rsidRPr="00EA7F4E">
              <w:t>bojak,</w:t>
            </w:r>
            <w:r w:rsidR="005B518E" w:rsidRPr="00EA7F4E">
              <w:t xml:space="preserve"> </w:t>
            </w:r>
            <w:r w:rsidR="00F829B8" w:rsidRPr="00EA7F4E">
              <w:t>ujë,</w:t>
            </w:r>
            <w:r w:rsidR="005B518E" w:rsidRPr="00EA7F4E">
              <w:t xml:space="preserve"> </w:t>
            </w:r>
            <w:r w:rsidR="00F829B8" w:rsidRPr="00EA7F4E">
              <w:t>çimento,</w:t>
            </w:r>
            <w:r w:rsidR="005B518E" w:rsidRPr="00EA7F4E">
              <w:t xml:space="preserve"> </w:t>
            </w:r>
            <w:r w:rsidR="00F829B8" w:rsidRPr="00EA7F4E">
              <w:t>fshirëse bojaku</w:t>
            </w:r>
            <w:r w:rsidR="00583B69" w:rsidRPr="00EA7F4E">
              <w:t>.</w:t>
            </w:r>
          </w:p>
          <w:p w14:paraId="26D19EB7" w14:textId="77777777" w:rsidR="00895B21" w:rsidRPr="00EA7F4E" w:rsidRDefault="00895B21" w:rsidP="009C0E14">
            <w:pPr>
              <w:numPr>
                <w:ilvl w:val="0"/>
                <w:numId w:val="30"/>
              </w:numPr>
              <w:tabs>
                <w:tab w:val="left" w:pos="0"/>
              </w:tabs>
            </w:pPr>
            <w:r w:rsidRPr="00EA7F4E">
              <w:t>Bordura të gatëshme trotuari,</w:t>
            </w:r>
            <w:r w:rsidR="005B518E" w:rsidRPr="00EA7F4E">
              <w:t xml:space="preserve"> </w:t>
            </w:r>
            <w:r w:rsidRPr="00EA7F4E">
              <w:t>rul dore</w:t>
            </w:r>
            <w:r w:rsidR="00583B69" w:rsidRPr="00EA7F4E">
              <w:t>.</w:t>
            </w:r>
          </w:p>
          <w:p w14:paraId="52C2A0C8" w14:textId="77777777" w:rsidR="00895B21" w:rsidRPr="00EA7F4E" w:rsidRDefault="00895B21" w:rsidP="009C0E14">
            <w:pPr>
              <w:numPr>
                <w:ilvl w:val="0"/>
                <w:numId w:val="30"/>
              </w:numPr>
              <w:tabs>
                <w:tab w:val="left" w:pos="0"/>
              </w:tabs>
            </w:pPr>
            <w:r w:rsidRPr="00EA7F4E">
              <w:t>Zhavorr,</w:t>
            </w:r>
            <w:r w:rsidR="005B518E" w:rsidRPr="00EA7F4E">
              <w:t xml:space="preserve"> </w:t>
            </w:r>
            <w:r w:rsidRPr="00EA7F4E">
              <w:t>çakull,</w:t>
            </w:r>
            <w:r w:rsidR="005B518E" w:rsidRPr="00EA7F4E">
              <w:t xml:space="preserve"> </w:t>
            </w:r>
            <w:r w:rsidRPr="00EA7F4E">
              <w:t>granil,</w:t>
            </w:r>
            <w:r w:rsidR="005B518E" w:rsidRPr="00EA7F4E">
              <w:t xml:space="preserve"> </w:t>
            </w:r>
            <w:r w:rsidRPr="00EA7F4E">
              <w:t>rërë</w:t>
            </w:r>
          </w:p>
          <w:p w14:paraId="0F9EEB61" w14:textId="77777777" w:rsidR="00895B21" w:rsidRPr="00EA7F4E" w:rsidRDefault="00895B21" w:rsidP="009C0E14">
            <w:pPr>
              <w:numPr>
                <w:ilvl w:val="0"/>
                <w:numId w:val="30"/>
              </w:numPr>
              <w:tabs>
                <w:tab w:val="left" w:pos="0"/>
              </w:tabs>
            </w:pPr>
            <w:r w:rsidRPr="00EA7F4E">
              <w:t>Tako,</w:t>
            </w:r>
            <w:r w:rsidR="005B518E" w:rsidRPr="00EA7F4E">
              <w:t xml:space="preserve"> </w:t>
            </w:r>
            <w:r w:rsidRPr="00EA7F4E">
              <w:t>fashatura të gatëshme,</w:t>
            </w:r>
          </w:p>
          <w:p w14:paraId="5EB8B018" w14:textId="77777777" w:rsidR="00F829B8" w:rsidRPr="00EA7F4E" w:rsidRDefault="00F829B8" w:rsidP="009C0E14">
            <w:pPr>
              <w:numPr>
                <w:ilvl w:val="0"/>
                <w:numId w:val="30"/>
              </w:numPr>
              <w:tabs>
                <w:tab w:val="left" w:pos="0"/>
              </w:tabs>
            </w:pPr>
            <w:r w:rsidRPr="00EA7F4E">
              <w:t>Prerëse pllakash,</w:t>
            </w:r>
            <w:r w:rsidR="005B518E" w:rsidRPr="00EA7F4E">
              <w:t xml:space="preserve"> </w:t>
            </w:r>
            <w:r w:rsidRPr="00EA7F4E">
              <w:t>mastar-nivelë,</w:t>
            </w:r>
            <w:r w:rsidR="005B518E" w:rsidRPr="00EA7F4E">
              <w:t xml:space="preserve"> </w:t>
            </w:r>
            <w:r w:rsidRPr="00EA7F4E">
              <w:t>spango,</w:t>
            </w:r>
            <w:r w:rsidR="005B518E" w:rsidRPr="00EA7F4E">
              <w:t xml:space="preserve"> </w:t>
            </w:r>
            <w:r w:rsidRPr="00EA7F4E">
              <w:t>përzjerës kolle</w:t>
            </w:r>
          </w:p>
          <w:p w14:paraId="6E4869F9" w14:textId="77777777" w:rsidR="00051DE9" w:rsidRPr="00EA7F4E" w:rsidRDefault="00051DE9" w:rsidP="00583B69">
            <w:pPr>
              <w:widowControl/>
              <w:numPr>
                <w:ilvl w:val="0"/>
                <w:numId w:val="30"/>
              </w:numPr>
              <w:autoSpaceDE/>
              <w:adjustRightInd/>
              <w:rPr>
                <w:lang w:val="de-CH"/>
              </w:rPr>
            </w:pPr>
            <w:r w:rsidRPr="00EA7F4E">
              <w:rPr>
                <w:lang w:val="de-CH"/>
              </w:rPr>
              <w:t>Pajisje kancelarie</w:t>
            </w:r>
            <w:r w:rsidR="00583B69" w:rsidRPr="00EA7F4E">
              <w:rPr>
                <w:lang w:val="de-CH"/>
              </w:rPr>
              <w:t>,</w:t>
            </w:r>
            <w:r w:rsidR="005B518E" w:rsidRPr="00EA7F4E">
              <w:rPr>
                <w:lang w:val="de-CH"/>
              </w:rPr>
              <w:t xml:space="preserve"> </w:t>
            </w:r>
            <w:r w:rsidR="00583B69" w:rsidRPr="00D06CD9">
              <w:rPr>
                <w:lang w:val="it-IT"/>
              </w:rPr>
              <w:t>m</w:t>
            </w:r>
            <w:r w:rsidRPr="00D06CD9">
              <w:rPr>
                <w:lang w:val="it-IT"/>
              </w:rPr>
              <w:t>akina llogaritëse dore.</w:t>
            </w:r>
          </w:p>
          <w:p w14:paraId="6B166CD1" w14:textId="77777777" w:rsidR="00051DE9" w:rsidRPr="00EA7F4E" w:rsidRDefault="00051DE9" w:rsidP="009C0E14">
            <w:pPr>
              <w:numPr>
                <w:ilvl w:val="0"/>
                <w:numId w:val="30"/>
              </w:numPr>
              <w:tabs>
                <w:tab w:val="left" w:pos="0"/>
              </w:tabs>
            </w:pPr>
            <w:r w:rsidRPr="00EA7F4E">
              <w:t xml:space="preserve">Manualet e </w:t>
            </w:r>
            <w:r w:rsidRPr="00EA7F4E">
              <w:rPr>
                <w:lang w:val="de-CH"/>
              </w:rPr>
              <w:t xml:space="preserve">preventivimit </w:t>
            </w:r>
            <w:r w:rsidRPr="00EA7F4E">
              <w:t>p</w:t>
            </w:r>
            <w:r w:rsidRPr="00EA7F4E">
              <w:rPr>
                <w:lang w:val="de-CH"/>
              </w:rPr>
              <w:t>ër zbërthimin e kostos</w:t>
            </w:r>
            <w:r w:rsidR="005E42CC" w:rsidRPr="00EA7F4E">
              <w:rPr>
                <w:lang w:val="de-CH"/>
              </w:rPr>
              <w:t>.</w:t>
            </w:r>
            <w:r w:rsidRPr="00EA7F4E">
              <w:rPr>
                <w:lang w:val="de-CH"/>
              </w:rPr>
              <w:t xml:space="preserve"> </w:t>
            </w:r>
          </w:p>
          <w:p w14:paraId="56597567" w14:textId="77777777" w:rsidR="00F65EA4" w:rsidRPr="00EA7F4E" w:rsidRDefault="00051DE9" w:rsidP="00F829B8">
            <w:pPr>
              <w:widowControl/>
              <w:numPr>
                <w:ilvl w:val="0"/>
                <w:numId w:val="30"/>
              </w:numPr>
              <w:autoSpaceDE/>
              <w:adjustRightInd/>
            </w:pPr>
            <w:r w:rsidRPr="00EA7F4E">
              <w:t>Përmbledhje e legjislacionit në fushën e ndërtimit</w:t>
            </w:r>
            <w:r w:rsidR="005E42CC" w:rsidRPr="00EA7F4E">
              <w:t>.</w:t>
            </w:r>
            <w:r w:rsidRPr="00EA7F4E">
              <w:t xml:space="preserve"> </w:t>
            </w:r>
          </w:p>
        </w:tc>
      </w:tr>
    </w:tbl>
    <w:p w14:paraId="48F0E1BC" w14:textId="77777777" w:rsidR="00051DE9" w:rsidRPr="00EA7F4E" w:rsidRDefault="00051DE9" w:rsidP="00051DE9">
      <w:pPr>
        <w:tabs>
          <w:tab w:val="left" w:pos="720"/>
        </w:tabs>
        <w:jc w:val="both"/>
        <w:rPr>
          <w:b/>
          <w:shd w:val="clear" w:color="auto" w:fill="B3B3B3"/>
        </w:rPr>
      </w:pPr>
    </w:p>
    <w:p w14:paraId="5C10D139" w14:textId="77777777" w:rsidR="00847C83" w:rsidRPr="00EA7F4E" w:rsidRDefault="00847C83" w:rsidP="00051DE9">
      <w:pPr>
        <w:tabs>
          <w:tab w:val="left" w:pos="720"/>
        </w:tabs>
        <w:jc w:val="both"/>
        <w:rPr>
          <w:b/>
          <w:shd w:val="clear" w:color="auto" w:fill="B3B3B3"/>
        </w:rPr>
      </w:pPr>
    </w:p>
    <w:p w14:paraId="0C374F14" w14:textId="77777777" w:rsidR="00847C83" w:rsidRPr="00EA7F4E" w:rsidRDefault="00847C83" w:rsidP="00051DE9">
      <w:pPr>
        <w:tabs>
          <w:tab w:val="left" w:pos="720"/>
        </w:tabs>
        <w:jc w:val="both"/>
        <w:rPr>
          <w:b/>
          <w:shd w:val="clear" w:color="auto" w:fill="B3B3B3"/>
        </w:rPr>
      </w:pPr>
    </w:p>
    <w:p w14:paraId="40E15DCD" w14:textId="77777777" w:rsidR="00847C83" w:rsidRPr="00EA7F4E" w:rsidRDefault="00847C83" w:rsidP="00051DE9">
      <w:pPr>
        <w:tabs>
          <w:tab w:val="left" w:pos="720"/>
        </w:tabs>
        <w:jc w:val="both"/>
        <w:rPr>
          <w:b/>
          <w:shd w:val="clear" w:color="auto" w:fill="B3B3B3"/>
        </w:rPr>
      </w:pPr>
    </w:p>
    <w:p w14:paraId="20D84968" w14:textId="77777777" w:rsidR="00847C83" w:rsidRPr="00EA7F4E" w:rsidRDefault="00847C83" w:rsidP="00051DE9">
      <w:pPr>
        <w:tabs>
          <w:tab w:val="left" w:pos="720"/>
        </w:tabs>
        <w:jc w:val="both"/>
        <w:rPr>
          <w:b/>
          <w:shd w:val="clear" w:color="auto" w:fill="B3B3B3"/>
        </w:rPr>
      </w:pPr>
    </w:p>
    <w:p w14:paraId="2484DCA5" w14:textId="77777777" w:rsidR="00847C83" w:rsidRPr="00EA7F4E" w:rsidRDefault="00847C83" w:rsidP="00051DE9">
      <w:pPr>
        <w:tabs>
          <w:tab w:val="left" w:pos="720"/>
        </w:tabs>
        <w:jc w:val="both"/>
        <w:rPr>
          <w:b/>
          <w:shd w:val="clear" w:color="auto" w:fill="B3B3B3"/>
        </w:rPr>
      </w:pPr>
    </w:p>
    <w:p w14:paraId="181172D2" w14:textId="77777777" w:rsidR="00847C83" w:rsidRPr="00EA7F4E" w:rsidRDefault="00847C83" w:rsidP="00051DE9">
      <w:pPr>
        <w:tabs>
          <w:tab w:val="left" w:pos="720"/>
        </w:tabs>
        <w:jc w:val="both"/>
        <w:rPr>
          <w:b/>
          <w:shd w:val="clear" w:color="auto" w:fill="B3B3B3"/>
        </w:rPr>
      </w:pPr>
    </w:p>
    <w:p w14:paraId="706EA3B3" w14:textId="77777777" w:rsidR="00847C83" w:rsidRPr="00EA7F4E" w:rsidRDefault="00847C83" w:rsidP="00051DE9">
      <w:pPr>
        <w:tabs>
          <w:tab w:val="left" w:pos="720"/>
        </w:tabs>
        <w:jc w:val="both"/>
        <w:rPr>
          <w:b/>
          <w:shd w:val="clear" w:color="auto" w:fill="B3B3B3"/>
        </w:rPr>
      </w:pPr>
    </w:p>
    <w:p w14:paraId="5F8AF9D2" w14:textId="77777777" w:rsidR="00847C83" w:rsidRPr="00EA7F4E" w:rsidRDefault="00847C83" w:rsidP="00051DE9">
      <w:pPr>
        <w:tabs>
          <w:tab w:val="left" w:pos="720"/>
        </w:tabs>
        <w:jc w:val="both"/>
        <w:rPr>
          <w:b/>
          <w:shd w:val="clear" w:color="auto" w:fill="B3B3B3"/>
        </w:rPr>
      </w:pPr>
    </w:p>
    <w:p w14:paraId="719EC76D" w14:textId="77777777" w:rsidR="00847C83" w:rsidRPr="00EA7F4E" w:rsidRDefault="00847C83" w:rsidP="00051DE9">
      <w:pPr>
        <w:tabs>
          <w:tab w:val="left" w:pos="720"/>
        </w:tabs>
        <w:jc w:val="both"/>
        <w:rPr>
          <w:b/>
          <w:shd w:val="clear" w:color="auto" w:fill="B3B3B3"/>
        </w:rPr>
      </w:pPr>
    </w:p>
    <w:p w14:paraId="73558E24" w14:textId="77777777" w:rsidR="00847C83" w:rsidRPr="00EA7F4E" w:rsidRDefault="00847C83" w:rsidP="00051DE9">
      <w:pPr>
        <w:tabs>
          <w:tab w:val="left" w:pos="720"/>
        </w:tabs>
        <w:jc w:val="both"/>
        <w:rPr>
          <w:b/>
          <w:shd w:val="clear" w:color="auto" w:fill="B3B3B3"/>
        </w:rPr>
      </w:pPr>
    </w:p>
    <w:p w14:paraId="343AEA7F" w14:textId="77777777" w:rsidR="00847C83" w:rsidRPr="00EA7F4E" w:rsidRDefault="00847C83" w:rsidP="00051DE9">
      <w:pPr>
        <w:tabs>
          <w:tab w:val="left" w:pos="720"/>
        </w:tabs>
        <w:jc w:val="both"/>
        <w:rPr>
          <w:b/>
          <w:shd w:val="clear" w:color="auto" w:fill="B3B3B3"/>
        </w:rPr>
      </w:pPr>
    </w:p>
    <w:p w14:paraId="5342E7DF" w14:textId="77777777" w:rsidR="00847C83" w:rsidRPr="00EA7F4E" w:rsidRDefault="00847C83" w:rsidP="00051DE9">
      <w:pPr>
        <w:tabs>
          <w:tab w:val="left" w:pos="720"/>
        </w:tabs>
        <w:jc w:val="both"/>
        <w:rPr>
          <w:b/>
          <w:shd w:val="clear" w:color="auto" w:fill="B3B3B3"/>
        </w:rPr>
      </w:pPr>
    </w:p>
    <w:p w14:paraId="48C638C4" w14:textId="77777777" w:rsidR="00847C83" w:rsidRPr="00EA7F4E" w:rsidRDefault="00847C83" w:rsidP="00051DE9">
      <w:pPr>
        <w:tabs>
          <w:tab w:val="left" w:pos="720"/>
        </w:tabs>
        <w:jc w:val="both"/>
        <w:rPr>
          <w:b/>
          <w:shd w:val="clear" w:color="auto" w:fill="B3B3B3"/>
        </w:rPr>
      </w:pPr>
    </w:p>
    <w:p w14:paraId="777CA079" w14:textId="77777777" w:rsidR="00847C83" w:rsidRPr="00EA7F4E" w:rsidRDefault="00847C83" w:rsidP="00051DE9">
      <w:pPr>
        <w:tabs>
          <w:tab w:val="left" w:pos="720"/>
        </w:tabs>
        <w:jc w:val="both"/>
        <w:rPr>
          <w:b/>
          <w:shd w:val="clear" w:color="auto" w:fill="B3B3B3"/>
        </w:rPr>
      </w:pPr>
    </w:p>
    <w:p w14:paraId="03254A08" w14:textId="77777777" w:rsidR="00847C83" w:rsidRPr="00EA7F4E" w:rsidRDefault="00847C83" w:rsidP="00051DE9">
      <w:pPr>
        <w:tabs>
          <w:tab w:val="left" w:pos="720"/>
        </w:tabs>
        <w:jc w:val="both"/>
        <w:rPr>
          <w:b/>
          <w:shd w:val="clear" w:color="auto" w:fill="B3B3B3"/>
        </w:rPr>
      </w:pPr>
    </w:p>
    <w:p w14:paraId="4895C2FD" w14:textId="77777777" w:rsidR="00847C83" w:rsidRPr="00EA7F4E" w:rsidRDefault="00847C83" w:rsidP="00051DE9">
      <w:pPr>
        <w:tabs>
          <w:tab w:val="left" w:pos="720"/>
        </w:tabs>
        <w:jc w:val="both"/>
        <w:rPr>
          <w:b/>
          <w:shd w:val="clear" w:color="auto" w:fill="B3B3B3"/>
        </w:rPr>
      </w:pPr>
    </w:p>
    <w:p w14:paraId="34663297" w14:textId="77777777" w:rsidR="00847C83" w:rsidRPr="00EA7F4E" w:rsidRDefault="00847C83" w:rsidP="00051DE9">
      <w:pPr>
        <w:tabs>
          <w:tab w:val="left" w:pos="720"/>
        </w:tabs>
        <w:jc w:val="both"/>
        <w:rPr>
          <w:b/>
          <w:shd w:val="clear" w:color="auto" w:fill="B3B3B3"/>
        </w:rPr>
      </w:pPr>
    </w:p>
    <w:p w14:paraId="4FAF8AB2" w14:textId="77777777" w:rsidR="00847C83" w:rsidRPr="00EA7F4E" w:rsidRDefault="00847C83" w:rsidP="00051DE9">
      <w:pPr>
        <w:tabs>
          <w:tab w:val="left" w:pos="720"/>
        </w:tabs>
        <w:jc w:val="both"/>
        <w:rPr>
          <w:b/>
          <w:shd w:val="clear" w:color="auto" w:fill="B3B3B3"/>
        </w:rPr>
      </w:pPr>
    </w:p>
    <w:p w14:paraId="1C689F37" w14:textId="77777777" w:rsidR="00847C83" w:rsidRPr="00EA7F4E" w:rsidRDefault="00847C83" w:rsidP="00051DE9">
      <w:pPr>
        <w:tabs>
          <w:tab w:val="left" w:pos="720"/>
        </w:tabs>
        <w:jc w:val="both"/>
        <w:rPr>
          <w:b/>
          <w:shd w:val="clear" w:color="auto" w:fill="B3B3B3"/>
        </w:rPr>
      </w:pPr>
    </w:p>
    <w:p w14:paraId="74B0BE92" w14:textId="77777777" w:rsidR="00847C83" w:rsidRPr="00EA7F4E" w:rsidRDefault="00847C83" w:rsidP="00051DE9">
      <w:pPr>
        <w:tabs>
          <w:tab w:val="left" w:pos="720"/>
        </w:tabs>
        <w:jc w:val="both"/>
        <w:rPr>
          <w:b/>
          <w:shd w:val="clear" w:color="auto" w:fill="B3B3B3"/>
        </w:rPr>
      </w:pPr>
    </w:p>
    <w:p w14:paraId="3B8BCCB8" w14:textId="77777777" w:rsidR="00847C83" w:rsidRPr="00EA7F4E" w:rsidRDefault="00847C83" w:rsidP="00051DE9">
      <w:pPr>
        <w:tabs>
          <w:tab w:val="left" w:pos="720"/>
        </w:tabs>
        <w:jc w:val="both"/>
        <w:rPr>
          <w:b/>
          <w:shd w:val="clear" w:color="auto" w:fill="B3B3B3"/>
        </w:rPr>
      </w:pPr>
    </w:p>
    <w:p w14:paraId="7D39750C" w14:textId="77777777" w:rsidR="00847C83" w:rsidRPr="00EA7F4E" w:rsidRDefault="00847C83" w:rsidP="00051DE9">
      <w:pPr>
        <w:tabs>
          <w:tab w:val="left" w:pos="720"/>
        </w:tabs>
        <w:jc w:val="both"/>
        <w:rPr>
          <w:b/>
          <w:shd w:val="clear" w:color="auto" w:fill="B3B3B3"/>
        </w:rPr>
      </w:pPr>
    </w:p>
    <w:p w14:paraId="204C5522" w14:textId="77777777" w:rsidR="00847C83" w:rsidRPr="00EA7F4E" w:rsidRDefault="00847C83" w:rsidP="00051DE9">
      <w:pPr>
        <w:tabs>
          <w:tab w:val="left" w:pos="720"/>
        </w:tabs>
        <w:jc w:val="both"/>
        <w:rPr>
          <w:b/>
          <w:shd w:val="clear" w:color="auto" w:fill="B3B3B3"/>
        </w:rPr>
      </w:pPr>
    </w:p>
    <w:p w14:paraId="2B6AB1ED" w14:textId="77777777" w:rsidR="00847C83" w:rsidRPr="00EA7F4E" w:rsidRDefault="00847C83" w:rsidP="00051DE9">
      <w:pPr>
        <w:tabs>
          <w:tab w:val="left" w:pos="720"/>
        </w:tabs>
        <w:jc w:val="both"/>
        <w:rPr>
          <w:b/>
          <w:shd w:val="clear" w:color="auto" w:fill="B3B3B3"/>
        </w:rPr>
      </w:pPr>
    </w:p>
    <w:p w14:paraId="373889E5" w14:textId="77777777" w:rsidR="00847C83" w:rsidRPr="00EA7F4E" w:rsidRDefault="00847C83" w:rsidP="00051DE9">
      <w:pPr>
        <w:tabs>
          <w:tab w:val="left" w:pos="720"/>
        </w:tabs>
        <w:jc w:val="both"/>
        <w:rPr>
          <w:b/>
          <w:shd w:val="clear" w:color="auto" w:fill="B3B3B3"/>
        </w:rPr>
      </w:pPr>
    </w:p>
    <w:p w14:paraId="0F0EE3E5" w14:textId="77777777" w:rsidR="00847C83" w:rsidRPr="00EA7F4E" w:rsidRDefault="00847C83" w:rsidP="00051DE9">
      <w:pPr>
        <w:tabs>
          <w:tab w:val="left" w:pos="720"/>
        </w:tabs>
        <w:jc w:val="both"/>
        <w:rPr>
          <w:b/>
          <w:shd w:val="clear" w:color="auto" w:fill="B3B3B3"/>
        </w:rPr>
      </w:pPr>
    </w:p>
    <w:p w14:paraId="49498987" w14:textId="77777777" w:rsidR="00847C83" w:rsidRPr="00EA7F4E" w:rsidRDefault="00847C83" w:rsidP="00051DE9">
      <w:pPr>
        <w:tabs>
          <w:tab w:val="left" w:pos="720"/>
        </w:tabs>
        <w:jc w:val="both"/>
        <w:rPr>
          <w:b/>
          <w:shd w:val="clear" w:color="auto" w:fill="B3B3B3"/>
        </w:rPr>
      </w:pPr>
    </w:p>
    <w:p w14:paraId="252DE8DF" w14:textId="77777777" w:rsidR="00C77B5A" w:rsidRPr="00EA7F4E" w:rsidRDefault="00C77B5A" w:rsidP="00051DE9">
      <w:pPr>
        <w:tabs>
          <w:tab w:val="left" w:pos="720"/>
        </w:tabs>
        <w:jc w:val="both"/>
        <w:rPr>
          <w:b/>
          <w:shd w:val="clear" w:color="auto" w:fill="B3B3B3"/>
        </w:rPr>
      </w:pPr>
    </w:p>
    <w:p w14:paraId="6D4B6AE8" w14:textId="77777777" w:rsidR="00C77B5A" w:rsidRPr="00EA7F4E" w:rsidRDefault="00C77B5A" w:rsidP="00051DE9">
      <w:pPr>
        <w:tabs>
          <w:tab w:val="left" w:pos="720"/>
        </w:tabs>
        <w:jc w:val="both"/>
        <w:rPr>
          <w:b/>
          <w:shd w:val="clear" w:color="auto" w:fill="B3B3B3"/>
        </w:rPr>
      </w:pPr>
    </w:p>
    <w:p w14:paraId="01513375" w14:textId="77777777" w:rsidR="00C77B5A" w:rsidRPr="00EA7F4E" w:rsidRDefault="00C77B5A" w:rsidP="00051DE9">
      <w:pPr>
        <w:tabs>
          <w:tab w:val="left" w:pos="720"/>
        </w:tabs>
        <w:jc w:val="both"/>
        <w:rPr>
          <w:b/>
          <w:shd w:val="clear" w:color="auto" w:fill="B3B3B3"/>
        </w:rPr>
      </w:pPr>
    </w:p>
    <w:p w14:paraId="232FB5A5" w14:textId="77777777" w:rsidR="00847C83" w:rsidRPr="00EA7F4E" w:rsidRDefault="00847C83" w:rsidP="00051DE9">
      <w:pPr>
        <w:tabs>
          <w:tab w:val="left" w:pos="720"/>
        </w:tabs>
        <w:jc w:val="both"/>
        <w:rPr>
          <w:b/>
          <w:shd w:val="clear" w:color="auto" w:fill="B3B3B3"/>
        </w:rPr>
      </w:pPr>
    </w:p>
    <w:p w14:paraId="78583FE0" w14:textId="77777777" w:rsidR="00051DE9" w:rsidRPr="00EA7F4E" w:rsidRDefault="004955D0" w:rsidP="00DD59D3">
      <w:pPr>
        <w:tabs>
          <w:tab w:val="left" w:pos="720"/>
        </w:tabs>
        <w:jc w:val="both"/>
        <w:rPr>
          <w:b/>
        </w:rPr>
      </w:pPr>
      <w:r w:rsidRPr="00EA7F4E">
        <w:rPr>
          <w:b/>
          <w:highlight w:val="lightGray"/>
          <w:shd w:val="clear" w:color="auto" w:fill="B3B3B3"/>
        </w:rPr>
        <w:lastRenderedPageBreak/>
        <w:t>3</w:t>
      </w:r>
      <w:r w:rsidR="00746CDE" w:rsidRPr="00EA7F4E">
        <w:rPr>
          <w:b/>
          <w:highlight w:val="lightGray"/>
          <w:shd w:val="clear" w:color="auto" w:fill="B3B3B3"/>
        </w:rPr>
        <w:t xml:space="preserve">. </w:t>
      </w:r>
      <w:r w:rsidR="00051DE9" w:rsidRPr="00EA7F4E">
        <w:rPr>
          <w:b/>
          <w:bCs/>
          <w:highlight w:val="lightGray"/>
          <w:shd w:val="clear" w:color="auto" w:fill="B3B3B3"/>
        </w:rPr>
        <w:t>Moduli “</w:t>
      </w:r>
      <w:r w:rsidR="002E4E8B" w:rsidRPr="00EA7F4E">
        <w:rPr>
          <w:b/>
          <w:highlight w:val="lightGray"/>
        </w:rPr>
        <w:t>Shtrim</w:t>
      </w:r>
      <w:r w:rsidR="002400CE" w:rsidRPr="00EA7F4E">
        <w:rPr>
          <w:b/>
          <w:highlight w:val="lightGray"/>
        </w:rPr>
        <w:t>i</w:t>
      </w:r>
      <w:r w:rsidR="00CB7DB2" w:rsidRPr="00EA7F4E">
        <w:rPr>
          <w:b/>
          <w:highlight w:val="lightGray"/>
        </w:rPr>
        <w:t xml:space="preserve"> dhe veshja e </w:t>
      </w:r>
      <w:r w:rsidR="002E4E8B" w:rsidRPr="00EA7F4E">
        <w:rPr>
          <w:b/>
          <w:highlight w:val="lightGray"/>
        </w:rPr>
        <w:t xml:space="preserve">sipërfaqeve </w:t>
      </w:r>
      <w:r w:rsidR="00CB7DB2" w:rsidRPr="00EA7F4E">
        <w:rPr>
          <w:b/>
          <w:highlight w:val="lightGray"/>
        </w:rPr>
        <w:t xml:space="preserve">me pllaka </w:t>
      </w:r>
      <w:r w:rsidR="004970ED" w:rsidRPr="00EA7F4E">
        <w:rPr>
          <w:b/>
          <w:highlight w:val="lightGray"/>
        </w:rPr>
        <w:t>dekorative</w:t>
      </w:r>
      <w:r w:rsidR="002E4E8B" w:rsidRPr="00EA7F4E">
        <w:rPr>
          <w:b/>
        </w:rPr>
        <w:t>”</w:t>
      </w:r>
    </w:p>
    <w:p w14:paraId="6C975DE9" w14:textId="77777777" w:rsidR="002400CE" w:rsidRPr="00EA7F4E" w:rsidRDefault="002400CE" w:rsidP="00DD59D3">
      <w:pPr>
        <w:tabs>
          <w:tab w:val="left" w:pos="720"/>
        </w:tabs>
        <w:jc w:val="both"/>
      </w:pPr>
    </w:p>
    <w:p w14:paraId="05FA9AAD" w14:textId="77777777" w:rsidR="00051DE9" w:rsidRPr="00EA7F4E" w:rsidRDefault="00051DE9" w:rsidP="00051DE9">
      <w:pPr>
        <w:tabs>
          <w:tab w:val="left" w:pos="2160"/>
        </w:tabs>
        <w:rPr>
          <w:b/>
          <w:iCs/>
        </w:rPr>
      </w:pPr>
      <w:r w:rsidRPr="00EA7F4E">
        <w:rPr>
          <w:b/>
          <w:iCs/>
        </w:rPr>
        <w:t xml:space="preserve">Drejtimi:     Ndërtim </w:t>
      </w:r>
    </w:p>
    <w:p w14:paraId="7A0C8907" w14:textId="77777777" w:rsidR="00051DE9" w:rsidRPr="00EA7F4E" w:rsidRDefault="00051DE9" w:rsidP="00051DE9">
      <w:pPr>
        <w:tabs>
          <w:tab w:val="left" w:pos="2160"/>
        </w:tabs>
        <w:rPr>
          <w:b/>
          <w:iCs/>
        </w:rPr>
      </w:pPr>
      <w:r w:rsidRPr="00EA7F4E">
        <w:rPr>
          <w:b/>
          <w:iCs/>
        </w:rPr>
        <w:t xml:space="preserve">Profili:         </w:t>
      </w:r>
      <w:r w:rsidR="00EC5E35">
        <w:rPr>
          <w:b/>
          <w:iCs/>
        </w:rPr>
        <w:t>Shtrim pllakash dhe veshje muresh</w:t>
      </w:r>
      <w:r w:rsidRPr="00EA7F4E">
        <w:rPr>
          <w:b/>
          <w:iCs/>
        </w:rPr>
        <w:t xml:space="preserve">              </w:t>
      </w:r>
    </w:p>
    <w:p w14:paraId="4DF1DBDC" w14:textId="77777777" w:rsidR="00051DE9" w:rsidRPr="00EA7F4E" w:rsidRDefault="00051DE9" w:rsidP="00051DE9">
      <w:pPr>
        <w:tabs>
          <w:tab w:val="left" w:pos="2160"/>
        </w:tabs>
        <w:rPr>
          <w:b/>
          <w:iCs/>
        </w:rPr>
      </w:pPr>
      <w:r w:rsidRPr="00EA7F4E">
        <w:rPr>
          <w:b/>
          <w:iCs/>
        </w:rPr>
        <w:t>Niveli:          II</w:t>
      </w:r>
      <w:r w:rsidR="00255446" w:rsidRPr="00EA7F4E">
        <w:rPr>
          <w:b/>
          <w:iCs/>
        </w:rPr>
        <w:t>I i KSHK</w:t>
      </w:r>
      <w:r w:rsidRPr="00EA7F4E">
        <w:rPr>
          <w:b/>
          <w:iCs/>
        </w:rPr>
        <w:t xml:space="preserve">   </w:t>
      </w:r>
    </w:p>
    <w:p w14:paraId="528C6CC0" w14:textId="77777777" w:rsidR="00051DE9" w:rsidRPr="00EA7F4E" w:rsidRDefault="00051DE9" w:rsidP="00051DE9">
      <w:pPr>
        <w:tabs>
          <w:tab w:val="left" w:pos="2160"/>
        </w:tabs>
        <w:rPr>
          <w:b/>
          <w:iCs/>
        </w:rPr>
      </w:pPr>
      <w:r w:rsidRPr="00EA7F4E">
        <w:rPr>
          <w:b/>
          <w:iCs/>
        </w:rPr>
        <w:t xml:space="preserve">Klasa:          12                              </w:t>
      </w:r>
    </w:p>
    <w:p w14:paraId="7034D5D1" w14:textId="77777777" w:rsidR="00051DE9" w:rsidRPr="00EA7F4E" w:rsidRDefault="00051DE9" w:rsidP="00051DE9">
      <w:pPr>
        <w:tabs>
          <w:tab w:val="left" w:pos="2160"/>
        </w:tabs>
        <w:rPr>
          <w:iCs/>
        </w:rPr>
      </w:pPr>
      <w:r w:rsidRPr="00EA7F4E">
        <w:rPr>
          <w:iCs/>
        </w:rPr>
        <w:t xml:space="preserve"> </w:t>
      </w: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1907"/>
        <w:gridCol w:w="270"/>
        <w:gridCol w:w="5217"/>
        <w:gridCol w:w="1846"/>
      </w:tblGrid>
      <w:tr w:rsidR="00EA7F4E" w:rsidRPr="00EA7F4E" w14:paraId="12EE97EE" w14:textId="77777777" w:rsidTr="00051DE9">
        <w:tc>
          <w:tcPr>
            <w:tcW w:w="9245" w:type="dxa"/>
            <w:gridSpan w:val="4"/>
            <w:tcBorders>
              <w:top w:val="single" w:sz="4" w:space="0" w:color="auto"/>
              <w:left w:val="nil"/>
              <w:bottom w:val="single" w:sz="6" w:space="0" w:color="auto"/>
              <w:right w:val="nil"/>
            </w:tcBorders>
            <w:hideMark/>
          </w:tcPr>
          <w:p w14:paraId="35FBAB7D" w14:textId="77777777" w:rsidR="00051DE9" w:rsidRPr="00EA7F4E" w:rsidRDefault="00051DE9">
            <w:pPr>
              <w:pStyle w:val="Header"/>
              <w:jc w:val="center"/>
              <w:rPr>
                <w:i/>
                <w:iCs/>
                <w:lang w:val="sq-AL"/>
              </w:rPr>
            </w:pPr>
            <w:r w:rsidRPr="00EA7F4E">
              <w:rPr>
                <w:i/>
                <w:iCs/>
                <w:lang w:val="sq-AL"/>
              </w:rPr>
              <w:t>PËRSHKRUESI I MODULIT</w:t>
            </w:r>
          </w:p>
        </w:tc>
      </w:tr>
      <w:tr w:rsidR="00EA7F4E" w:rsidRPr="00EA7F4E" w14:paraId="7E3D3577" w14:textId="77777777" w:rsidTr="00EA7F4E">
        <w:trPr>
          <w:trHeight w:val="714"/>
        </w:trPr>
        <w:tc>
          <w:tcPr>
            <w:tcW w:w="1908" w:type="dxa"/>
            <w:tcBorders>
              <w:top w:val="nil"/>
              <w:left w:val="nil"/>
              <w:bottom w:val="single" w:sz="6" w:space="0" w:color="auto"/>
              <w:right w:val="single" w:sz="4" w:space="0" w:color="auto"/>
            </w:tcBorders>
            <w:hideMark/>
          </w:tcPr>
          <w:p w14:paraId="66473DCE" w14:textId="77777777" w:rsidR="00051DE9" w:rsidRPr="00EA7F4E" w:rsidRDefault="00051DE9">
            <w:pPr>
              <w:rPr>
                <w:b/>
                <w:bCs/>
              </w:rPr>
            </w:pPr>
            <w:r w:rsidRPr="00EA7F4E">
              <w:rPr>
                <w:b/>
                <w:bCs/>
              </w:rPr>
              <w:t>Titulli dhe kodi</w:t>
            </w:r>
          </w:p>
        </w:tc>
        <w:tc>
          <w:tcPr>
            <w:tcW w:w="5490" w:type="dxa"/>
            <w:gridSpan w:val="2"/>
            <w:tcBorders>
              <w:top w:val="nil"/>
              <w:left w:val="single" w:sz="4" w:space="0" w:color="auto"/>
              <w:bottom w:val="single" w:sz="6" w:space="0" w:color="auto"/>
              <w:right w:val="nil"/>
            </w:tcBorders>
            <w:hideMark/>
          </w:tcPr>
          <w:p w14:paraId="561AF874" w14:textId="77777777" w:rsidR="00051DE9" w:rsidRPr="00EA7F4E" w:rsidRDefault="002E4E8B" w:rsidP="00C77B5A">
            <w:pPr>
              <w:rPr>
                <w:b/>
                <w:bCs/>
              </w:rPr>
            </w:pPr>
            <w:r w:rsidRPr="00EA7F4E">
              <w:rPr>
                <w:b/>
              </w:rPr>
              <w:t>SHTRIM</w:t>
            </w:r>
            <w:r w:rsidR="002400CE" w:rsidRPr="00EA7F4E">
              <w:rPr>
                <w:b/>
              </w:rPr>
              <w:t>I</w:t>
            </w:r>
            <w:r w:rsidR="006B14FC" w:rsidRPr="00EA7F4E">
              <w:rPr>
                <w:b/>
              </w:rPr>
              <w:t xml:space="preserve"> DHE </w:t>
            </w:r>
            <w:r w:rsidR="00664F98" w:rsidRPr="00EA7F4E">
              <w:rPr>
                <w:b/>
              </w:rPr>
              <w:t>V</w:t>
            </w:r>
            <w:r w:rsidR="00051DE9" w:rsidRPr="00EA7F4E">
              <w:rPr>
                <w:b/>
              </w:rPr>
              <w:t>ESHJ</w:t>
            </w:r>
            <w:r w:rsidR="00664F98" w:rsidRPr="00EA7F4E">
              <w:rPr>
                <w:b/>
              </w:rPr>
              <w:t>A</w:t>
            </w:r>
            <w:r w:rsidR="00051DE9" w:rsidRPr="00EA7F4E">
              <w:rPr>
                <w:b/>
              </w:rPr>
              <w:t xml:space="preserve"> E </w:t>
            </w:r>
            <w:r w:rsidR="00C77B5A" w:rsidRPr="00EA7F4E">
              <w:rPr>
                <w:b/>
              </w:rPr>
              <w:t>SIPERFAQEVE</w:t>
            </w:r>
            <w:r w:rsidRPr="00EA7F4E">
              <w:rPr>
                <w:b/>
              </w:rPr>
              <w:t xml:space="preserve"> </w:t>
            </w:r>
            <w:r w:rsidR="006B14FC" w:rsidRPr="00EA7F4E">
              <w:rPr>
                <w:b/>
              </w:rPr>
              <w:t>ME</w:t>
            </w:r>
            <w:r w:rsidR="00CB382B" w:rsidRPr="00EA7F4E">
              <w:rPr>
                <w:b/>
              </w:rPr>
              <w:t xml:space="preserve"> </w:t>
            </w:r>
            <w:r w:rsidR="006B14FC" w:rsidRPr="00EA7F4E">
              <w:rPr>
                <w:b/>
              </w:rPr>
              <w:t>PLLAKA DEKORATIVE</w:t>
            </w:r>
          </w:p>
        </w:tc>
        <w:tc>
          <w:tcPr>
            <w:tcW w:w="1847" w:type="dxa"/>
            <w:tcBorders>
              <w:top w:val="nil"/>
              <w:left w:val="single" w:sz="4" w:space="0" w:color="auto"/>
              <w:bottom w:val="single" w:sz="6" w:space="0" w:color="auto"/>
              <w:right w:val="nil"/>
            </w:tcBorders>
            <w:hideMark/>
          </w:tcPr>
          <w:p w14:paraId="63BA5434" w14:textId="77777777" w:rsidR="00051DE9" w:rsidRPr="00EA7F4E" w:rsidRDefault="00172FFC" w:rsidP="004970ED">
            <w:pPr>
              <w:pStyle w:val="Header"/>
              <w:jc w:val="center"/>
              <w:rPr>
                <w:b/>
                <w:bCs/>
                <w:lang w:val="sq-AL"/>
              </w:rPr>
            </w:pPr>
            <w:r w:rsidRPr="00EA7F4E">
              <w:rPr>
                <w:b/>
                <w:bCs/>
                <w:lang w:val="sq-AL"/>
              </w:rPr>
              <w:t>M-02-</w:t>
            </w:r>
            <w:r>
              <w:rPr>
                <w:b/>
                <w:bCs/>
                <w:lang w:val="sq-AL"/>
              </w:rPr>
              <w:t>1805-21</w:t>
            </w:r>
          </w:p>
        </w:tc>
      </w:tr>
      <w:tr w:rsidR="00EA7F4E" w:rsidRPr="00EA7F4E" w14:paraId="3D6F0EAC" w14:textId="77777777" w:rsidTr="00051DE9">
        <w:tc>
          <w:tcPr>
            <w:tcW w:w="1908" w:type="dxa"/>
            <w:tcBorders>
              <w:top w:val="nil"/>
              <w:left w:val="nil"/>
              <w:bottom w:val="nil"/>
              <w:right w:val="nil"/>
            </w:tcBorders>
          </w:tcPr>
          <w:p w14:paraId="0D3909A0" w14:textId="77777777" w:rsidR="00051DE9" w:rsidRPr="00EA7F4E" w:rsidRDefault="00051DE9">
            <w:pPr>
              <w:rPr>
                <w:b/>
                <w:bCs/>
              </w:rPr>
            </w:pPr>
            <w:r w:rsidRPr="00EA7F4E">
              <w:rPr>
                <w:b/>
                <w:bCs/>
              </w:rPr>
              <w:t>Qëllimi i modulit</w:t>
            </w:r>
          </w:p>
          <w:p w14:paraId="6032E81C" w14:textId="77777777" w:rsidR="00051DE9" w:rsidRPr="00EA7F4E" w:rsidRDefault="00051DE9">
            <w:pPr>
              <w:rPr>
                <w:b/>
                <w:bCs/>
              </w:rPr>
            </w:pPr>
          </w:p>
        </w:tc>
        <w:tc>
          <w:tcPr>
            <w:tcW w:w="270" w:type="dxa"/>
            <w:tcBorders>
              <w:top w:val="nil"/>
              <w:left w:val="nil"/>
              <w:bottom w:val="nil"/>
              <w:right w:val="nil"/>
            </w:tcBorders>
          </w:tcPr>
          <w:p w14:paraId="1BFF61BA" w14:textId="77777777" w:rsidR="00051DE9" w:rsidRPr="00EA7F4E" w:rsidRDefault="00051DE9">
            <w:pPr>
              <w:rPr>
                <w:b/>
                <w:bCs/>
              </w:rPr>
            </w:pPr>
          </w:p>
          <w:p w14:paraId="2F54D119" w14:textId="77777777" w:rsidR="00051DE9" w:rsidRPr="00EA7F4E" w:rsidRDefault="00051DE9">
            <w:pPr>
              <w:rPr>
                <w:b/>
                <w:bCs/>
              </w:rPr>
            </w:pPr>
          </w:p>
        </w:tc>
        <w:tc>
          <w:tcPr>
            <w:tcW w:w="7067" w:type="dxa"/>
            <w:gridSpan w:val="2"/>
            <w:tcBorders>
              <w:top w:val="nil"/>
              <w:left w:val="nil"/>
              <w:bottom w:val="nil"/>
              <w:right w:val="nil"/>
            </w:tcBorders>
            <w:hideMark/>
          </w:tcPr>
          <w:p w14:paraId="63E66C38" w14:textId="77777777" w:rsidR="00051DE9" w:rsidRPr="00EA7F4E" w:rsidRDefault="00051DE9">
            <w:pPr>
              <w:pStyle w:val="Heading1"/>
              <w:rPr>
                <w:bCs/>
              </w:rPr>
            </w:pPr>
            <w:r w:rsidRPr="00EA7F4E">
              <w:rPr>
                <w:bCs/>
              </w:rPr>
              <w:t xml:space="preserve">Një modul praktik që i aftëson nxënësit për </w:t>
            </w:r>
            <w:r w:rsidR="004970ED" w:rsidRPr="00EA7F4E">
              <w:rPr>
                <w:bCs/>
              </w:rPr>
              <w:t xml:space="preserve">shtrimin e dyshemeve dhe </w:t>
            </w:r>
            <w:r w:rsidRPr="00EA7F4E">
              <w:rPr>
                <w:bCs/>
              </w:rPr>
              <w:t xml:space="preserve">veshjen me pllaka </w:t>
            </w:r>
            <w:r w:rsidR="004970ED" w:rsidRPr="00EA7F4E">
              <w:rPr>
                <w:bCs/>
              </w:rPr>
              <w:t>dekorative</w:t>
            </w:r>
          </w:p>
          <w:p w14:paraId="19D28CC5" w14:textId="77777777" w:rsidR="00051DE9" w:rsidRPr="00EA7F4E" w:rsidRDefault="00051DE9">
            <w:pPr>
              <w:pStyle w:val="Heading1"/>
              <w:rPr>
                <w:bCs/>
              </w:rPr>
            </w:pPr>
            <w:r w:rsidRPr="00EA7F4E">
              <w:rPr>
                <w:bCs/>
              </w:rPr>
              <w:t xml:space="preserve"> </w:t>
            </w:r>
          </w:p>
        </w:tc>
      </w:tr>
      <w:tr w:rsidR="00EA7F4E" w:rsidRPr="00EA7F4E" w14:paraId="5F2C4D24" w14:textId="77777777" w:rsidTr="00051DE9">
        <w:trPr>
          <w:trHeight w:val="660"/>
        </w:trPr>
        <w:tc>
          <w:tcPr>
            <w:tcW w:w="1908" w:type="dxa"/>
            <w:tcBorders>
              <w:top w:val="single" w:sz="6" w:space="0" w:color="auto"/>
              <w:left w:val="nil"/>
              <w:bottom w:val="nil"/>
              <w:right w:val="nil"/>
            </w:tcBorders>
            <w:hideMark/>
          </w:tcPr>
          <w:p w14:paraId="6892C3A9" w14:textId="77777777" w:rsidR="00051DE9" w:rsidRPr="00EA7F4E" w:rsidRDefault="00051DE9">
            <w:pPr>
              <w:rPr>
                <w:b/>
                <w:bCs/>
              </w:rPr>
            </w:pPr>
            <w:r w:rsidRPr="00EA7F4E">
              <w:rPr>
                <w:b/>
                <w:bCs/>
              </w:rPr>
              <w:t>Kohëzgjatja e modulit</w:t>
            </w:r>
          </w:p>
        </w:tc>
        <w:tc>
          <w:tcPr>
            <w:tcW w:w="270" w:type="dxa"/>
            <w:tcBorders>
              <w:top w:val="single" w:sz="6" w:space="0" w:color="auto"/>
              <w:left w:val="nil"/>
              <w:bottom w:val="nil"/>
              <w:right w:val="nil"/>
            </w:tcBorders>
          </w:tcPr>
          <w:p w14:paraId="616908CD" w14:textId="77777777" w:rsidR="00051DE9" w:rsidRPr="00EA7F4E" w:rsidRDefault="00051DE9">
            <w:pPr>
              <w:rPr>
                <w:b/>
                <w:bCs/>
              </w:rPr>
            </w:pPr>
          </w:p>
        </w:tc>
        <w:tc>
          <w:tcPr>
            <w:tcW w:w="7067" w:type="dxa"/>
            <w:gridSpan w:val="2"/>
            <w:tcBorders>
              <w:top w:val="single" w:sz="6" w:space="0" w:color="auto"/>
              <w:left w:val="nil"/>
              <w:bottom w:val="nil"/>
              <w:right w:val="nil"/>
            </w:tcBorders>
          </w:tcPr>
          <w:p w14:paraId="15839B95" w14:textId="77777777" w:rsidR="00051DE9" w:rsidRPr="00EA7F4E" w:rsidRDefault="00051DE9">
            <w:pPr>
              <w:rPr>
                <w:b/>
                <w:bCs/>
              </w:rPr>
            </w:pPr>
            <w:r w:rsidRPr="00EA7F4E">
              <w:t xml:space="preserve"> </w:t>
            </w:r>
            <w:r w:rsidR="00E25AB8" w:rsidRPr="00E25AB8">
              <w:t>102</w:t>
            </w:r>
            <w:r w:rsidRPr="00E25AB8">
              <w:t xml:space="preserve"> </w:t>
            </w:r>
            <w:r w:rsidRPr="00EA7F4E">
              <w:t>orë mësimore</w:t>
            </w:r>
          </w:p>
          <w:p w14:paraId="74F46750" w14:textId="77777777" w:rsidR="00051DE9" w:rsidRPr="00EA7F4E" w:rsidRDefault="00051DE9">
            <w:pPr>
              <w:rPr>
                <w:b/>
                <w:bCs/>
              </w:rPr>
            </w:pPr>
          </w:p>
        </w:tc>
      </w:tr>
      <w:tr w:rsidR="00051DE9" w:rsidRPr="00EA7F4E" w14:paraId="5E48A732" w14:textId="77777777" w:rsidTr="00051DE9">
        <w:tc>
          <w:tcPr>
            <w:tcW w:w="1908" w:type="dxa"/>
            <w:tcBorders>
              <w:top w:val="single" w:sz="6" w:space="0" w:color="auto"/>
              <w:left w:val="nil"/>
              <w:bottom w:val="nil"/>
              <w:right w:val="nil"/>
            </w:tcBorders>
            <w:hideMark/>
          </w:tcPr>
          <w:p w14:paraId="41983944" w14:textId="77777777" w:rsidR="00051DE9" w:rsidRPr="00EA7F4E" w:rsidRDefault="00051DE9">
            <w:pPr>
              <w:rPr>
                <w:b/>
                <w:bCs/>
              </w:rPr>
            </w:pPr>
            <w:r w:rsidRPr="00EA7F4E">
              <w:rPr>
                <w:b/>
                <w:bCs/>
              </w:rPr>
              <w:t>Niveli i parapëlqyer për pranim</w:t>
            </w:r>
          </w:p>
        </w:tc>
        <w:tc>
          <w:tcPr>
            <w:tcW w:w="270" w:type="dxa"/>
            <w:tcBorders>
              <w:top w:val="single" w:sz="6" w:space="0" w:color="auto"/>
              <w:left w:val="nil"/>
              <w:bottom w:val="nil"/>
              <w:right w:val="nil"/>
            </w:tcBorders>
          </w:tcPr>
          <w:p w14:paraId="07D9C1B8" w14:textId="77777777" w:rsidR="00051DE9" w:rsidRPr="00EA7F4E" w:rsidRDefault="00051DE9">
            <w:pPr>
              <w:rPr>
                <w:b/>
                <w:bCs/>
              </w:rPr>
            </w:pPr>
          </w:p>
        </w:tc>
        <w:tc>
          <w:tcPr>
            <w:tcW w:w="7067" w:type="dxa"/>
            <w:gridSpan w:val="2"/>
            <w:tcBorders>
              <w:top w:val="single" w:sz="6" w:space="0" w:color="auto"/>
              <w:left w:val="nil"/>
              <w:bottom w:val="nil"/>
              <w:right w:val="nil"/>
            </w:tcBorders>
          </w:tcPr>
          <w:p w14:paraId="47E9656B" w14:textId="77777777" w:rsidR="00255446" w:rsidRPr="00EA7F4E" w:rsidRDefault="00255446" w:rsidP="00255446">
            <w:r w:rsidRPr="00EA7F4E">
              <w:t>Nxënësit duhet të kenë përfunduar nivelin II të KSHK n</w:t>
            </w:r>
            <w:r w:rsidR="00174B44" w:rsidRPr="00EA7F4E">
              <w:t>ë</w:t>
            </w:r>
            <w:r w:rsidRPr="00EA7F4E">
              <w:t xml:space="preserve"> drejtimin mësimor “Ndërtim”.</w:t>
            </w:r>
          </w:p>
          <w:p w14:paraId="5FE48ED7" w14:textId="77777777" w:rsidR="00051DE9" w:rsidRPr="00EA7F4E" w:rsidRDefault="00051DE9">
            <w:pPr>
              <w:jc w:val="both"/>
            </w:pPr>
          </w:p>
        </w:tc>
      </w:tr>
    </w:tbl>
    <w:p w14:paraId="244301E2" w14:textId="77777777" w:rsidR="00051DE9" w:rsidRPr="00EA7F4E" w:rsidRDefault="00051DE9" w:rsidP="00051DE9">
      <w:pPr>
        <w:widowControl/>
        <w:overflowPunct w:val="0"/>
        <w:textAlignment w:val="baseline"/>
      </w:pPr>
    </w:p>
    <w:tbl>
      <w:tblPr>
        <w:tblW w:w="9255" w:type="dxa"/>
        <w:jc w:val="center"/>
        <w:tblBorders>
          <w:top w:val="single" w:sz="6" w:space="0" w:color="auto"/>
        </w:tblBorders>
        <w:tblLayout w:type="fixed"/>
        <w:tblLook w:val="04A0" w:firstRow="1" w:lastRow="0" w:firstColumn="1" w:lastColumn="0" w:noHBand="0" w:noVBand="1"/>
      </w:tblPr>
      <w:tblGrid>
        <w:gridCol w:w="1919"/>
        <w:gridCol w:w="240"/>
        <w:gridCol w:w="759"/>
        <w:gridCol w:w="6337"/>
      </w:tblGrid>
      <w:tr w:rsidR="001A60BF" w:rsidRPr="00EA7F4E" w14:paraId="0DF0E08E" w14:textId="77777777" w:rsidTr="001A219E">
        <w:trPr>
          <w:jc w:val="center"/>
        </w:trPr>
        <w:tc>
          <w:tcPr>
            <w:tcW w:w="1919" w:type="dxa"/>
            <w:tcBorders>
              <w:top w:val="single" w:sz="6" w:space="0" w:color="auto"/>
              <w:left w:val="nil"/>
              <w:bottom w:val="nil"/>
              <w:right w:val="nil"/>
            </w:tcBorders>
            <w:hideMark/>
          </w:tcPr>
          <w:p w14:paraId="39ABF0FA" w14:textId="77777777" w:rsidR="001A219E" w:rsidRDefault="001A219E" w:rsidP="001A219E">
            <w:pPr>
              <w:ind w:left="-144"/>
              <w:rPr>
                <w:b/>
                <w:bCs/>
              </w:rPr>
            </w:pPr>
            <w:r>
              <w:rPr>
                <w:b/>
                <w:bCs/>
              </w:rPr>
              <w:t xml:space="preserve"> </w:t>
            </w:r>
            <w:r w:rsidR="00EA7F4E">
              <w:rPr>
                <w:b/>
                <w:bCs/>
              </w:rPr>
              <w:t xml:space="preserve">Rezultatet e të </w:t>
            </w:r>
          </w:p>
          <w:p w14:paraId="1448714D" w14:textId="77777777" w:rsidR="001A219E" w:rsidRDefault="001A219E" w:rsidP="001A219E">
            <w:pPr>
              <w:ind w:left="-144"/>
              <w:rPr>
                <w:b/>
                <w:bCs/>
              </w:rPr>
            </w:pPr>
            <w:r>
              <w:rPr>
                <w:b/>
                <w:bCs/>
              </w:rPr>
              <w:t xml:space="preserve"> </w:t>
            </w:r>
            <w:r w:rsidR="00EA7F4E">
              <w:rPr>
                <w:b/>
                <w:bCs/>
              </w:rPr>
              <w:t>mësuarit (RM)</w:t>
            </w:r>
          </w:p>
          <w:p w14:paraId="3A2F5F94" w14:textId="77777777" w:rsidR="001A219E" w:rsidRDefault="00051DE9" w:rsidP="001A219E">
            <w:pPr>
              <w:ind w:left="-144"/>
              <w:rPr>
                <w:b/>
                <w:bCs/>
              </w:rPr>
            </w:pPr>
            <w:r w:rsidRPr="00EA7F4E">
              <w:rPr>
                <w:b/>
                <w:bCs/>
              </w:rPr>
              <w:t xml:space="preserve"> </w:t>
            </w:r>
            <w:r w:rsidR="001A219E">
              <w:rPr>
                <w:b/>
                <w:bCs/>
              </w:rPr>
              <w:t>dhe procedurat</w:t>
            </w:r>
          </w:p>
          <w:p w14:paraId="46728AFB" w14:textId="77777777" w:rsidR="00EA7F4E" w:rsidRDefault="001A219E" w:rsidP="001A219E">
            <w:pPr>
              <w:ind w:left="-144"/>
              <w:rPr>
                <w:b/>
                <w:bCs/>
              </w:rPr>
            </w:pPr>
            <w:r>
              <w:rPr>
                <w:b/>
                <w:bCs/>
              </w:rPr>
              <w:t xml:space="preserve"> </w:t>
            </w:r>
            <w:r w:rsidRPr="00EA7F4E">
              <w:rPr>
                <w:b/>
                <w:bCs/>
              </w:rPr>
              <w:t>e vlerësimit</w:t>
            </w:r>
          </w:p>
          <w:p w14:paraId="334A8D56" w14:textId="77777777" w:rsidR="001A219E" w:rsidRDefault="001A219E" w:rsidP="001A219E">
            <w:pPr>
              <w:ind w:left="-144"/>
              <w:rPr>
                <w:b/>
                <w:bCs/>
              </w:rPr>
            </w:pPr>
          </w:p>
          <w:p w14:paraId="4E1CE107" w14:textId="77777777" w:rsidR="00051DE9" w:rsidRPr="00EA7F4E" w:rsidRDefault="001A219E" w:rsidP="001A219E">
            <w:pPr>
              <w:ind w:left="-144"/>
              <w:rPr>
                <w:b/>
                <w:bCs/>
              </w:rPr>
            </w:pPr>
            <w:r>
              <w:rPr>
                <w:b/>
                <w:bCs/>
              </w:rPr>
              <w:t xml:space="preserve">  </w:t>
            </w:r>
          </w:p>
        </w:tc>
        <w:tc>
          <w:tcPr>
            <w:tcW w:w="240" w:type="dxa"/>
            <w:tcBorders>
              <w:top w:val="single" w:sz="6" w:space="0" w:color="auto"/>
              <w:left w:val="nil"/>
              <w:bottom w:val="nil"/>
              <w:right w:val="nil"/>
            </w:tcBorders>
          </w:tcPr>
          <w:p w14:paraId="44F199A4" w14:textId="77777777" w:rsidR="00051DE9" w:rsidRPr="00EA7F4E" w:rsidRDefault="00051DE9" w:rsidP="001A219E">
            <w:pPr>
              <w:ind w:left="-144"/>
              <w:rPr>
                <w:b/>
                <w:bCs/>
              </w:rPr>
            </w:pPr>
          </w:p>
        </w:tc>
        <w:tc>
          <w:tcPr>
            <w:tcW w:w="759" w:type="dxa"/>
            <w:tcBorders>
              <w:top w:val="single" w:sz="6" w:space="0" w:color="auto"/>
              <w:left w:val="nil"/>
              <w:bottom w:val="nil"/>
              <w:right w:val="nil"/>
            </w:tcBorders>
          </w:tcPr>
          <w:p w14:paraId="03A00917" w14:textId="77777777" w:rsidR="00051DE9" w:rsidRPr="00EA7F4E" w:rsidRDefault="001A219E" w:rsidP="001A219E">
            <w:pPr>
              <w:pStyle w:val="Heading6"/>
              <w:tabs>
                <w:tab w:val="num" w:pos="1152"/>
              </w:tabs>
              <w:ind w:left="-144"/>
              <w:rPr>
                <w:b/>
              </w:rPr>
            </w:pPr>
            <w:r>
              <w:rPr>
                <w:b/>
              </w:rPr>
              <w:t xml:space="preserve"> RM </w:t>
            </w:r>
            <w:r w:rsidR="00051DE9" w:rsidRPr="00EA7F4E">
              <w:rPr>
                <w:b/>
              </w:rPr>
              <w:t>1</w:t>
            </w:r>
          </w:p>
          <w:p w14:paraId="2D896909" w14:textId="77777777" w:rsidR="00051DE9" w:rsidRPr="00EA7F4E" w:rsidRDefault="00051DE9" w:rsidP="001A219E">
            <w:pPr>
              <w:ind w:left="432"/>
              <w:rPr>
                <w:b/>
              </w:rPr>
            </w:pPr>
          </w:p>
        </w:tc>
        <w:tc>
          <w:tcPr>
            <w:tcW w:w="6337" w:type="dxa"/>
            <w:tcBorders>
              <w:top w:val="single" w:sz="6" w:space="0" w:color="auto"/>
              <w:left w:val="nil"/>
              <w:bottom w:val="nil"/>
              <w:right w:val="nil"/>
            </w:tcBorders>
            <w:hideMark/>
          </w:tcPr>
          <w:p w14:paraId="0B8F4228" w14:textId="77777777" w:rsidR="00051DE9" w:rsidRPr="00EA7F4E" w:rsidRDefault="002400CE" w:rsidP="00172FFC">
            <w:pPr>
              <w:ind w:left="432" w:hanging="432"/>
              <w:rPr>
                <w:b/>
                <w:bCs/>
              </w:rPr>
            </w:pPr>
            <w:r w:rsidRPr="00EA7F4E">
              <w:rPr>
                <w:b/>
              </w:rPr>
              <w:t xml:space="preserve">Nxënësit </w:t>
            </w:r>
            <w:r w:rsidR="00017611" w:rsidRPr="00EA7F4E">
              <w:rPr>
                <w:b/>
              </w:rPr>
              <w:t>kryej</w:t>
            </w:r>
            <w:r w:rsidRPr="00EA7F4E">
              <w:rPr>
                <w:b/>
              </w:rPr>
              <w:t>n</w:t>
            </w:r>
            <w:r w:rsidR="00017611" w:rsidRPr="00EA7F4E">
              <w:rPr>
                <w:b/>
              </w:rPr>
              <w:t xml:space="preserve">ё organizimin e vogël të punës </w:t>
            </w:r>
          </w:p>
          <w:p w14:paraId="11E9C1BD" w14:textId="77777777" w:rsidR="00FD3083" w:rsidRPr="00EA7F4E" w:rsidRDefault="00FD3083" w:rsidP="00172FFC">
            <w:pPr>
              <w:tabs>
                <w:tab w:val="left" w:pos="360"/>
              </w:tabs>
              <w:ind w:left="432" w:hanging="446"/>
              <w:rPr>
                <w:b/>
                <w:bCs/>
                <w:i/>
                <w:iCs/>
              </w:rPr>
            </w:pPr>
            <w:r w:rsidRPr="00EA7F4E">
              <w:rPr>
                <w:b/>
                <w:bCs/>
                <w:i/>
                <w:iCs/>
              </w:rPr>
              <w:t>Kriteret e vlerësimit:</w:t>
            </w:r>
          </w:p>
          <w:p w14:paraId="4FBA34E5" w14:textId="77777777" w:rsidR="00FD3083" w:rsidRPr="00EA7F4E" w:rsidRDefault="00FD3083" w:rsidP="00172FFC">
            <w:pPr>
              <w:tabs>
                <w:tab w:val="left" w:pos="360"/>
              </w:tabs>
              <w:ind w:left="432" w:hanging="432"/>
            </w:pPr>
            <w:r w:rsidRPr="00EA7F4E">
              <w:t>Nxënësit duhet të jenë të aftë:</w:t>
            </w:r>
          </w:p>
          <w:p w14:paraId="358C08BD" w14:textId="77777777" w:rsidR="006908E3" w:rsidRPr="00EA7F4E" w:rsidRDefault="002E4E8B" w:rsidP="001A219E">
            <w:pPr>
              <w:numPr>
                <w:ilvl w:val="0"/>
                <w:numId w:val="75"/>
              </w:numPr>
              <w:tabs>
                <w:tab w:val="clear" w:pos="720"/>
                <w:tab w:val="num" w:pos="461"/>
                <w:tab w:val="num" w:pos="630"/>
              </w:tabs>
              <w:ind w:left="432"/>
              <w:rPr>
                <w:b/>
                <w:bCs/>
                <w:i/>
                <w:iCs/>
              </w:rPr>
            </w:pPr>
            <w:r w:rsidRPr="00EA7F4E">
              <w:t>t</w:t>
            </w:r>
            <w:r w:rsidR="00FD3083" w:rsidRPr="00EA7F4E">
              <w:t>ë</w:t>
            </w:r>
            <w:r w:rsidRPr="00EA7F4E">
              <w:t xml:space="preserve"> zbatojnë legjislacionin për punimet e ndërtimit;</w:t>
            </w:r>
          </w:p>
          <w:p w14:paraId="58380271" w14:textId="77777777" w:rsidR="002E4E8B" w:rsidRPr="00EA7F4E" w:rsidRDefault="002E4E8B" w:rsidP="001A219E">
            <w:pPr>
              <w:numPr>
                <w:ilvl w:val="0"/>
                <w:numId w:val="75"/>
              </w:numPr>
              <w:tabs>
                <w:tab w:val="clear" w:pos="720"/>
                <w:tab w:val="num" w:pos="461"/>
                <w:tab w:val="num" w:pos="630"/>
              </w:tabs>
              <w:ind w:left="432"/>
              <w:rPr>
                <w:b/>
                <w:bCs/>
                <w:i/>
                <w:iCs/>
              </w:rPr>
            </w:pPr>
            <w:r w:rsidRPr="00EA7F4E">
              <w:t>të interpretojnë projektin, detajet e shtrimit dhe veshjes së sipërfaqeve me pllaka dekorative</w:t>
            </w:r>
            <w:r w:rsidR="005E42CC" w:rsidRPr="00EA7F4E">
              <w:t>;</w:t>
            </w:r>
            <w:r w:rsidRPr="00EA7F4E">
              <w:rPr>
                <w:b/>
              </w:rPr>
              <w:t xml:space="preserve"> </w:t>
            </w:r>
          </w:p>
          <w:p w14:paraId="77C28356" w14:textId="77777777" w:rsidR="006908E3" w:rsidRPr="00EA7F4E" w:rsidRDefault="006908E3" w:rsidP="001A219E">
            <w:pPr>
              <w:numPr>
                <w:ilvl w:val="0"/>
                <w:numId w:val="75"/>
              </w:numPr>
              <w:tabs>
                <w:tab w:val="clear" w:pos="720"/>
                <w:tab w:val="num" w:pos="461"/>
                <w:tab w:val="num" w:pos="630"/>
              </w:tabs>
              <w:ind w:left="432"/>
              <w:rPr>
                <w:b/>
                <w:bCs/>
                <w:i/>
                <w:iCs/>
              </w:rPr>
            </w:pPr>
            <w:r w:rsidRPr="00EA7F4E">
              <w:t xml:space="preserve">të kryejnë llogaritje të volumeve dhe materialeve pёr </w:t>
            </w:r>
            <w:r w:rsidR="0039321F" w:rsidRPr="00EA7F4E">
              <w:t>shtrimi</w:t>
            </w:r>
            <w:r w:rsidR="00AB4CA3" w:rsidRPr="00EA7F4E">
              <w:t>n e</w:t>
            </w:r>
            <w:r w:rsidR="0039321F" w:rsidRPr="00EA7F4E">
              <w:t xml:space="preserve"> dyshemesë dhe veshje</w:t>
            </w:r>
            <w:r w:rsidR="00AB4CA3" w:rsidRPr="00EA7F4E">
              <w:t>n e</w:t>
            </w:r>
            <w:r w:rsidR="0039321F" w:rsidRPr="00EA7F4E">
              <w:t xml:space="preserve"> murit me pllaka dekorative</w:t>
            </w:r>
            <w:r w:rsidR="005E42CC" w:rsidRPr="00EA7F4E">
              <w:t>;</w:t>
            </w:r>
            <w:r w:rsidRPr="00EA7F4E">
              <w:rPr>
                <w:b/>
              </w:rPr>
              <w:t xml:space="preserve"> </w:t>
            </w:r>
          </w:p>
          <w:p w14:paraId="7C3575B8" w14:textId="77777777" w:rsidR="006908E3" w:rsidRPr="00EA7F4E" w:rsidRDefault="006908E3" w:rsidP="001A219E">
            <w:pPr>
              <w:numPr>
                <w:ilvl w:val="0"/>
                <w:numId w:val="75"/>
              </w:numPr>
              <w:tabs>
                <w:tab w:val="clear" w:pos="720"/>
                <w:tab w:val="num" w:pos="461"/>
                <w:tab w:val="num" w:pos="630"/>
              </w:tabs>
              <w:ind w:left="432"/>
              <w:jc w:val="both"/>
              <w:rPr>
                <w:b/>
                <w:bCs/>
                <w:i/>
                <w:iCs/>
              </w:rPr>
            </w:pPr>
            <w:r w:rsidRPr="00EA7F4E">
              <w:t>të planifikojnë nevojën e burimeve njerëzore</w:t>
            </w:r>
            <w:r w:rsidR="005E42CC" w:rsidRPr="00EA7F4E">
              <w:t>;</w:t>
            </w:r>
          </w:p>
          <w:p w14:paraId="29F2213C" w14:textId="77777777" w:rsidR="006908E3" w:rsidRPr="00EA7F4E" w:rsidRDefault="006908E3" w:rsidP="001A219E">
            <w:pPr>
              <w:numPr>
                <w:ilvl w:val="0"/>
                <w:numId w:val="75"/>
              </w:numPr>
              <w:tabs>
                <w:tab w:val="clear" w:pos="720"/>
                <w:tab w:val="num" w:pos="461"/>
                <w:tab w:val="num" w:pos="630"/>
              </w:tabs>
              <w:ind w:left="432"/>
              <w:jc w:val="both"/>
              <w:rPr>
                <w:b/>
                <w:bCs/>
                <w:i/>
                <w:iCs/>
              </w:rPr>
            </w:pPr>
            <w:r w:rsidRPr="00EA7F4E">
              <w:t>të planifikojnë bazën materiale,mjetet,instrumentet dhe paisjet e punës sipas proçeseve të punës</w:t>
            </w:r>
            <w:r w:rsidR="005E42CC" w:rsidRPr="00EA7F4E">
              <w:t>;</w:t>
            </w:r>
          </w:p>
          <w:p w14:paraId="48F1CB58" w14:textId="77777777" w:rsidR="006908E3" w:rsidRPr="00EA7F4E" w:rsidRDefault="006908E3" w:rsidP="001A219E">
            <w:pPr>
              <w:numPr>
                <w:ilvl w:val="0"/>
                <w:numId w:val="75"/>
              </w:numPr>
              <w:tabs>
                <w:tab w:val="clear" w:pos="720"/>
                <w:tab w:val="num" w:pos="461"/>
                <w:tab w:val="num" w:pos="630"/>
              </w:tabs>
              <w:ind w:left="432"/>
              <w:rPr>
                <w:b/>
                <w:bCs/>
                <w:i/>
                <w:iCs/>
              </w:rPr>
            </w:pPr>
            <w:r w:rsidRPr="00EA7F4E">
              <w:rPr>
                <w:bCs/>
                <w:iCs/>
              </w:rPr>
              <w:t xml:space="preserve">të përcaktojnë radhën e kryerjes së </w:t>
            </w:r>
            <w:r w:rsidRPr="00EA7F4E">
              <w:t>punimeve të</w:t>
            </w:r>
            <w:r w:rsidR="00AB4CA3" w:rsidRPr="00EA7F4E">
              <w:t xml:space="preserve"> shtrimit dyshemesë dhe veshjes murit me pllaka dekorative</w:t>
            </w:r>
            <w:r w:rsidR="005E42CC" w:rsidRPr="00EA7F4E">
              <w:t>;</w:t>
            </w:r>
            <w:r w:rsidRPr="00EA7F4E">
              <w:t xml:space="preserve"> </w:t>
            </w:r>
          </w:p>
          <w:p w14:paraId="7F12D2EB" w14:textId="77777777" w:rsidR="006908E3" w:rsidRPr="00EA7F4E" w:rsidRDefault="006908E3" w:rsidP="001A219E">
            <w:pPr>
              <w:numPr>
                <w:ilvl w:val="0"/>
                <w:numId w:val="75"/>
              </w:numPr>
              <w:tabs>
                <w:tab w:val="clear" w:pos="720"/>
                <w:tab w:val="num" w:pos="461"/>
                <w:tab w:val="num" w:pos="630"/>
              </w:tabs>
              <w:ind w:left="432"/>
              <w:jc w:val="both"/>
              <w:rPr>
                <w:b/>
                <w:bCs/>
                <w:i/>
                <w:iCs/>
              </w:rPr>
            </w:pPr>
            <w:r w:rsidRPr="00EA7F4E">
              <w:t>të ndajnë detyrat e punës sipas grafikut të punimeve</w:t>
            </w:r>
            <w:r w:rsidR="005E42CC" w:rsidRPr="00EA7F4E">
              <w:t>;</w:t>
            </w:r>
          </w:p>
          <w:p w14:paraId="10328D6A" w14:textId="77777777" w:rsidR="006908E3" w:rsidRPr="00EA7F4E" w:rsidRDefault="006908E3" w:rsidP="001A219E">
            <w:pPr>
              <w:numPr>
                <w:ilvl w:val="0"/>
                <w:numId w:val="75"/>
              </w:numPr>
              <w:tabs>
                <w:tab w:val="clear" w:pos="720"/>
                <w:tab w:val="num" w:pos="461"/>
                <w:tab w:val="num" w:pos="630"/>
              </w:tabs>
              <w:ind w:left="432"/>
              <w:jc w:val="both"/>
              <w:rPr>
                <w:b/>
                <w:bCs/>
                <w:i/>
                <w:iCs/>
              </w:rPr>
            </w:pPr>
            <w:r w:rsidRPr="00EA7F4E">
              <w:t>të plotësojnë dokumentacionin teknik</w:t>
            </w:r>
            <w:r w:rsidR="005E42CC" w:rsidRPr="00EA7F4E">
              <w:t>;</w:t>
            </w:r>
          </w:p>
          <w:p w14:paraId="7E67E1B6" w14:textId="77777777" w:rsidR="006908E3" w:rsidRPr="00EA7F4E" w:rsidRDefault="006908E3" w:rsidP="001A219E">
            <w:pPr>
              <w:numPr>
                <w:ilvl w:val="0"/>
                <w:numId w:val="75"/>
              </w:numPr>
              <w:tabs>
                <w:tab w:val="clear" w:pos="720"/>
                <w:tab w:val="num" w:pos="461"/>
                <w:tab w:val="num" w:pos="630"/>
              </w:tabs>
              <w:ind w:left="432"/>
              <w:jc w:val="both"/>
              <w:rPr>
                <w:b/>
                <w:bCs/>
                <w:i/>
                <w:iCs/>
              </w:rPr>
            </w:pPr>
            <w:r w:rsidRPr="00EA7F4E">
              <w:t>të koordinojnë punën me grupet e proceseve të tjera punës</w:t>
            </w:r>
            <w:r w:rsidR="005E42CC" w:rsidRPr="00EA7F4E">
              <w:t>;</w:t>
            </w:r>
          </w:p>
          <w:p w14:paraId="724B0AE2" w14:textId="77777777" w:rsidR="00FD3083" w:rsidRPr="00EA7F4E" w:rsidRDefault="006908E3" w:rsidP="001A219E">
            <w:pPr>
              <w:numPr>
                <w:ilvl w:val="0"/>
                <w:numId w:val="75"/>
              </w:numPr>
              <w:tabs>
                <w:tab w:val="clear" w:pos="720"/>
                <w:tab w:val="num" w:pos="461"/>
                <w:tab w:val="num" w:pos="630"/>
              </w:tabs>
              <w:ind w:left="432"/>
              <w:jc w:val="both"/>
            </w:pPr>
            <w:r w:rsidRPr="00EA7F4E">
              <w:t xml:space="preserve">të identifikojnë nevojat për trajnim sipas teknologjive të reja në kryerjen e </w:t>
            </w:r>
            <w:r w:rsidR="00AB4CA3" w:rsidRPr="00EA7F4E">
              <w:t xml:space="preserve">shtrimit të dyshemesë dhe veshjen e murit me pllaka dekorative. </w:t>
            </w:r>
          </w:p>
          <w:p w14:paraId="43ED8566" w14:textId="77777777" w:rsidR="00051DE9" w:rsidRPr="00EA7F4E" w:rsidRDefault="00051DE9" w:rsidP="00485ABD">
            <w:pPr>
              <w:tabs>
                <w:tab w:val="left" w:pos="3240"/>
              </w:tabs>
              <w:ind w:left="72"/>
            </w:pPr>
            <w:r w:rsidRPr="00EA7F4E">
              <w:rPr>
                <w:b/>
                <w:bCs/>
                <w:i/>
                <w:iCs/>
              </w:rPr>
              <w:t>Instrumentet e vlerësimit:</w:t>
            </w:r>
          </w:p>
          <w:p w14:paraId="0A23794B" w14:textId="77777777" w:rsidR="00051DE9" w:rsidRPr="00EA7F4E" w:rsidRDefault="00051DE9" w:rsidP="001A219E">
            <w:pPr>
              <w:widowControl/>
              <w:numPr>
                <w:ilvl w:val="0"/>
                <w:numId w:val="38"/>
              </w:numPr>
              <w:tabs>
                <w:tab w:val="left" w:pos="360"/>
              </w:tabs>
              <w:autoSpaceDE/>
              <w:adjustRightInd/>
              <w:ind w:left="432"/>
            </w:pPr>
            <w:r w:rsidRPr="00EA7F4E">
              <w:t>Vëzhgim me listë kontrolli</w:t>
            </w:r>
          </w:p>
        </w:tc>
      </w:tr>
    </w:tbl>
    <w:p w14:paraId="6CE364CD" w14:textId="77777777" w:rsidR="00051DE9" w:rsidRPr="00EA7F4E" w:rsidRDefault="00051DE9" w:rsidP="00051DE9"/>
    <w:tbl>
      <w:tblPr>
        <w:tblW w:w="7095" w:type="dxa"/>
        <w:jc w:val="right"/>
        <w:tblBorders>
          <w:top w:val="single" w:sz="6" w:space="0" w:color="auto"/>
        </w:tblBorders>
        <w:tblLayout w:type="fixed"/>
        <w:tblLook w:val="04A0" w:firstRow="1" w:lastRow="0" w:firstColumn="1" w:lastColumn="0" w:noHBand="0" w:noVBand="1"/>
      </w:tblPr>
      <w:tblGrid>
        <w:gridCol w:w="840"/>
        <w:gridCol w:w="6255"/>
      </w:tblGrid>
      <w:tr w:rsidR="00EA7F4E" w:rsidRPr="00EA7F4E" w14:paraId="1E03E41A" w14:textId="77777777" w:rsidTr="00424A76">
        <w:trPr>
          <w:jc w:val="right"/>
        </w:trPr>
        <w:tc>
          <w:tcPr>
            <w:tcW w:w="840" w:type="dxa"/>
            <w:tcBorders>
              <w:top w:val="nil"/>
              <w:left w:val="nil"/>
              <w:bottom w:val="nil"/>
              <w:right w:val="nil"/>
            </w:tcBorders>
          </w:tcPr>
          <w:p w14:paraId="6A9EF5AB" w14:textId="77777777" w:rsidR="00051DE9" w:rsidRPr="00EA7F4E" w:rsidRDefault="00051DE9">
            <w:pPr>
              <w:pStyle w:val="Heading6"/>
              <w:tabs>
                <w:tab w:val="num" w:pos="1152"/>
              </w:tabs>
              <w:ind w:right="-475"/>
              <w:rPr>
                <w:b/>
              </w:rPr>
            </w:pPr>
            <w:r w:rsidRPr="00EA7F4E">
              <w:rPr>
                <w:b/>
              </w:rPr>
              <w:t>RM 2</w:t>
            </w:r>
          </w:p>
          <w:p w14:paraId="6F43A238" w14:textId="77777777" w:rsidR="00051DE9" w:rsidRPr="00EA7F4E" w:rsidRDefault="00051DE9">
            <w:pPr>
              <w:rPr>
                <w:b/>
              </w:rPr>
            </w:pPr>
          </w:p>
        </w:tc>
        <w:tc>
          <w:tcPr>
            <w:tcW w:w="6255" w:type="dxa"/>
            <w:tcBorders>
              <w:top w:val="nil"/>
              <w:left w:val="nil"/>
              <w:bottom w:val="nil"/>
              <w:right w:val="nil"/>
            </w:tcBorders>
            <w:hideMark/>
          </w:tcPr>
          <w:p w14:paraId="10B33D47" w14:textId="77777777" w:rsidR="00FD3083" w:rsidRPr="00EA7F4E" w:rsidRDefault="00CB7DB2" w:rsidP="002E4E8B">
            <w:pPr>
              <w:numPr>
                <w:ilvl w:val="12"/>
                <w:numId w:val="0"/>
              </w:numPr>
              <w:rPr>
                <w:b/>
                <w:bCs/>
                <w:i/>
                <w:iCs/>
              </w:rPr>
            </w:pPr>
            <w:r w:rsidRPr="00EA7F4E">
              <w:rPr>
                <w:b/>
              </w:rPr>
              <w:t xml:space="preserve">Nxënësit kryejnë procese </w:t>
            </w:r>
            <w:r w:rsidR="002E4E8B" w:rsidRPr="00EA7F4E">
              <w:rPr>
                <w:b/>
              </w:rPr>
              <w:t>para</w:t>
            </w:r>
            <w:r w:rsidRPr="00EA7F4E">
              <w:rPr>
                <w:b/>
              </w:rPr>
              <w:t xml:space="preserve">përgatitore </w:t>
            </w:r>
          </w:p>
          <w:p w14:paraId="474274E1" w14:textId="77777777" w:rsidR="00485ABD" w:rsidRPr="00EA7F4E" w:rsidRDefault="00485ABD" w:rsidP="00485ABD">
            <w:pPr>
              <w:tabs>
                <w:tab w:val="left" w:pos="360"/>
              </w:tabs>
              <w:ind w:left="432" w:hanging="446"/>
              <w:rPr>
                <w:b/>
                <w:bCs/>
                <w:i/>
                <w:iCs/>
              </w:rPr>
            </w:pPr>
            <w:r w:rsidRPr="00EA7F4E">
              <w:rPr>
                <w:b/>
                <w:bCs/>
                <w:i/>
                <w:iCs/>
              </w:rPr>
              <w:t>Kriteret e vlerësimit:</w:t>
            </w:r>
          </w:p>
          <w:p w14:paraId="5B8ABC65" w14:textId="77777777" w:rsidR="00FD3083" w:rsidRPr="00EA7F4E" w:rsidRDefault="00FD3083" w:rsidP="00FD3083">
            <w:pPr>
              <w:tabs>
                <w:tab w:val="left" w:pos="360"/>
              </w:tabs>
            </w:pPr>
            <w:r w:rsidRPr="00EA7F4E">
              <w:lastRenderedPageBreak/>
              <w:t>Nxënësit duhet të jenë të aftë:</w:t>
            </w:r>
          </w:p>
          <w:p w14:paraId="746A54AA" w14:textId="77777777" w:rsidR="009B7994" w:rsidRPr="00EA7F4E" w:rsidRDefault="00FD3083" w:rsidP="009B7994">
            <w:pPr>
              <w:numPr>
                <w:ilvl w:val="0"/>
                <w:numId w:val="46"/>
              </w:numPr>
            </w:pPr>
            <w:r w:rsidRPr="00EA7F4E">
              <w:t>të kontrolloj</w:t>
            </w:r>
            <w:r w:rsidR="009B7994" w:rsidRPr="00EA7F4E">
              <w:t>n</w:t>
            </w:r>
            <w:r w:rsidRPr="00EA7F4E">
              <w:t>ë</w:t>
            </w:r>
            <w:r w:rsidR="009B7994" w:rsidRPr="00EA7F4E">
              <w:t xml:space="preserve"> horizontalitetin </w:t>
            </w:r>
            <w:r w:rsidRPr="00EA7F4E">
              <w:t xml:space="preserve"> dhe vertikalitetin e sipërfaqe</w:t>
            </w:r>
            <w:r w:rsidR="009B7994" w:rsidRPr="00EA7F4E">
              <w:t>ve</w:t>
            </w:r>
            <w:r w:rsidRPr="00EA7F4E">
              <w:t xml:space="preserve"> me instrumentet matëse e niveluese</w:t>
            </w:r>
            <w:r w:rsidR="005E42CC" w:rsidRPr="00EA7F4E">
              <w:t>;</w:t>
            </w:r>
          </w:p>
          <w:p w14:paraId="2E3F0621" w14:textId="77777777" w:rsidR="005E42CC" w:rsidRPr="00EA7F4E" w:rsidRDefault="005E42CC" w:rsidP="009B7994">
            <w:pPr>
              <w:numPr>
                <w:ilvl w:val="0"/>
                <w:numId w:val="46"/>
              </w:numPr>
            </w:pPr>
            <w:r w:rsidRPr="00EA7F4E">
              <w:t xml:space="preserve">të kryejnë matjet dhe shënojnë fillimin e dekorimit me pllaka; </w:t>
            </w:r>
          </w:p>
          <w:p w14:paraId="42DAE9F1" w14:textId="77777777" w:rsidR="00FD3083" w:rsidRPr="00EA7F4E" w:rsidRDefault="007449CA" w:rsidP="00107776">
            <w:pPr>
              <w:widowControl/>
              <w:numPr>
                <w:ilvl w:val="0"/>
                <w:numId w:val="46"/>
              </w:numPr>
              <w:tabs>
                <w:tab w:val="left" w:pos="360"/>
              </w:tabs>
              <w:overflowPunct w:val="0"/>
              <w:textAlignment w:val="baseline"/>
            </w:pPr>
            <w:r w:rsidRPr="00EA7F4E">
              <w:t>t</w:t>
            </w:r>
            <w:r w:rsidR="009B7994" w:rsidRPr="00EA7F4E">
              <w:t xml:space="preserve">ë </w:t>
            </w:r>
            <w:r w:rsidR="00107776" w:rsidRPr="00EA7F4E">
              <w:t xml:space="preserve">piketojnë dyshemenë </w:t>
            </w:r>
            <w:r w:rsidR="00FD3083" w:rsidRPr="00EA7F4E">
              <w:t xml:space="preserve"> </w:t>
            </w:r>
            <w:r w:rsidR="00107776" w:rsidRPr="00EA7F4E">
              <w:t>për vendosjen e pllakave dekorative</w:t>
            </w:r>
            <w:r w:rsidR="005E42CC" w:rsidRPr="00EA7F4E">
              <w:t>;</w:t>
            </w:r>
          </w:p>
          <w:p w14:paraId="634DA71A" w14:textId="77777777" w:rsidR="00FD3083" w:rsidRPr="00EA7F4E" w:rsidRDefault="00FD3083" w:rsidP="009C0E14">
            <w:pPr>
              <w:widowControl/>
              <w:numPr>
                <w:ilvl w:val="0"/>
                <w:numId w:val="46"/>
              </w:numPr>
              <w:tabs>
                <w:tab w:val="left" w:pos="360"/>
              </w:tabs>
              <w:overflowPunct w:val="0"/>
              <w:textAlignment w:val="baseline"/>
            </w:pPr>
            <w:r w:rsidRPr="00EA7F4E">
              <w:t>të përgatitin sipërfaqen e murit që do të vishet me pllaka duke lagur e kontrolluar ashpërsinë e murit</w:t>
            </w:r>
            <w:r w:rsidR="005E42CC" w:rsidRPr="00EA7F4E">
              <w:t>;</w:t>
            </w:r>
          </w:p>
          <w:p w14:paraId="35108782" w14:textId="77777777" w:rsidR="009B7994" w:rsidRPr="00EA7F4E" w:rsidRDefault="009B7994" w:rsidP="009C0E14">
            <w:pPr>
              <w:widowControl/>
              <w:numPr>
                <w:ilvl w:val="0"/>
                <w:numId w:val="46"/>
              </w:numPr>
              <w:tabs>
                <w:tab w:val="left" w:pos="360"/>
              </w:tabs>
              <w:overflowPunct w:val="0"/>
              <w:textAlignment w:val="baseline"/>
            </w:pPr>
            <w:r w:rsidRPr="00EA7F4E">
              <w:t>të kryejnë matjet dhe vijëzojnë sipërfaqet e murit për vendosjen e pllakave dekorative</w:t>
            </w:r>
            <w:r w:rsidR="005E42CC" w:rsidRPr="00EA7F4E">
              <w:t>;</w:t>
            </w:r>
          </w:p>
          <w:p w14:paraId="562B51C1" w14:textId="77777777" w:rsidR="005E42CC" w:rsidRPr="00EA7F4E" w:rsidRDefault="005E42CC" w:rsidP="009C0E14">
            <w:pPr>
              <w:widowControl/>
              <w:numPr>
                <w:ilvl w:val="0"/>
                <w:numId w:val="46"/>
              </w:numPr>
              <w:tabs>
                <w:tab w:val="left" w:pos="360"/>
              </w:tabs>
              <w:overflowPunct w:val="0"/>
              <w:textAlignment w:val="baseline"/>
            </w:pPr>
            <w:r w:rsidRPr="00EA7F4E">
              <w:t>të përpunojnë pllakat dekorative sipas konfiguracionit të dhënë.</w:t>
            </w:r>
          </w:p>
          <w:p w14:paraId="56EC368C" w14:textId="77777777" w:rsidR="00051DE9" w:rsidRPr="00EA7F4E" w:rsidRDefault="00051DE9" w:rsidP="00FD3083">
            <w:pPr>
              <w:ind w:left="360"/>
            </w:pPr>
            <w:r w:rsidRPr="00EA7F4E">
              <w:rPr>
                <w:b/>
                <w:bCs/>
                <w:i/>
                <w:iCs/>
              </w:rPr>
              <w:t>Instrumentet e vlerësimit:</w:t>
            </w:r>
          </w:p>
          <w:p w14:paraId="3EF5861B" w14:textId="77777777" w:rsidR="00424A76" w:rsidRPr="00EA7F4E" w:rsidRDefault="00051DE9" w:rsidP="00424A76">
            <w:pPr>
              <w:widowControl/>
              <w:numPr>
                <w:ilvl w:val="0"/>
                <w:numId w:val="46"/>
              </w:numPr>
              <w:tabs>
                <w:tab w:val="left" w:pos="360"/>
              </w:tabs>
              <w:autoSpaceDE/>
              <w:adjustRightInd/>
            </w:pPr>
            <w:r w:rsidRPr="00EA7F4E">
              <w:t>Vëzhgim me listë kontrolli</w:t>
            </w:r>
          </w:p>
          <w:p w14:paraId="6C268D34" w14:textId="77777777" w:rsidR="00051DE9" w:rsidRPr="00EA7F4E" w:rsidRDefault="00051DE9" w:rsidP="00424A76"/>
        </w:tc>
      </w:tr>
      <w:tr w:rsidR="00424A76" w:rsidRPr="00EA7F4E" w14:paraId="432D1C94" w14:textId="77777777" w:rsidTr="00424A76">
        <w:trPr>
          <w:jc w:val="right"/>
        </w:trPr>
        <w:tc>
          <w:tcPr>
            <w:tcW w:w="840" w:type="dxa"/>
            <w:tcBorders>
              <w:top w:val="nil"/>
              <w:left w:val="nil"/>
              <w:bottom w:val="nil"/>
              <w:right w:val="nil"/>
            </w:tcBorders>
          </w:tcPr>
          <w:p w14:paraId="1652759E" w14:textId="77777777" w:rsidR="00424A76" w:rsidRPr="00EA7F4E" w:rsidRDefault="00BA06A8" w:rsidP="00406469">
            <w:pPr>
              <w:pStyle w:val="Heading6"/>
              <w:tabs>
                <w:tab w:val="num" w:pos="1152"/>
              </w:tabs>
              <w:ind w:right="-475"/>
              <w:rPr>
                <w:b/>
              </w:rPr>
            </w:pPr>
            <w:r>
              <w:rPr>
                <w:b/>
              </w:rPr>
              <w:lastRenderedPageBreak/>
              <w:t xml:space="preserve"> </w:t>
            </w:r>
            <w:r w:rsidR="00424A76" w:rsidRPr="00EA7F4E">
              <w:rPr>
                <w:b/>
              </w:rPr>
              <w:t>RM 3</w:t>
            </w:r>
          </w:p>
          <w:p w14:paraId="7476DC67" w14:textId="77777777" w:rsidR="00424A76" w:rsidRPr="00EA7F4E" w:rsidRDefault="00424A76" w:rsidP="00424A76">
            <w:pPr>
              <w:pStyle w:val="Heading6"/>
              <w:tabs>
                <w:tab w:val="num" w:pos="1152"/>
              </w:tabs>
              <w:ind w:right="-475"/>
              <w:rPr>
                <w:b/>
              </w:rPr>
            </w:pPr>
          </w:p>
        </w:tc>
        <w:tc>
          <w:tcPr>
            <w:tcW w:w="6255" w:type="dxa"/>
            <w:tcBorders>
              <w:top w:val="nil"/>
              <w:left w:val="nil"/>
              <w:bottom w:val="nil"/>
              <w:right w:val="nil"/>
            </w:tcBorders>
            <w:hideMark/>
          </w:tcPr>
          <w:p w14:paraId="0EF2497E" w14:textId="77777777" w:rsidR="00BA06A8" w:rsidRDefault="00BA06A8" w:rsidP="00406469">
            <w:pPr>
              <w:numPr>
                <w:ilvl w:val="12"/>
                <w:numId w:val="0"/>
              </w:numPr>
              <w:rPr>
                <w:b/>
              </w:rPr>
            </w:pPr>
            <w:r>
              <w:rPr>
                <w:b/>
              </w:rPr>
              <w:t xml:space="preserve">    </w:t>
            </w:r>
            <w:r w:rsidR="00424A76" w:rsidRPr="00EA7F4E">
              <w:rPr>
                <w:b/>
              </w:rPr>
              <w:t xml:space="preserve">Nxënësit shtrojnë dyshemetë dhe veshin muret me </w:t>
            </w:r>
            <w:r>
              <w:rPr>
                <w:b/>
              </w:rPr>
              <w:t xml:space="preserve">  </w:t>
            </w:r>
          </w:p>
          <w:p w14:paraId="7FFA13CD" w14:textId="77777777" w:rsidR="00424A76" w:rsidRPr="00EA7F4E" w:rsidRDefault="00BA06A8" w:rsidP="00406469">
            <w:pPr>
              <w:numPr>
                <w:ilvl w:val="12"/>
                <w:numId w:val="0"/>
              </w:numPr>
              <w:rPr>
                <w:b/>
              </w:rPr>
            </w:pPr>
            <w:r>
              <w:rPr>
                <w:b/>
              </w:rPr>
              <w:t xml:space="preserve">    </w:t>
            </w:r>
            <w:r w:rsidR="00424A76" w:rsidRPr="00EA7F4E">
              <w:rPr>
                <w:b/>
              </w:rPr>
              <w:t xml:space="preserve">pllaka dekorative </w:t>
            </w:r>
          </w:p>
          <w:p w14:paraId="37D6A60B" w14:textId="77777777" w:rsidR="00424A76" w:rsidRPr="00EA7F4E" w:rsidRDefault="00BA06A8" w:rsidP="00424A76">
            <w:pPr>
              <w:numPr>
                <w:ilvl w:val="12"/>
                <w:numId w:val="0"/>
              </w:numPr>
              <w:rPr>
                <w:b/>
                <w:i/>
              </w:rPr>
            </w:pPr>
            <w:r>
              <w:rPr>
                <w:b/>
                <w:i/>
              </w:rPr>
              <w:t xml:space="preserve">    </w:t>
            </w:r>
            <w:r w:rsidR="00424A76" w:rsidRPr="00EA7F4E">
              <w:rPr>
                <w:b/>
                <w:i/>
              </w:rPr>
              <w:t>Kriteret e vlerësimit:</w:t>
            </w:r>
          </w:p>
          <w:p w14:paraId="40ACD687" w14:textId="77777777" w:rsidR="00424A76" w:rsidRPr="00EA7F4E" w:rsidRDefault="00BA06A8" w:rsidP="00424A76">
            <w:pPr>
              <w:numPr>
                <w:ilvl w:val="12"/>
                <w:numId w:val="0"/>
              </w:numPr>
            </w:pPr>
            <w:r>
              <w:t xml:space="preserve">    </w:t>
            </w:r>
            <w:r w:rsidR="00424A76" w:rsidRPr="00EA7F4E">
              <w:t>Nxënësit duhet të jenë të aftë:</w:t>
            </w:r>
          </w:p>
          <w:p w14:paraId="41AECD6A" w14:textId="77777777" w:rsidR="00424A76" w:rsidRPr="00EA7F4E" w:rsidRDefault="00107776" w:rsidP="00783721">
            <w:pPr>
              <w:widowControl/>
              <w:numPr>
                <w:ilvl w:val="0"/>
                <w:numId w:val="46"/>
              </w:numPr>
              <w:tabs>
                <w:tab w:val="left" w:pos="360"/>
              </w:tabs>
              <w:overflowPunct w:val="0"/>
              <w:textAlignment w:val="baseline"/>
            </w:pPr>
            <w:r w:rsidRPr="00EA7F4E">
              <w:t xml:space="preserve">të </w:t>
            </w:r>
            <w:r w:rsidR="00C77B5A" w:rsidRPr="00EA7F4E">
              <w:t>përgatitin materialit ngjitës me</w:t>
            </w:r>
            <w:r w:rsidR="00424A76" w:rsidRPr="00EA7F4E">
              <w:t xml:space="preserve"> ujë sipas recepturave të dhëna</w:t>
            </w:r>
            <w:r w:rsidR="005E42CC" w:rsidRPr="00EA7F4E">
              <w:t>;</w:t>
            </w:r>
          </w:p>
          <w:p w14:paraId="6A0B2336" w14:textId="77777777" w:rsidR="00424A76" w:rsidRPr="00EA7F4E" w:rsidRDefault="00424A76" w:rsidP="00783721">
            <w:pPr>
              <w:numPr>
                <w:ilvl w:val="0"/>
                <w:numId w:val="46"/>
              </w:numPr>
            </w:pPr>
            <w:r w:rsidRPr="00EA7F4E">
              <w:t xml:space="preserve">të caktojnë kuotën dhe fiksojnë mastar-nivelin </w:t>
            </w:r>
            <w:r w:rsidR="005701D6" w:rsidRPr="00EA7F4E">
              <w:t>për rrjeshtin e parë</w:t>
            </w:r>
            <w:r w:rsidR="005E42CC" w:rsidRPr="00EA7F4E">
              <w:t>;</w:t>
            </w:r>
          </w:p>
          <w:p w14:paraId="4852C84D" w14:textId="77777777" w:rsidR="00107776" w:rsidRPr="00EA7F4E" w:rsidRDefault="00424A76" w:rsidP="00783721">
            <w:pPr>
              <w:numPr>
                <w:ilvl w:val="0"/>
                <w:numId w:val="46"/>
              </w:numPr>
            </w:pPr>
            <w:r w:rsidRPr="00EA7F4E">
              <w:t>të shtrojnë materialin ngjitës dhe vendosin pllakat e radh</w:t>
            </w:r>
            <w:r w:rsidR="00107776" w:rsidRPr="00EA7F4E">
              <w:t>ës së parë së bashku me kryqet</w:t>
            </w:r>
            <w:r w:rsidR="005701D6" w:rsidRPr="00EA7F4E">
              <w:t>;</w:t>
            </w:r>
          </w:p>
          <w:p w14:paraId="2ADB0B37" w14:textId="77777777" w:rsidR="00107776" w:rsidRPr="00EA7F4E" w:rsidRDefault="00107776" w:rsidP="00783721">
            <w:pPr>
              <w:numPr>
                <w:ilvl w:val="0"/>
                <w:numId w:val="46"/>
              </w:numPr>
            </w:pPr>
            <w:r w:rsidRPr="00EA7F4E">
              <w:t>të veshin murin me pllaka dekorative sipas dekorit të gatshëm</w:t>
            </w:r>
            <w:r w:rsidR="005701D6" w:rsidRPr="00EA7F4E">
              <w:t>;</w:t>
            </w:r>
          </w:p>
          <w:p w14:paraId="3049FD45" w14:textId="77777777" w:rsidR="005701D6" w:rsidRPr="00EA7F4E" w:rsidRDefault="005701D6" w:rsidP="00783721">
            <w:pPr>
              <w:numPr>
                <w:ilvl w:val="0"/>
                <w:numId w:val="46"/>
              </w:numPr>
            </w:pPr>
            <w:r w:rsidRPr="00EA7F4E">
              <w:t xml:space="preserve">të vendosin aksesorët përkatës sipas detajit të dhënë; </w:t>
            </w:r>
          </w:p>
          <w:p w14:paraId="21861410" w14:textId="77777777" w:rsidR="007449CA" w:rsidRPr="00EA7F4E" w:rsidRDefault="007449CA" w:rsidP="00783721">
            <w:pPr>
              <w:numPr>
                <w:ilvl w:val="0"/>
                <w:numId w:val="46"/>
              </w:numPr>
            </w:pPr>
            <w:r w:rsidRPr="00EA7F4E">
              <w:t>të heqin mastar-nivelën dhe plotësojnë radhën e pllakave mbi dysheme</w:t>
            </w:r>
            <w:r w:rsidR="005701D6" w:rsidRPr="00EA7F4E">
              <w:t>;</w:t>
            </w:r>
            <w:r w:rsidRPr="00EA7F4E">
              <w:t xml:space="preserve"> </w:t>
            </w:r>
          </w:p>
          <w:p w14:paraId="2FBC750B" w14:textId="77777777" w:rsidR="007449CA" w:rsidRPr="00EA7F4E" w:rsidRDefault="00107776" w:rsidP="00783721">
            <w:pPr>
              <w:numPr>
                <w:ilvl w:val="0"/>
                <w:numId w:val="46"/>
              </w:numPr>
            </w:pPr>
            <w:r w:rsidRPr="00EA7F4E">
              <w:t>të vendosin pllakat dekorative referuese duke matur me instrumente</w:t>
            </w:r>
            <w:r w:rsidR="007449CA" w:rsidRPr="00EA7F4E">
              <w:t xml:space="preserve"> niveluese</w:t>
            </w:r>
            <w:r w:rsidR="005701D6" w:rsidRPr="00EA7F4E">
              <w:t>;</w:t>
            </w:r>
          </w:p>
          <w:p w14:paraId="6BE2E88E" w14:textId="77777777" w:rsidR="00107776" w:rsidRPr="00EA7F4E" w:rsidRDefault="00107776" w:rsidP="00783721">
            <w:pPr>
              <w:numPr>
                <w:ilvl w:val="0"/>
                <w:numId w:val="46"/>
              </w:numPr>
            </w:pPr>
            <w:r w:rsidRPr="00EA7F4E">
              <w:t xml:space="preserve">të shtrojnë dyshemene me pllaka dekorative </w:t>
            </w:r>
            <w:r w:rsidR="007449CA" w:rsidRPr="00EA7F4E">
              <w:t>sipas konfiguracionit të gatshëm</w:t>
            </w:r>
            <w:r w:rsidR="005701D6" w:rsidRPr="00EA7F4E">
              <w:t>;</w:t>
            </w:r>
          </w:p>
          <w:p w14:paraId="7B008D50" w14:textId="77777777" w:rsidR="00424A76" w:rsidRPr="00EA7F4E" w:rsidRDefault="00107776" w:rsidP="00783721">
            <w:pPr>
              <w:numPr>
                <w:ilvl w:val="0"/>
                <w:numId w:val="46"/>
              </w:numPr>
            </w:pPr>
            <w:r w:rsidRPr="00EA7F4E">
              <w:t xml:space="preserve">të </w:t>
            </w:r>
            <w:r w:rsidR="00424A76" w:rsidRPr="00EA7F4E">
              <w:t xml:space="preserve">presin pllakat </w:t>
            </w:r>
            <w:r w:rsidR="007449CA" w:rsidRPr="00EA7F4E">
              <w:t xml:space="preserve">plotësuese </w:t>
            </w:r>
            <w:r w:rsidR="00424A76" w:rsidRPr="00EA7F4E">
              <w:t>sipas përmasës së hapësirës bosh e i vendosin ato</w:t>
            </w:r>
            <w:r w:rsidR="005701D6" w:rsidRPr="00EA7F4E">
              <w:t>;</w:t>
            </w:r>
            <w:r w:rsidR="00424A76" w:rsidRPr="00EA7F4E">
              <w:t xml:space="preserve"> </w:t>
            </w:r>
          </w:p>
          <w:p w14:paraId="5F3A2E78" w14:textId="77777777" w:rsidR="00424A76" w:rsidRPr="00EA7F4E" w:rsidRDefault="007449CA" w:rsidP="00783721">
            <w:pPr>
              <w:widowControl/>
              <w:numPr>
                <w:ilvl w:val="0"/>
                <w:numId w:val="46"/>
              </w:numPr>
              <w:tabs>
                <w:tab w:val="left" w:pos="360"/>
              </w:tabs>
              <w:overflowPunct w:val="0"/>
              <w:textAlignment w:val="baseline"/>
            </w:pPr>
            <w:r w:rsidRPr="00EA7F4E">
              <w:t xml:space="preserve">të </w:t>
            </w:r>
            <w:r w:rsidR="00424A76" w:rsidRPr="00EA7F4E">
              <w:t>pastrojnë fugat sipas kushteve teknike të zbatimit</w:t>
            </w:r>
            <w:r w:rsidR="001447DD" w:rsidRPr="00EA7F4E">
              <w:t>;</w:t>
            </w:r>
          </w:p>
          <w:p w14:paraId="5615ADE6" w14:textId="77777777" w:rsidR="00424A76" w:rsidRPr="00EA7F4E" w:rsidRDefault="00424A76" w:rsidP="00783721">
            <w:pPr>
              <w:numPr>
                <w:ilvl w:val="0"/>
                <w:numId w:val="46"/>
              </w:numPr>
              <w:tabs>
                <w:tab w:val="left" w:pos="3192"/>
              </w:tabs>
            </w:pPr>
            <w:r w:rsidRPr="00EA7F4E">
              <w:t>të përgatitin bojakën sipas kërkesave për ngjyrën, mbushin fugat deri sa të mos ketë boshllëk dhe fshijnë në kohën e duhur pllakat</w:t>
            </w:r>
            <w:r w:rsidR="001447DD" w:rsidRPr="00EA7F4E">
              <w:t>;</w:t>
            </w:r>
          </w:p>
          <w:p w14:paraId="18BD3782" w14:textId="77777777" w:rsidR="0039321F" w:rsidRPr="00EA7F4E" w:rsidRDefault="0039321F" w:rsidP="00783721">
            <w:pPr>
              <w:numPr>
                <w:ilvl w:val="0"/>
                <w:numId w:val="46"/>
              </w:numPr>
              <w:tabs>
                <w:tab w:val="left" w:pos="3192"/>
              </w:tabs>
            </w:pPr>
            <w:r w:rsidRPr="00EA7F4E">
              <w:t>të kryejnë riparime të mundshme gjatë shtrimit dyshemesë dhe veshjes murit me pllaka dekorative</w:t>
            </w:r>
            <w:r w:rsidR="001447DD" w:rsidRPr="00EA7F4E">
              <w:t>;</w:t>
            </w:r>
            <w:r w:rsidRPr="00EA7F4E">
              <w:t xml:space="preserve">  </w:t>
            </w:r>
          </w:p>
          <w:p w14:paraId="2E073FBC" w14:textId="77777777" w:rsidR="0039321F" w:rsidRPr="00EA7F4E" w:rsidRDefault="0039321F" w:rsidP="00783721">
            <w:pPr>
              <w:numPr>
                <w:ilvl w:val="0"/>
                <w:numId w:val="46"/>
              </w:numPr>
              <w:rPr>
                <w:b/>
              </w:rPr>
            </w:pPr>
            <w:r w:rsidRPr="00EA7F4E">
              <w:t>të kryejnë kontrollin përfundimtar të realizimit të detyrës</w:t>
            </w:r>
            <w:r w:rsidR="001447DD" w:rsidRPr="00EA7F4E">
              <w:t>;</w:t>
            </w:r>
          </w:p>
          <w:p w14:paraId="6724CA0A" w14:textId="77777777" w:rsidR="00424A76" w:rsidRPr="00EA7F4E" w:rsidRDefault="0039321F" w:rsidP="00783721">
            <w:pPr>
              <w:numPr>
                <w:ilvl w:val="0"/>
                <w:numId w:val="46"/>
              </w:numPr>
              <w:tabs>
                <w:tab w:val="left" w:pos="3192"/>
              </w:tabs>
            </w:pPr>
            <w:r w:rsidRPr="00EA7F4E">
              <w:t xml:space="preserve">të sigurojnë cilësinë e shërbimeve të ofruara sipas </w:t>
            </w:r>
            <w:r w:rsidRPr="00EA7F4E">
              <w:lastRenderedPageBreak/>
              <w:t>standardeve</w:t>
            </w:r>
            <w:r w:rsidR="00783721" w:rsidRPr="00EA7F4E">
              <w:t>;</w:t>
            </w:r>
          </w:p>
          <w:p w14:paraId="0967CB10" w14:textId="77777777" w:rsidR="00783721" w:rsidRPr="00EA7F4E" w:rsidRDefault="00783721" w:rsidP="00783721">
            <w:pPr>
              <w:numPr>
                <w:ilvl w:val="0"/>
                <w:numId w:val="46"/>
              </w:numPr>
              <w:rPr>
                <w:b/>
              </w:rPr>
            </w:pPr>
            <w:r w:rsidRPr="00EA7F4E">
              <w:t>të zbatojnë rregullat e higjienës personale në punë;</w:t>
            </w:r>
          </w:p>
          <w:p w14:paraId="6DE5C7BA" w14:textId="77777777" w:rsidR="00783721" w:rsidRPr="00EA7F4E" w:rsidRDefault="00783721" w:rsidP="00783721">
            <w:pPr>
              <w:numPr>
                <w:ilvl w:val="0"/>
                <w:numId w:val="46"/>
              </w:numPr>
            </w:pPr>
            <w:r w:rsidRPr="00EA7F4E">
              <w:t>të zbatojnë rregullat e sigurisë dhe mbrojtjes së mjedisit gjate punimeve</w:t>
            </w:r>
            <w:r w:rsidR="001447DD" w:rsidRPr="00EA7F4E">
              <w:t>;</w:t>
            </w:r>
          </w:p>
          <w:p w14:paraId="232C1D23" w14:textId="77777777" w:rsidR="00424A76" w:rsidRPr="00EA7F4E" w:rsidRDefault="00424A76" w:rsidP="00783721">
            <w:pPr>
              <w:numPr>
                <w:ilvl w:val="0"/>
                <w:numId w:val="46"/>
              </w:numPr>
              <w:tabs>
                <w:tab w:val="left" w:pos="3192"/>
              </w:tabs>
            </w:pPr>
            <w:r w:rsidRPr="00EA7F4E">
              <w:t xml:space="preserve">të pastrojnë dhe mirëmbajnë veglat e </w:t>
            </w:r>
            <w:r w:rsidR="0039321F" w:rsidRPr="00EA7F4E">
              <w:t>punë</w:t>
            </w:r>
            <w:r w:rsidRPr="00EA7F4E">
              <w:t xml:space="preserve">s pas </w:t>
            </w:r>
            <w:r w:rsidR="0039321F" w:rsidRPr="00EA7F4E">
              <w:t>shtrimit dyshemesë dhe veshjes murit me pllaka dekorative</w:t>
            </w:r>
            <w:r w:rsidR="001447DD" w:rsidRPr="00EA7F4E">
              <w:t>;</w:t>
            </w:r>
            <w:r w:rsidR="0039321F" w:rsidRPr="00EA7F4E">
              <w:t xml:space="preserve"> </w:t>
            </w:r>
          </w:p>
          <w:p w14:paraId="6E669736" w14:textId="77777777" w:rsidR="0039321F" w:rsidRPr="00EA7F4E" w:rsidRDefault="00424A76" w:rsidP="001447DD">
            <w:pPr>
              <w:numPr>
                <w:ilvl w:val="0"/>
                <w:numId w:val="46"/>
              </w:numPr>
            </w:pPr>
            <w:r w:rsidRPr="00EA7F4E">
              <w:t xml:space="preserve"> të sistemojnë vendin e punës pas shtrimit </w:t>
            </w:r>
            <w:r w:rsidR="0039321F" w:rsidRPr="00EA7F4E">
              <w:t xml:space="preserve">dyshemesë </w:t>
            </w:r>
            <w:r w:rsidRPr="00EA7F4E">
              <w:t xml:space="preserve">dhe veshjes </w:t>
            </w:r>
            <w:r w:rsidR="0039321F" w:rsidRPr="00EA7F4E">
              <w:t xml:space="preserve">murit </w:t>
            </w:r>
            <w:r w:rsidRPr="00EA7F4E">
              <w:t>me pllaka dekorative</w:t>
            </w:r>
            <w:r w:rsidR="0039321F" w:rsidRPr="00EA7F4E">
              <w:t>.</w:t>
            </w:r>
            <w:r w:rsidRPr="00EA7F4E">
              <w:t xml:space="preserve"> </w:t>
            </w:r>
          </w:p>
          <w:p w14:paraId="70C3E81A" w14:textId="77777777" w:rsidR="00424A76" w:rsidRPr="00EA7F4E" w:rsidRDefault="00424A76" w:rsidP="0039321F">
            <w:pPr>
              <w:ind w:left="360"/>
              <w:rPr>
                <w:b/>
                <w:i/>
              </w:rPr>
            </w:pPr>
            <w:r w:rsidRPr="00EA7F4E">
              <w:rPr>
                <w:b/>
                <w:i/>
              </w:rPr>
              <w:t>Instrumentet e vlerësimit:</w:t>
            </w:r>
          </w:p>
          <w:p w14:paraId="26AC2675" w14:textId="77777777" w:rsidR="00424A76" w:rsidRPr="00EA7F4E" w:rsidRDefault="00424A76" w:rsidP="00783721">
            <w:pPr>
              <w:widowControl/>
              <w:numPr>
                <w:ilvl w:val="0"/>
                <w:numId w:val="46"/>
              </w:numPr>
              <w:tabs>
                <w:tab w:val="left" w:pos="360"/>
              </w:tabs>
              <w:autoSpaceDE/>
              <w:adjustRightInd/>
            </w:pPr>
            <w:r w:rsidRPr="00EA7F4E">
              <w:t>Vëzhgim me listë kontrolli</w:t>
            </w:r>
          </w:p>
          <w:p w14:paraId="354C1778" w14:textId="77777777" w:rsidR="00424A76" w:rsidRPr="00EA7F4E" w:rsidRDefault="00424A76" w:rsidP="00424A76">
            <w:pPr>
              <w:numPr>
                <w:ilvl w:val="12"/>
                <w:numId w:val="0"/>
              </w:numPr>
            </w:pPr>
          </w:p>
        </w:tc>
      </w:tr>
    </w:tbl>
    <w:p w14:paraId="34AE2645" w14:textId="77777777" w:rsidR="00051DE9" w:rsidRPr="00EA7F4E" w:rsidRDefault="00051DE9" w:rsidP="00C77B5A">
      <w:pPr>
        <w:tabs>
          <w:tab w:val="left" w:pos="4042"/>
        </w:tabs>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051DE9" w:rsidRPr="00EA7F4E" w14:paraId="5C873A1B" w14:textId="77777777" w:rsidTr="00783721">
        <w:trPr>
          <w:trHeight w:val="45"/>
        </w:trPr>
        <w:tc>
          <w:tcPr>
            <w:tcW w:w="2177" w:type="dxa"/>
            <w:tcBorders>
              <w:top w:val="single" w:sz="6" w:space="0" w:color="auto"/>
              <w:left w:val="nil"/>
              <w:bottom w:val="nil"/>
              <w:right w:val="nil"/>
            </w:tcBorders>
            <w:hideMark/>
          </w:tcPr>
          <w:p w14:paraId="17FEEA01" w14:textId="77777777" w:rsidR="00051DE9" w:rsidRPr="00EA7F4E" w:rsidRDefault="00051DE9">
            <w:pPr>
              <w:numPr>
                <w:ilvl w:val="12"/>
                <w:numId w:val="0"/>
              </w:numPr>
            </w:pPr>
            <w:r w:rsidRPr="00EA7F4E">
              <w:rPr>
                <w:b/>
                <w:bCs/>
              </w:rPr>
              <w:t xml:space="preserve">Udhëzime për zbatimin e modulit </w:t>
            </w:r>
          </w:p>
        </w:tc>
        <w:tc>
          <w:tcPr>
            <w:tcW w:w="270" w:type="dxa"/>
            <w:tcBorders>
              <w:top w:val="single" w:sz="6" w:space="0" w:color="auto"/>
              <w:left w:val="nil"/>
              <w:bottom w:val="nil"/>
              <w:right w:val="nil"/>
            </w:tcBorders>
          </w:tcPr>
          <w:p w14:paraId="2963E009" w14:textId="77777777" w:rsidR="00051DE9" w:rsidRPr="00EA7F4E" w:rsidRDefault="00051DE9">
            <w:pPr>
              <w:numPr>
                <w:ilvl w:val="12"/>
                <w:numId w:val="0"/>
              </w:numPr>
            </w:pPr>
          </w:p>
        </w:tc>
        <w:tc>
          <w:tcPr>
            <w:tcW w:w="6793" w:type="dxa"/>
            <w:tcBorders>
              <w:top w:val="single" w:sz="6" w:space="0" w:color="auto"/>
              <w:left w:val="nil"/>
              <w:bottom w:val="nil"/>
              <w:right w:val="nil"/>
            </w:tcBorders>
            <w:hideMark/>
          </w:tcPr>
          <w:p w14:paraId="77969188" w14:textId="77777777" w:rsidR="00051DE9" w:rsidRPr="00EA7F4E" w:rsidRDefault="00051DE9" w:rsidP="009C0E14">
            <w:pPr>
              <w:keepNext/>
              <w:numPr>
                <w:ilvl w:val="0"/>
                <w:numId w:val="27"/>
              </w:numPr>
              <w:tabs>
                <w:tab w:val="left" w:pos="2880"/>
              </w:tabs>
            </w:pPr>
            <w:r w:rsidRPr="00EA7F4E">
              <w:t xml:space="preserve">Ky modul duhet të trajtohet kryesisht në </w:t>
            </w:r>
            <w:r w:rsidR="00CE0F56" w:rsidRPr="00EA7F4E">
              <w:t xml:space="preserve">objekt ndërtimi dhe </w:t>
            </w:r>
            <w:r w:rsidRPr="00EA7F4E">
              <w:t xml:space="preserve">repartin e ndërtimit. </w:t>
            </w:r>
          </w:p>
          <w:p w14:paraId="665A0D8F" w14:textId="77777777" w:rsidR="00051DE9" w:rsidRPr="00EA7F4E" w:rsidRDefault="00051DE9" w:rsidP="009C0E14">
            <w:pPr>
              <w:keepNext/>
              <w:numPr>
                <w:ilvl w:val="0"/>
                <w:numId w:val="34"/>
              </w:numPr>
              <w:tabs>
                <w:tab w:val="left" w:pos="2880"/>
              </w:tabs>
            </w:pPr>
            <w:r w:rsidRPr="00EA7F4E">
              <w:t xml:space="preserve">Instruktori i praktikës, duhet të përdorë demonstrime konkrete </w:t>
            </w:r>
            <w:r w:rsidR="00932E24" w:rsidRPr="00EA7F4E">
              <w:t>n</w:t>
            </w:r>
            <w:r w:rsidRPr="00EA7F4E">
              <w:t xml:space="preserve">ë </w:t>
            </w:r>
            <w:r w:rsidR="00932E24" w:rsidRPr="00EA7F4E">
              <w:t>shtrimin</w:t>
            </w:r>
            <w:r w:rsidR="00DB4B21" w:rsidRPr="00EA7F4E">
              <w:t xml:space="preserve"> e</w:t>
            </w:r>
            <w:r w:rsidR="00932E24" w:rsidRPr="00EA7F4E">
              <w:t xml:space="preserve"> dyshemesë dhe veshje</w:t>
            </w:r>
            <w:r w:rsidR="00DB4B21" w:rsidRPr="00EA7F4E">
              <w:t>n e</w:t>
            </w:r>
            <w:r w:rsidR="00932E24" w:rsidRPr="00EA7F4E">
              <w:t xml:space="preserve"> murit me pllaka dekorative</w:t>
            </w:r>
            <w:r w:rsidRPr="00EA7F4E">
              <w:t>.</w:t>
            </w:r>
          </w:p>
          <w:p w14:paraId="27C70A3B" w14:textId="77777777" w:rsidR="00932E24" w:rsidRPr="00EA7F4E" w:rsidRDefault="00932E24" w:rsidP="00932E24">
            <w:pPr>
              <w:keepNext/>
              <w:numPr>
                <w:ilvl w:val="0"/>
                <w:numId w:val="79"/>
              </w:numPr>
              <w:tabs>
                <w:tab w:val="left" w:pos="2880"/>
              </w:tabs>
            </w:pPr>
            <w:r w:rsidRPr="00EA7F4E">
              <w:t>Nxënësit duhet të angazhohen në veprimtari konkrete pune për</w:t>
            </w:r>
            <w:r w:rsidRPr="00EA7F4E">
              <w:rPr>
                <w:b/>
              </w:rPr>
              <w:t xml:space="preserve"> </w:t>
            </w:r>
            <w:r w:rsidRPr="00EA7F4E">
              <w:t xml:space="preserve">analizimin, planifikimin </w:t>
            </w:r>
            <w:r w:rsidR="00BE07EB" w:rsidRPr="00EA7F4E">
              <w:t>,</w:t>
            </w:r>
            <w:r w:rsidRPr="00EA7F4E">
              <w:t xml:space="preserve">organizimin e vogël të punës, kryerjen e veprimeve përgatitore , </w:t>
            </w:r>
            <w:r w:rsidR="00DB4B21" w:rsidRPr="00EA7F4E">
              <w:t xml:space="preserve">për </w:t>
            </w:r>
            <w:r w:rsidR="00DB4B21" w:rsidRPr="00EA7F4E">
              <w:rPr>
                <w:b/>
              </w:rPr>
              <w:t xml:space="preserve"> </w:t>
            </w:r>
            <w:r w:rsidR="00DB4B21" w:rsidRPr="00EA7F4E">
              <w:t>punimet e shtrimit dyshemesë dhe veshjes murit me pllaka dekorative</w:t>
            </w:r>
            <w:r w:rsidR="001447DD" w:rsidRPr="00EA7F4E">
              <w:t xml:space="preserve"> dhe vendosjen e aksesorëve</w:t>
            </w:r>
            <w:r w:rsidRPr="00EA7F4E">
              <w:t>.</w:t>
            </w:r>
          </w:p>
          <w:p w14:paraId="19E046C3" w14:textId="77777777" w:rsidR="00932E24" w:rsidRPr="00EA7F4E" w:rsidRDefault="00932E24" w:rsidP="00932E24">
            <w:pPr>
              <w:keepNext/>
              <w:numPr>
                <w:ilvl w:val="0"/>
                <w:numId w:val="28"/>
              </w:numPr>
              <w:tabs>
                <w:tab w:val="left" w:pos="2880"/>
              </w:tabs>
            </w:pPr>
            <w:r w:rsidRPr="00EA7F4E">
              <w:t>Nxënësit duhet të angazhohen në veprimtari konkrete pune për</w:t>
            </w:r>
            <w:r w:rsidR="00DB4B21" w:rsidRPr="00EA7F4E">
              <w:t xml:space="preserve"> </w:t>
            </w:r>
            <w:r w:rsidR="001447DD" w:rsidRPr="00EA7F4E">
              <w:t xml:space="preserve">përdorimin e mjeteve dhe instrumenteve matëse e niveluese, </w:t>
            </w:r>
            <w:r w:rsidR="00DB4B21" w:rsidRPr="00EA7F4E">
              <w:t>shtrimin e dyshemesë</w:t>
            </w:r>
            <w:r w:rsidR="001447DD" w:rsidRPr="00EA7F4E">
              <w:t>,</w:t>
            </w:r>
            <w:r w:rsidR="00DB4B21" w:rsidRPr="00EA7F4E">
              <w:t xml:space="preserve"> veshjen e murit me pllaka dekorative </w:t>
            </w:r>
            <w:r w:rsidR="001447DD" w:rsidRPr="00EA7F4E">
              <w:t xml:space="preserve">dhe vendosjen e aksesorëve </w:t>
            </w:r>
            <w:r w:rsidR="00DB4B21" w:rsidRPr="00EA7F4E">
              <w:t>duke</w:t>
            </w:r>
            <w:r w:rsidRPr="00EA7F4E">
              <w:t xml:space="preserve"> respekt</w:t>
            </w:r>
            <w:r w:rsidR="00DB4B21" w:rsidRPr="00EA7F4E">
              <w:t>uar</w:t>
            </w:r>
            <w:r w:rsidRPr="00EA7F4E">
              <w:t xml:space="preserve"> rregulla</w:t>
            </w:r>
            <w:r w:rsidR="00DB4B21" w:rsidRPr="00EA7F4E">
              <w:t>t</w:t>
            </w:r>
            <w:r w:rsidRPr="00EA7F4E">
              <w:t xml:space="preserve"> </w:t>
            </w:r>
            <w:r w:rsidR="00DB4B21" w:rsidRPr="00EA7F4E">
              <w:t>e</w:t>
            </w:r>
            <w:r w:rsidRPr="00EA7F4E">
              <w:t xml:space="preserve"> sigurimit teknik, të mbrojtjes së mjedisit të mbikqyrur nga instruktori i praktikës. </w:t>
            </w:r>
          </w:p>
          <w:p w14:paraId="4C076BB3" w14:textId="77777777" w:rsidR="00802339" w:rsidRPr="00EA7F4E" w:rsidRDefault="00932E24" w:rsidP="00802339">
            <w:pPr>
              <w:keepNext/>
              <w:numPr>
                <w:ilvl w:val="0"/>
                <w:numId w:val="28"/>
              </w:numPr>
              <w:tabs>
                <w:tab w:val="left" w:pos="2880"/>
              </w:tabs>
            </w:pPr>
            <w:r w:rsidRPr="00EA7F4E">
              <w:t>Nxënësit duhet të angazhohen në veprimtari konkrete pune për detyra administrative dhe tregtare në</w:t>
            </w:r>
            <w:r w:rsidRPr="00EA7F4E">
              <w:rPr>
                <w:rFonts w:ascii="Candara" w:hAnsi="Candara"/>
                <w:sz w:val="22"/>
                <w:szCs w:val="22"/>
              </w:rPr>
              <w:t xml:space="preserve"> </w:t>
            </w:r>
            <w:r w:rsidR="00802339" w:rsidRPr="00EA7F4E">
              <w:t>punimet e shtrimit dyshemesë dhe veshjes murit me pllaka dekorative.</w:t>
            </w:r>
          </w:p>
          <w:p w14:paraId="53BB8918" w14:textId="77777777" w:rsidR="00051DE9" w:rsidRPr="00EA7F4E" w:rsidRDefault="00051DE9" w:rsidP="00802339">
            <w:pPr>
              <w:keepNext/>
              <w:numPr>
                <w:ilvl w:val="0"/>
                <w:numId w:val="28"/>
              </w:numPr>
              <w:tabs>
                <w:tab w:val="left" w:pos="2880"/>
              </w:tabs>
            </w:pPr>
            <w:r w:rsidRPr="00EA7F4E">
              <w:t>Gjatë vlerësimit të nxënësve, duhet të vihet theksi</w:t>
            </w:r>
            <w:r w:rsidR="00802339" w:rsidRPr="00EA7F4E">
              <w:t xml:space="preserve"> te verifikimi i shkallës së arritjes së shprehive praktike për analizimin, planifikimin organizimin e vogël të punës, kryerjen e veprimeve përgatitore , përdorimin e mjeteve dhe instrumenteve matëse e niveluese,</w:t>
            </w:r>
            <w:r w:rsidR="00802339" w:rsidRPr="00EA7F4E">
              <w:rPr>
                <w:b/>
              </w:rPr>
              <w:t xml:space="preserve"> </w:t>
            </w:r>
            <w:r w:rsidR="00802339" w:rsidRPr="00EA7F4E">
              <w:t>shtrimin dyshemesë dhe veshjen e murit me pllaka dekorative,</w:t>
            </w:r>
            <w:r w:rsidR="001447DD" w:rsidRPr="00EA7F4E">
              <w:t xml:space="preserve"> vendosjen e aksesorëve </w:t>
            </w:r>
            <w:r w:rsidR="00802339" w:rsidRPr="00EA7F4E">
              <w:t>si dhe detyrat administrative dhe tregtare</w:t>
            </w:r>
            <w:r w:rsidRPr="00EA7F4E">
              <w:t xml:space="preserve">. </w:t>
            </w:r>
          </w:p>
        </w:tc>
      </w:tr>
    </w:tbl>
    <w:p w14:paraId="4ACCF639" w14:textId="77777777" w:rsidR="00051DE9" w:rsidRPr="00EA7F4E" w:rsidRDefault="00051DE9" w:rsidP="00051DE9"/>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051DE9" w:rsidRPr="00EA7F4E" w14:paraId="6C087C61" w14:textId="77777777" w:rsidTr="00051DE9">
        <w:tc>
          <w:tcPr>
            <w:tcW w:w="2178" w:type="dxa"/>
            <w:tcBorders>
              <w:top w:val="single" w:sz="6" w:space="0" w:color="auto"/>
              <w:left w:val="nil"/>
              <w:bottom w:val="single" w:sz="6" w:space="0" w:color="auto"/>
              <w:right w:val="nil"/>
            </w:tcBorders>
            <w:hideMark/>
          </w:tcPr>
          <w:p w14:paraId="340ECF6F" w14:textId="77777777" w:rsidR="00051DE9" w:rsidRPr="00EA7F4E" w:rsidRDefault="00051DE9">
            <w:pPr>
              <w:numPr>
                <w:ilvl w:val="12"/>
                <w:numId w:val="0"/>
              </w:numPr>
              <w:rPr>
                <w:b/>
                <w:bCs/>
                <w:lang w:val="it-IT"/>
              </w:rPr>
            </w:pPr>
            <w:r w:rsidRPr="00EA7F4E">
              <w:rPr>
                <w:b/>
                <w:bCs/>
                <w:lang w:val="it-IT"/>
              </w:rPr>
              <w:t>Kushtet e</w:t>
            </w:r>
          </w:p>
          <w:p w14:paraId="3738B04A" w14:textId="77777777" w:rsidR="00051DE9" w:rsidRPr="00EA7F4E" w:rsidRDefault="00051DE9">
            <w:pPr>
              <w:numPr>
                <w:ilvl w:val="12"/>
                <w:numId w:val="0"/>
              </w:numPr>
              <w:rPr>
                <w:lang w:val="it-IT"/>
              </w:rPr>
            </w:pPr>
            <w:r w:rsidRPr="00EA7F4E">
              <w:rPr>
                <w:b/>
                <w:bCs/>
                <w:lang w:val="it-IT"/>
              </w:rPr>
              <w:t>e domosdoshme për realizimin e modulit</w:t>
            </w:r>
          </w:p>
        </w:tc>
        <w:tc>
          <w:tcPr>
            <w:tcW w:w="270" w:type="dxa"/>
            <w:tcBorders>
              <w:top w:val="single" w:sz="6" w:space="0" w:color="auto"/>
              <w:left w:val="nil"/>
              <w:bottom w:val="single" w:sz="6" w:space="0" w:color="auto"/>
              <w:right w:val="nil"/>
            </w:tcBorders>
          </w:tcPr>
          <w:p w14:paraId="14CFCDFE" w14:textId="77777777" w:rsidR="00051DE9" w:rsidRPr="00EA7F4E" w:rsidRDefault="00051DE9">
            <w:pPr>
              <w:numPr>
                <w:ilvl w:val="12"/>
                <w:numId w:val="0"/>
              </w:numPr>
              <w:rPr>
                <w:lang w:val="it-IT"/>
              </w:rPr>
            </w:pPr>
          </w:p>
        </w:tc>
        <w:tc>
          <w:tcPr>
            <w:tcW w:w="6795" w:type="dxa"/>
            <w:tcBorders>
              <w:top w:val="single" w:sz="6" w:space="0" w:color="auto"/>
              <w:left w:val="nil"/>
              <w:bottom w:val="single" w:sz="6" w:space="0" w:color="auto"/>
              <w:right w:val="nil"/>
            </w:tcBorders>
            <w:hideMark/>
          </w:tcPr>
          <w:p w14:paraId="031E4B37" w14:textId="77777777" w:rsidR="00BE07EB" w:rsidRPr="00EA7F4E" w:rsidRDefault="00BE07EB" w:rsidP="00BF7F15">
            <w:pPr>
              <w:numPr>
                <w:ilvl w:val="12"/>
                <w:numId w:val="0"/>
              </w:numPr>
              <w:rPr>
                <w:lang w:val="it-IT"/>
              </w:rPr>
            </w:pPr>
            <w:r w:rsidRPr="00EA7F4E">
              <w:rPr>
                <w:lang w:val="it-IT"/>
              </w:rPr>
              <w:t xml:space="preserve">     </w:t>
            </w:r>
            <w:r w:rsidR="00051DE9" w:rsidRPr="00EA7F4E">
              <w:rPr>
                <w:lang w:val="it-IT"/>
              </w:rPr>
              <w:t xml:space="preserve">Për realizimin si duhet të modulit është e domosdoshme </w:t>
            </w:r>
            <w:r w:rsidR="00BF7F15" w:rsidRPr="00EA7F4E">
              <w:rPr>
                <w:lang w:val="it-IT"/>
              </w:rPr>
              <w:t xml:space="preserve">të </w:t>
            </w:r>
            <w:r w:rsidRPr="00EA7F4E">
              <w:rPr>
                <w:lang w:val="it-IT"/>
              </w:rPr>
              <w:t xml:space="preserve">   </w:t>
            </w:r>
          </w:p>
          <w:p w14:paraId="3C382A76" w14:textId="77777777" w:rsidR="00BF7F15" w:rsidRPr="00EA7F4E" w:rsidRDefault="00BE07EB" w:rsidP="00BF7F15">
            <w:pPr>
              <w:numPr>
                <w:ilvl w:val="12"/>
                <w:numId w:val="0"/>
              </w:numPr>
              <w:rPr>
                <w:lang w:val="it-IT"/>
              </w:rPr>
            </w:pPr>
            <w:r w:rsidRPr="00EA7F4E">
              <w:rPr>
                <w:lang w:val="it-IT"/>
              </w:rPr>
              <w:t xml:space="preserve">     </w:t>
            </w:r>
            <w:r w:rsidR="00BF7F15" w:rsidRPr="00EA7F4E">
              <w:rPr>
                <w:lang w:val="it-IT"/>
              </w:rPr>
              <w:t>sigurohen mjediset, pajimet dhe materialet e mëposhtme:</w:t>
            </w:r>
          </w:p>
          <w:p w14:paraId="51C1D486" w14:textId="77777777" w:rsidR="00BF7F15" w:rsidRPr="00EA7F4E" w:rsidRDefault="00BF7F15" w:rsidP="00BF7F15">
            <w:pPr>
              <w:tabs>
                <w:tab w:val="left" w:pos="0"/>
                <w:tab w:val="left" w:pos="360"/>
              </w:tabs>
            </w:pPr>
            <w:r w:rsidRPr="00EA7F4E">
              <w:t xml:space="preserve">     Objekt ndërtimi dhe mjedis pune ndërtimi, </w:t>
            </w:r>
          </w:p>
          <w:p w14:paraId="1402F97D" w14:textId="77777777" w:rsidR="00802339" w:rsidRPr="00EA7F4E" w:rsidRDefault="00802339" w:rsidP="006C1CFC">
            <w:pPr>
              <w:numPr>
                <w:ilvl w:val="0"/>
                <w:numId w:val="51"/>
              </w:numPr>
              <w:tabs>
                <w:tab w:val="left" w:pos="0"/>
              </w:tabs>
            </w:pPr>
            <w:r w:rsidRPr="00EA7F4E">
              <w:t>Dokumentacioni teknik: urdhër pune,</w:t>
            </w:r>
            <w:r w:rsidR="00BE07EB" w:rsidRPr="00EA7F4E">
              <w:t xml:space="preserve"> </w:t>
            </w:r>
            <w:r w:rsidRPr="00EA7F4E">
              <w:t>akte kontrolli,</w:t>
            </w:r>
            <w:r w:rsidR="00BE07EB" w:rsidRPr="00EA7F4E">
              <w:t xml:space="preserve"> </w:t>
            </w:r>
            <w:r w:rsidRPr="00EA7F4E">
              <w:t>projekt zbatimi, detaje,</w:t>
            </w:r>
            <w:r w:rsidR="00BE07EB" w:rsidRPr="00EA7F4E">
              <w:t xml:space="preserve"> </w:t>
            </w:r>
            <w:r w:rsidRPr="00EA7F4E">
              <w:t>skica,</w:t>
            </w:r>
            <w:r w:rsidR="00BE07EB" w:rsidRPr="00EA7F4E">
              <w:t xml:space="preserve"> </w:t>
            </w:r>
            <w:r w:rsidRPr="00EA7F4E">
              <w:t xml:space="preserve">udhëzues dhe manuale përdorimi, udhëzues për zbatimin e rregullave sigurimit teknik e ruajtjen e mjedisit, </w:t>
            </w:r>
          </w:p>
          <w:p w14:paraId="5129FDF6" w14:textId="77777777" w:rsidR="00DB5881" w:rsidRPr="00EA7F4E" w:rsidRDefault="00DB5881" w:rsidP="006C1CFC">
            <w:pPr>
              <w:numPr>
                <w:ilvl w:val="0"/>
                <w:numId w:val="51"/>
              </w:numPr>
              <w:tabs>
                <w:tab w:val="left" w:pos="0"/>
                <w:tab w:val="left" w:pos="360"/>
              </w:tabs>
            </w:pPr>
            <w:r w:rsidRPr="00EA7F4E">
              <w:t xml:space="preserve">Pankarta </w:t>
            </w:r>
            <w:r w:rsidR="00BF7F15" w:rsidRPr="00EA7F4E">
              <w:t xml:space="preserve">me </w:t>
            </w:r>
            <w:r w:rsidR="00956F18" w:rsidRPr="00EA7F4E">
              <w:t>skica,</w:t>
            </w:r>
            <w:r w:rsidR="00BE07EB" w:rsidRPr="00EA7F4E">
              <w:t xml:space="preserve"> </w:t>
            </w:r>
            <w:r w:rsidR="00BF7F15" w:rsidRPr="00EA7F4E">
              <w:t>detaje për shtrimin</w:t>
            </w:r>
            <w:r w:rsidR="00F0460F" w:rsidRPr="00EA7F4E">
              <w:t xml:space="preserve"> e</w:t>
            </w:r>
            <w:r w:rsidR="00BF7F15" w:rsidRPr="00EA7F4E">
              <w:t xml:space="preserve"> dyshemesë dhe </w:t>
            </w:r>
            <w:r w:rsidR="00BF7F15" w:rsidRPr="00EA7F4E">
              <w:lastRenderedPageBreak/>
              <w:t>veshjen e murit me pllaka dekorative</w:t>
            </w:r>
            <w:r w:rsidR="00956F18" w:rsidRPr="00EA7F4E">
              <w:t>.</w:t>
            </w:r>
            <w:r w:rsidR="00BF7F15" w:rsidRPr="00EA7F4E">
              <w:t xml:space="preserve"> </w:t>
            </w:r>
          </w:p>
          <w:p w14:paraId="5300A021" w14:textId="77777777" w:rsidR="00051DE9" w:rsidRPr="00EA7F4E" w:rsidRDefault="00051DE9" w:rsidP="006C1CFC">
            <w:pPr>
              <w:numPr>
                <w:ilvl w:val="0"/>
                <w:numId w:val="51"/>
              </w:numPr>
              <w:tabs>
                <w:tab w:val="left" w:pos="0"/>
                <w:tab w:val="left" w:pos="360"/>
              </w:tabs>
            </w:pPr>
            <w:r w:rsidRPr="00EA7F4E">
              <w:t>Mjetet, instrumentet matëse e niveluese</w:t>
            </w:r>
            <w:r w:rsidR="00956F18" w:rsidRPr="00EA7F4E">
              <w:t>.</w:t>
            </w:r>
          </w:p>
          <w:p w14:paraId="5A0C030E" w14:textId="77777777" w:rsidR="006C1CFC" w:rsidRPr="00EA7F4E" w:rsidRDefault="006C1CFC" w:rsidP="006C1CFC">
            <w:pPr>
              <w:numPr>
                <w:ilvl w:val="0"/>
                <w:numId w:val="51"/>
              </w:numPr>
              <w:tabs>
                <w:tab w:val="left" w:pos="0"/>
              </w:tabs>
            </w:pPr>
            <w:r w:rsidRPr="00EA7F4E">
              <w:t>Kompleti i veshjes së pllakashtruesit</w:t>
            </w:r>
            <w:r w:rsidR="00956F18" w:rsidRPr="00EA7F4E">
              <w:t>.</w:t>
            </w:r>
          </w:p>
          <w:p w14:paraId="19DE0D99" w14:textId="77777777" w:rsidR="006C1CFC" w:rsidRPr="00EA7F4E" w:rsidRDefault="006C1CFC" w:rsidP="006C1CFC">
            <w:pPr>
              <w:numPr>
                <w:ilvl w:val="0"/>
                <w:numId w:val="51"/>
              </w:numPr>
              <w:tabs>
                <w:tab w:val="left" w:pos="0"/>
              </w:tabs>
            </w:pPr>
            <w:r w:rsidRPr="00EA7F4E">
              <w:t>Materialet dhe mjetet për shtrimin dhe veshjen e sipërfaqeve me pllaka dekorative</w:t>
            </w:r>
            <w:r w:rsidR="00956F18" w:rsidRPr="00EA7F4E">
              <w:t>.</w:t>
            </w:r>
          </w:p>
          <w:p w14:paraId="76BC746E" w14:textId="77777777" w:rsidR="00F0460F" w:rsidRPr="00EA7F4E" w:rsidRDefault="006C1CFC" w:rsidP="006C1CFC">
            <w:pPr>
              <w:numPr>
                <w:ilvl w:val="0"/>
                <w:numId w:val="51"/>
              </w:numPr>
              <w:tabs>
                <w:tab w:val="left" w:pos="0"/>
              </w:tabs>
            </w:pPr>
            <w:r w:rsidRPr="00EA7F4E">
              <w:t>Pllaka të llojeve të ndryshme</w:t>
            </w:r>
            <w:r w:rsidR="00F0460F" w:rsidRPr="00EA7F4E">
              <w:t xml:space="preserve"> dekorative</w:t>
            </w:r>
            <w:r w:rsidRPr="00EA7F4E">
              <w:t>,</w:t>
            </w:r>
            <w:r w:rsidR="00F0460F" w:rsidRPr="00EA7F4E">
              <w:t>mozaikë,</w:t>
            </w:r>
            <w:r w:rsidR="00956F18" w:rsidRPr="00EA7F4E">
              <w:t xml:space="preserve"> aksesorët </w:t>
            </w:r>
            <w:r w:rsidR="00F0460F" w:rsidRPr="00EA7F4E">
              <w:t>etj.</w:t>
            </w:r>
          </w:p>
          <w:p w14:paraId="36CB9599" w14:textId="77777777" w:rsidR="006C1CFC" w:rsidRPr="00EA7F4E" w:rsidRDefault="00F0460F" w:rsidP="006C1CFC">
            <w:pPr>
              <w:numPr>
                <w:ilvl w:val="0"/>
                <w:numId w:val="51"/>
              </w:numPr>
              <w:tabs>
                <w:tab w:val="left" w:pos="0"/>
              </w:tabs>
            </w:pPr>
            <w:r w:rsidRPr="00EA7F4E">
              <w:t>Ngjitës,</w:t>
            </w:r>
            <w:r w:rsidR="00BE07EB" w:rsidRPr="00EA7F4E">
              <w:t xml:space="preserve"> </w:t>
            </w:r>
            <w:r w:rsidRPr="00EA7F4E">
              <w:t>zmerilues dyshemeje,</w:t>
            </w:r>
            <w:r w:rsidR="00BE07EB" w:rsidRPr="00EA7F4E">
              <w:t xml:space="preserve"> </w:t>
            </w:r>
            <w:r w:rsidRPr="00EA7F4E">
              <w:t>kubik</w:t>
            </w:r>
          </w:p>
          <w:p w14:paraId="3B36EF51" w14:textId="77777777" w:rsidR="006C1CFC" w:rsidRPr="00EA7F4E" w:rsidRDefault="006C1CFC" w:rsidP="00F0460F">
            <w:pPr>
              <w:numPr>
                <w:ilvl w:val="0"/>
                <w:numId w:val="51"/>
              </w:numPr>
              <w:tabs>
                <w:tab w:val="left" w:pos="0"/>
              </w:tabs>
            </w:pPr>
            <w:r w:rsidRPr="00EA7F4E">
              <w:t>Kollë,</w:t>
            </w:r>
            <w:r w:rsidR="00BE07EB" w:rsidRPr="00EA7F4E">
              <w:t xml:space="preserve"> </w:t>
            </w:r>
            <w:r w:rsidRPr="00EA7F4E">
              <w:t>bojak,</w:t>
            </w:r>
            <w:r w:rsidR="00BE07EB" w:rsidRPr="00EA7F4E">
              <w:t xml:space="preserve"> </w:t>
            </w:r>
            <w:r w:rsidRPr="00EA7F4E">
              <w:t>ujë,</w:t>
            </w:r>
            <w:r w:rsidR="00BE07EB" w:rsidRPr="00EA7F4E">
              <w:t xml:space="preserve"> </w:t>
            </w:r>
            <w:r w:rsidRPr="00EA7F4E">
              <w:t>çimento,</w:t>
            </w:r>
            <w:r w:rsidR="00BE07EB" w:rsidRPr="00EA7F4E">
              <w:t xml:space="preserve"> </w:t>
            </w:r>
            <w:r w:rsidRPr="00EA7F4E">
              <w:t>fshirëse bojaku</w:t>
            </w:r>
          </w:p>
          <w:p w14:paraId="4587BD02" w14:textId="77777777" w:rsidR="00051DE9" w:rsidRPr="00EA7F4E" w:rsidRDefault="00051DE9" w:rsidP="006C1CFC">
            <w:pPr>
              <w:numPr>
                <w:ilvl w:val="0"/>
                <w:numId w:val="51"/>
              </w:numPr>
              <w:tabs>
                <w:tab w:val="left" w:pos="0"/>
                <w:tab w:val="left" w:pos="360"/>
              </w:tabs>
            </w:pPr>
            <w:r w:rsidRPr="00EA7F4E">
              <w:t>Skela të gatshme</w:t>
            </w:r>
          </w:p>
          <w:p w14:paraId="036AD39E" w14:textId="77777777" w:rsidR="00051DE9" w:rsidRPr="00EA7F4E" w:rsidRDefault="00051DE9" w:rsidP="00956F18">
            <w:pPr>
              <w:widowControl/>
              <w:numPr>
                <w:ilvl w:val="0"/>
                <w:numId w:val="51"/>
              </w:numPr>
              <w:autoSpaceDE/>
              <w:adjustRightInd/>
              <w:rPr>
                <w:lang w:val="de-CH"/>
              </w:rPr>
            </w:pPr>
            <w:r w:rsidRPr="00EA7F4E">
              <w:rPr>
                <w:lang w:val="de-CH"/>
              </w:rPr>
              <w:t>Pajisje kancelarie</w:t>
            </w:r>
            <w:r w:rsidR="00956F18" w:rsidRPr="00EA7F4E">
              <w:rPr>
                <w:lang w:val="de-CH"/>
              </w:rPr>
              <w:t>,</w:t>
            </w:r>
            <w:r w:rsidR="00956F18" w:rsidRPr="00D06CD9">
              <w:rPr>
                <w:lang w:val="it-IT"/>
              </w:rPr>
              <w:t>m</w:t>
            </w:r>
            <w:r w:rsidRPr="00D06CD9">
              <w:rPr>
                <w:lang w:val="it-IT"/>
              </w:rPr>
              <w:t>akina llogaritëse dore.</w:t>
            </w:r>
          </w:p>
          <w:p w14:paraId="3444F85D" w14:textId="77777777" w:rsidR="00051DE9" w:rsidRPr="00EA7F4E" w:rsidRDefault="00051DE9" w:rsidP="006C1CFC">
            <w:pPr>
              <w:widowControl/>
              <w:numPr>
                <w:ilvl w:val="0"/>
                <w:numId w:val="51"/>
              </w:numPr>
              <w:autoSpaceDE/>
              <w:adjustRightInd/>
              <w:rPr>
                <w:lang w:val="it-IT"/>
              </w:rPr>
            </w:pPr>
            <w:r w:rsidRPr="00EA7F4E">
              <w:t>Manualet e preventivimit për koston e punimeve</w:t>
            </w:r>
          </w:p>
          <w:p w14:paraId="54F8E8D1" w14:textId="77777777" w:rsidR="00664F98" w:rsidRPr="00EA7F4E" w:rsidRDefault="00051DE9" w:rsidP="00F0460F">
            <w:pPr>
              <w:numPr>
                <w:ilvl w:val="0"/>
                <w:numId w:val="51"/>
              </w:numPr>
              <w:tabs>
                <w:tab w:val="left" w:pos="0"/>
                <w:tab w:val="left" w:pos="360"/>
              </w:tabs>
            </w:pPr>
            <w:r w:rsidRPr="00EA7F4E">
              <w:rPr>
                <w:lang w:val="it-IT"/>
              </w:rPr>
              <w:t xml:space="preserve">Përmbledhje e legjislacionit në fushën e ndërtimit </w:t>
            </w:r>
          </w:p>
        </w:tc>
      </w:tr>
    </w:tbl>
    <w:p w14:paraId="1C988901" w14:textId="77777777" w:rsidR="00CB382B" w:rsidRPr="00EA7F4E" w:rsidRDefault="00CB382B" w:rsidP="00051DE9">
      <w:pPr>
        <w:shd w:val="clear" w:color="auto" w:fill="FFFFFF"/>
        <w:jc w:val="both"/>
        <w:rPr>
          <w:b/>
          <w:bCs/>
          <w:shd w:val="clear" w:color="auto" w:fill="A6A6A6"/>
          <w:lang w:val="nb-NO"/>
        </w:rPr>
      </w:pPr>
    </w:p>
    <w:p w14:paraId="22CCB745" w14:textId="77777777" w:rsidR="00700EF5" w:rsidRPr="00EA7F4E" w:rsidRDefault="00700EF5" w:rsidP="00051DE9">
      <w:pPr>
        <w:shd w:val="clear" w:color="auto" w:fill="FFFFFF"/>
        <w:jc w:val="both"/>
        <w:rPr>
          <w:b/>
          <w:bCs/>
          <w:highlight w:val="lightGray"/>
          <w:shd w:val="clear" w:color="auto" w:fill="A6A6A6"/>
          <w:lang w:val="fi-FI"/>
        </w:rPr>
      </w:pPr>
    </w:p>
    <w:p w14:paraId="229F859F" w14:textId="77777777" w:rsidR="00700EF5" w:rsidRPr="00EA7F4E" w:rsidRDefault="00700EF5" w:rsidP="00051DE9">
      <w:pPr>
        <w:shd w:val="clear" w:color="auto" w:fill="FFFFFF"/>
        <w:jc w:val="both"/>
        <w:rPr>
          <w:b/>
          <w:bCs/>
          <w:highlight w:val="lightGray"/>
          <w:shd w:val="clear" w:color="auto" w:fill="A6A6A6"/>
          <w:lang w:val="fi-FI"/>
        </w:rPr>
      </w:pPr>
    </w:p>
    <w:p w14:paraId="5CD5D70A" w14:textId="77777777" w:rsidR="00700EF5" w:rsidRPr="00EA7F4E" w:rsidRDefault="00700EF5" w:rsidP="00051DE9">
      <w:pPr>
        <w:shd w:val="clear" w:color="auto" w:fill="FFFFFF"/>
        <w:jc w:val="both"/>
        <w:rPr>
          <w:b/>
          <w:bCs/>
          <w:highlight w:val="lightGray"/>
          <w:shd w:val="clear" w:color="auto" w:fill="A6A6A6"/>
          <w:lang w:val="fi-FI"/>
        </w:rPr>
      </w:pPr>
    </w:p>
    <w:p w14:paraId="12A76FE8" w14:textId="77777777" w:rsidR="00700EF5" w:rsidRPr="00EA7F4E" w:rsidRDefault="00700EF5" w:rsidP="00051DE9">
      <w:pPr>
        <w:shd w:val="clear" w:color="auto" w:fill="FFFFFF"/>
        <w:jc w:val="both"/>
        <w:rPr>
          <w:b/>
          <w:bCs/>
          <w:highlight w:val="lightGray"/>
          <w:shd w:val="clear" w:color="auto" w:fill="A6A6A6"/>
          <w:lang w:val="fi-FI"/>
        </w:rPr>
      </w:pPr>
    </w:p>
    <w:p w14:paraId="3C7CBF85" w14:textId="77777777" w:rsidR="00700EF5" w:rsidRPr="00EA7F4E" w:rsidRDefault="00700EF5" w:rsidP="00051DE9">
      <w:pPr>
        <w:shd w:val="clear" w:color="auto" w:fill="FFFFFF"/>
        <w:jc w:val="both"/>
        <w:rPr>
          <w:b/>
          <w:bCs/>
          <w:highlight w:val="lightGray"/>
          <w:shd w:val="clear" w:color="auto" w:fill="A6A6A6"/>
          <w:lang w:val="fi-FI"/>
        </w:rPr>
      </w:pPr>
    </w:p>
    <w:p w14:paraId="18CC198D" w14:textId="77777777" w:rsidR="00700EF5" w:rsidRPr="00EA7F4E" w:rsidRDefault="00700EF5" w:rsidP="00051DE9">
      <w:pPr>
        <w:shd w:val="clear" w:color="auto" w:fill="FFFFFF"/>
        <w:jc w:val="both"/>
        <w:rPr>
          <w:b/>
          <w:bCs/>
          <w:highlight w:val="lightGray"/>
          <w:shd w:val="clear" w:color="auto" w:fill="A6A6A6"/>
          <w:lang w:val="fi-FI"/>
        </w:rPr>
      </w:pPr>
    </w:p>
    <w:p w14:paraId="68FCED98" w14:textId="77777777" w:rsidR="00700EF5" w:rsidRPr="00EA7F4E" w:rsidRDefault="00700EF5" w:rsidP="00051DE9">
      <w:pPr>
        <w:shd w:val="clear" w:color="auto" w:fill="FFFFFF"/>
        <w:jc w:val="both"/>
        <w:rPr>
          <w:b/>
          <w:bCs/>
          <w:highlight w:val="lightGray"/>
          <w:shd w:val="clear" w:color="auto" w:fill="A6A6A6"/>
          <w:lang w:val="fi-FI"/>
        </w:rPr>
      </w:pPr>
    </w:p>
    <w:p w14:paraId="4A33C2F9" w14:textId="77777777" w:rsidR="00700EF5" w:rsidRPr="00EA7F4E" w:rsidRDefault="00700EF5" w:rsidP="00051DE9">
      <w:pPr>
        <w:shd w:val="clear" w:color="auto" w:fill="FFFFFF"/>
        <w:jc w:val="both"/>
        <w:rPr>
          <w:b/>
          <w:bCs/>
          <w:highlight w:val="lightGray"/>
          <w:shd w:val="clear" w:color="auto" w:fill="A6A6A6"/>
          <w:lang w:val="fi-FI"/>
        </w:rPr>
      </w:pPr>
    </w:p>
    <w:p w14:paraId="3ECBB3BB" w14:textId="77777777" w:rsidR="00700EF5" w:rsidRPr="00EA7F4E" w:rsidRDefault="00700EF5" w:rsidP="00051DE9">
      <w:pPr>
        <w:shd w:val="clear" w:color="auto" w:fill="FFFFFF"/>
        <w:jc w:val="both"/>
        <w:rPr>
          <w:b/>
          <w:bCs/>
          <w:highlight w:val="lightGray"/>
          <w:shd w:val="clear" w:color="auto" w:fill="A6A6A6"/>
          <w:lang w:val="fi-FI"/>
        </w:rPr>
      </w:pPr>
    </w:p>
    <w:p w14:paraId="27BAEEA4" w14:textId="77777777" w:rsidR="00700EF5" w:rsidRPr="00EA7F4E" w:rsidRDefault="00700EF5" w:rsidP="00051DE9">
      <w:pPr>
        <w:shd w:val="clear" w:color="auto" w:fill="FFFFFF"/>
        <w:jc w:val="both"/>
        <w:rPr>
          <w:b/>
          <w:bCs/>
          <w:highlight w:val="lightGray"/>
          <w:shd w:val="clear" w:color="auto" w:fill="A6A6A6"/>
          <w:lang w:val="fi-FI"/>
        </w:rPr>
      </w:pPr>
    </w:p>
    <w:p w14:paraId="4961DE06" w14:textId="77777777" w:rsidR="00700EF5" w:rsidRPr="00EA7F4E" w:rsidRDefault="00700EF5" w:rsidP="00051DE9">
      <w:pPr>
        <w:shd w:val="clear" w:color="auto" w:fill="FFFFFF"/>
        <w:jc w:val="both"/>
        <w:rPr>
          <w:b/>
          <w:bCs/>
          <w:highlight w:val="lightGray"/>
          <w:shd w:val="clear" w:color="auto" w:fill="A6A6A6"/>
          <w:lang w:val="fi-FI"/>
        </w:rPr>
      </w:pPr>
    </w:p>
    <w:p w14:paraId="4A8F5ADB" w14:textId="77777777" w:rsidR="00700EF5" w:rsidRPr="00EA7F4E" w:rsidRDefault="00700EF5" w:rsidP="00051DE9">
      <w:pPr>
        <w:shd w:val="clear" w:color="auto" w:fill="FFFFFF"/>
        <w:jc w:val="both"/>
        <w:rPr>
          <w:b/>
          <w:bCs/>
          <w:highlight w:val="lightGray"/>
          <w:shd w:val="clear" w:color="auto" w:fill="A6A6A6"/>
          <w:lang w:val="fi-FI"/>
        </w:rPr>
      </w:pPr>
    </w:p>
    <w:p w14:paraId="789D52C1" w14:textId="77777777" w:rsidR="00700EF5" w:rsidRPr="00EA7F4E" w:rsidRDefault="00700EF5" w:rsidP="00051DE9">
      <w:pPr>
        <w:shd w:val="clear" w:color="auto" w:fill="FFFFFF"/>
        <w:jc w:val="both"/>
        <w:rPr>
          <w:b/>
          <w:bCs/>
          <w:highlight w:val="lightGray"/>
          <w:shd w:val="clear" w:color="auto" w:fill="A6A6A6"/>
          <w:lang w:val="fi-FI"/>
        </w:rPr>
      </w:pPr>
    </w:p>
    <w:p w14:paraId="467CB617" w14:textId="77777777" w:rsidR="00700EF5" w:rsidRPr="00EA7F4E" w:rsidRDefault="00700EF5" w:rsidP="00051DE9">
      <w:pPr>
        <w:shd w:val="clear" w:color="auto" w:fill="FFFFFF"/>
        <w:jc w:val="both"/>
        <w:rPr>
          <w:b/>
          <w:bCs/>
          <w:highlight w:val="lightGray"/>
          <w:shd w:val="clear" w:color="auto" w:fill="A6A6A6"/>
          <w:lang w:val="fi-FI"/>
        </w:rPr>
      </w:pPr>
    </w:p>
    <w:p w14:paraId="3962737C" w14:textId="77777777" w:rsidR="00700EF5" w:rsidRPr="00EA7F4E" w:rsidRDefault="00700EF5" w:rsidP="00051DE9">
      <w:pPr>
        <w:shd w:val="clear" w:color="auto" w:fill="FFFFFF"/>
        <w:jc w:val="both"/>
        <w:rPr>
          <w:b/>
          <w:bCs/>
          <w:highlight w:val="lightGray"/>
          <w:shd w:val="clear" w:color="auto" w:fill="A6A6A6"/>
          <w:lang w:val="fi-FI"/>
        </w:rPr>
      </w:pPr>
    </w:p>
    <w:p w14:paraId="10F541CD" w14:textId="77777777" w:rsidR="00700EF5" w:rsidRPr="00EA7F4E" w:rsidRDefault="00700EF5" w:rsidP="00051DE9">
      <w:pPr>
        <w:shd w:val="clear" w:color="auto" w:fill="FFFFFF"/>
        <w:jc w:val="both"/>
        <w:rPr>
          <w:b/>
          <w:bCs/>
          <w:highlight w:val="lightGray"/>
          <w:shd w:val="clear" w:color="auto" w:fill="A6A6A6"/>
          <w:lang w:val="fi-FI"/>
        </w:rPr>
      </w:pPr>
    </w:p>
    <w:p w14:paraId="2BEA2293" w14:textId="77777777" w:rsidR="00700EF5" w:rsidRPr="00EA7F4E" w:rsidRDefault="00700EF5" w:rsidP="00051DE9">
      <w:pPr>
        <w:shd w:val="clear" w:color="auto" w:fill="FFFFFF"/>
        <w:jc w:val="both"/>
        <w:rPr>
          <w:b/>
          <w:bCs/>
          <w:highlight w:val="lightGray"/>
          <w:shd w:val="clear" w:color="auto" w:fill="A6A6A6"/>
          <w:lang w:val="fi-FI"/>
        </w:rPr>
      </w:pPr>
    </w:p>
    <w:p w14:paraId="503D37B8" w14:textId="77777777" w:rsidR="00700EF5" w:rsidRPr="00EA7F4E" w:rsidRDefault="00700EF5" w:rsidP="00051DE9">
      <w:pPr>
        <w:shd w:val="clear" w:color="auto" w:fill="FFFFFF"/>
        <w:jc w:val="both"/>
        <w:rPr>
          <w:b/>
          <w:bCs/>
          <w:highlight w:val="lightGray"/>
          <w:shd w:val="clear" w:color="auto" w:fill="A6A6A6"/>
          <w:lang w:val="fi-FI"/>
        </w:rPr>
      </w:pPr>
    </w:p>
    <w:p w14:paraId="578F7146" w14:textId="77777777" w:rsidR="00700EF5" w:rsidRPr="00EA7F4E" w:rsidRDefault="00700EF5" w:rsidP="00051DE9">
      <w:pPr>
        <w:shd w:val="clear" w:color="auto" w:fill="FFFFFF"/>
        <w:jc w:val="both"/>
        <w:rPr>
          <w:b/>
          <w:bCs/>
          <w:highlight w:val="lightGray"/>
          <w:shd w:val="clear" w:color="auto" w:fill="A6A6A6"/>
          <w:lang w:val="fi-FI"/>
        </w:rPr>
      </w:pPr>
    </w:p>
    <w:p w14:paraId="34F965B1" w14:textId="77777777" w:rsidR="00700EF5" w:rsidRPr="00EA7F4E" w:rsidRDefault="00700EF5" w:rsidP="00051DE9">
      <w:pPr>
        <w:shd w:val="clear" w:color="auto" w:fill="FFFFFF"/>
        <w:jc w:val="both"/>
        <w:rPr>
          <w:b/>
          <w:bCs/>
          <w:highlight w:val="lightGray"/>
          <w:shd w:val="clear" w:color="auto" w:fill="A6A6A6"/>
          <w:lang w:val="fi-FI"/>
        </w:rPr>
      </w:pPr>
    </w:p>
    <w:p w14:paraId="5EBF1A48" w14:textId="77777777" w:rsidR="00700EF5" w:rsidRPr="00EA7F4E" w:rsidRDefault="00700EF5" w:rsidP="00051DE9">
      <w:pPr>
        <w:shd w:val="clear" w:color="auto" w:fill="FFFFFF"/>
        <w:jc w:val="both"/>
        <w:rPr>
          <w:b/>
          <w:bCs/>
          <w:highlight w:val="lightGray"/>
          <w:shd w:val="clear" w:color="auto" w:fill="A6A6A6"/>
          <w:lang w:val="fi-FI"/>
        </w:rPr>
      </w:pPr>
    </w:p>
    <w:p w14:paraId="646013F8" w14:textId="77777777" w:rsidR="00700EF5" w:rsidRPr="00EA7F4E" w:rsidRDefault="00700EF5" w:rsidP="00051DE9">
      <w:pPr>
        <w:shd w:val="clear" w:color="auto" w:fill="FFFFFF"/>
        <w:jc w:val="both"/>
        <w:rPr>
          <w:b/>
          <w:bCs/>
          <w:highlight w:val="lightGray"/>
          <w:shd w:val="clear" w:color="auto" w:fill="A6A6A6"/>
          <w:lang w:val="fi-FI"/>
        </w:rPr>
      </w:pPr>
    </w:p>
    <w:p w14:paraId="54EB0CCD" w14:textId="77777777" w:rsidR="00700EF5" w:rsidRPr="00EA7F4E" w:rsidRDefault="00700EF5" w:rsidP="00051DE9">
      <w:pPr>
        <w:shd w:val="clear" w:color="auto" w:fill="FFFFFF"/>
        <w:jc w:val="both"/>
        <w:rPr>
          <w:b/>
          <w:bCs/>
          <w:highlight w:val="lightGray"/>
          <w:shd w:val="clear" w:color="auto" w:fill="A6A6A6"/>
          <w:lang w:val="fi-FI"/>
        </w:rPr>
      </w:pPr>
    </w:p>
    <w:p w14:paraId="5856EA0A" w14:textId="77777777" w:rsidR="00700EF5" w:rsidRPr="00EA7F4E" w:rsidRDefault="00700EF5" w:rsidP="00051DE9">
      <w:pPr>
        <w:shd w:val="clear" w:color="auto" w:fill="FFFFFF"/>
        <w:jc w:val="both"/>
        <w:rPr>
          <w:b/>
          <w:bCs/>
          <w:highlight w:val="lightGray"/>
          <w:shd w:val="clear" w:color="auto" w:fill="A6A6A6"/>
          <w:lang w:val="fi-FI"/>
        </w:rPr>
      </w:pPr>
    </w:p>
    <w:p w14:paraId="195D6C1C" w14:textId="77777777" w:rsidR="00700EF5" w:rsidRPr="00EA7F4E" w:rsidRDefault="00700EF5" w:rsidP="00051DE9">
      <w:pPr>
        <w:shd w:val="clear" w:color="auto" w:fill="FFFFFF"/>
        <w:jc w:val="both"/>
        <w:rPr>
          <w:b/>
          <w:bCs/>
          <w:highlight w:val="lightGray"/>
          <w:shd w:val="clear" w:color="auto" w:fill="A6A6A6"/>
          <w:lang w:val="fi-FI"/>
        </w:rPr>
      </w:pPr>
    </w:p>
    <w:p w14:paraId="300925EB" w14:textId="77777777" w:rsidR="00700EF5" w:rsidRPr="00EA7F4E" w:rsidRDefault="00700EF5" w:rsidP="00051DE9">
      <w:pPr>
        <w:shd w:val="clear" w:color="auto" w:fill="FFFFFF"/>
        <w:jc w:val="both"/>
        <w:rPr>
          <w:b/>
          <w:bCs/>
          <w:highlight w:val="lightGray"/>
          <w:shd w:val="clear" w:color="auto" w:fill="A6A6A6"/>
          <w:lang w:val="fi-FI"/>
        </w:rPr>
      </w:pPr>
    </w:p>
    <w:p w14:paraId="6A00879A" w14:textId="77777777" w:rsidR="00700EF5" w:rsidRPr="00EA7F4E" w:rsidRDefault="00700EF5" w:rsidP="00051DE9">
      <w:pPr>
        <w:shd w:val="clear" w:color="auto" w:fill="FFFFFF"/>
        <w:jc w:val="both"/>
        <w:rPr>
          <w:b/>
          <w:bCs/>
          <w:highlight w:val="lightGray"/>
          <w:shd w:val="clear" w:color="auto" w:fill="A6A6A6"/>
          <w:lang w:val="fi-FI"/>
        </w:rPr>
      </w:pPr>
    </w:p>
    <w:p w14:paraId="315F19FB" w14:textId="77777777" w:rsidR="00700EF5" w:rsidRPr="00EA7F4E" w:rsidRDefault="00700EF5" w:rsidP="00051DE9">
      <w:pPr>
        <w:shd w:val="clear" w:color="auto" w:fill="FFFFFF"/>
        <w:jc w:val="both"/>
        <w:rPr>
          <w:b/>
          <w:bCs/>
          <w:highlight w:val="lightGray"/>
          <w:shd w:val="clear" w:color="auto" w:fill="A6A6A6"/>
          <w:lang w:val="fi-FI"/>
        </w:rPr>
      </w:pPr>
    </w:p>
    <w:p w14:paraId="28746F67" w14:textId="77777777" w:rsidR="00700EF5" w:rsidRDefault="00700EF5" w:rsidP="00051DE9">
      <w:pPr>
        <w:shd w:val="clear" w:color="auto" w:fill="FFFFFF"/>
        <w:jc w:val="both"/>
        <w:rPr>
          <w:b/>
          <w:bCs/>
          <w:highlight w:val="lightGray"/>
          <w:shd w:val="clear" w:color="auto" w:fill="A6A6A6"/>
          <w:lang w:val="fi-FI"/>
        </w:rPr>
      </w:pPr>
    </w:p>
    <w:p w14:paraId="7874DAB0" w14:textId="77777777" w:rsidR="00433E75" w:rsidRDefault="00433E75" w:rsidP="00051DE9">
      <w:pPr>
        <w:shd w:val="clear" w:color="auto" w:fill="FFFFFF"/>
        <w:jc w:val="both"/>
        <w:rPr>
          <w:b/>
          <w:bCs/>
          <w:highlight w:val="lightGray"/>
          <w:shd w:val="clear" w:color="auto" w:fill="A6A6A6"/>
          <w:lang w:val="fi-FI"/>
        </w:rPr>
      </w:pPr>
    </w:p>
    <w:p w14:paraId="4B871C6F" w14:textId="77777777" w:rsidR="00433E75" w:rsidRPr="00EA7F4E" w:rsidRDefault="00433E75" w:rsidP="00433E75">
      <w:pPr>
        <w:shd w:val="clear" w:color="auto" w:fill="FFFFFF"/>
        <w:rPr>
          <w:b/>
          <w:bCs/>
          <w:highlight w:val="lightGray"/>
          <w:shd w:val="clear" w:color="auto" w:fill="A6A6A6"/>
          <w:lang w:val="fi-FI"/>
        </w:rPr>
      </w:pPr>
    </w:p>
    <w:p w14:paraId="15E28542" w14:textId="77777777" w:rsidR="00700EF5" w:rsidRPr="00EA7F4E" w:rsidRDefault="00700EF5" w:rsidP="00051DE9">
      <w:pPr>
        <w:shd w:val="clear" w:color="auto" w:fill="FFFFFF"/>
        <w:jc w:val="both"/>
        <w:rPr>
          <w:b/>
          <w:bCs/>
          <w:highlight w:val="lightGray"/>
          <w:shd w:val="clear" w:color="auto" w:fill="A6A6A6"/>
          <w:lang w:val="fi-FI"/>
        </w:rPr>
      </w:pPr>
    </w:p>
    <w:p w14:paraId="2E1EE95A" w14:textId="77777777" w:rsidR="00051DE9" w:rsidRPr="00EA7F4E" w:rsidRDefault="004955D0" w:rsidP="00051DE9">
      <w:pPr>
        <w:shd w:val="clear" w:color="auto" w:fill="FFFFFF"/>
        <w:jc w:val="both"/>
        <w:rPr>
          <w:b/>
          <w:bCs/>
          <w:shd w:val="clear" w:color="auto" w:fill="B3B3B3"/>
        </w:rPr>
      </w:pPr>
      <w:r w:rsidRPr="00EA7F4E">
        <w:rPr>
          <w:b/>
          <w:bCs/>
          <w:highlight w:val="lightGray"/>
          <w:shd w:val="clear" w:color="auto" w:fill="A6A6A6"/>
          <w:lang w:val="fi-FI"/>
        </w:rPr>
        <w:lastRenderedPageBreak/>
        <w:t>4</w:t>
      </w:r>
      <w:r w:rsidR="00051DE9" w:rsidRPr="00EA7F4E">
        <w:rPr>
          <w:b/>
          <w:bCs/>
          <w:highlight w:val="lightGray"/>
          <w:shd w:val="clear" w:color="auto" w:fill="A6A6A6"/>
          <w:lang w:val="fi-FI"/>
        </w:rPr>
        <w:t xml:space="preserve">. </w:t>
      </w:r>
      <w:r w:rsidR="00051DE9" w:rsidRPr="00EA7F4E">
        <w:rPr>
          <w:b/>
          <w:bCs/>
          <w:highlight w:val="lightGray"/>
          <w:shd w:val="clear" w:color="auto" w:fill="B3B3B3"/>
        </w:rPr>
        <w:t>Moduli “</w:t>
      </w:r>
      <w:r w:rsidR="00793A0C" w:rsidRPr="00EA7F4E">
        <w:rPr>
          <w:b/>
          <w:highlight w:val="lightGray"/>
        </w:rPr>
        <w:t xml:space="preserve">Shtrimi i </w:t>
      </w:r>
      <w:r w:rsidR="002800E2">
        <w:rPr>
          <w:b/>
          <w:highlight w:val="lightGray"/>
        </w:rPr>
        <w:t>sipërfaqeve</w:t>
      </w:r>
      <w:r w:rsidR="00793A0C" w:rsidRPr="00EA7F4E">
        <w:rPr>
          <w:b/>
          <w:highlight w:val="lightGray"/>
        </w:rPr>
        <w:t xml:space="preserve"> me materiale</w:t>
      </w:r>
      <w:r w:rsidR="00B21A7D" w:rsidRPr="00EA7F4E">
        <w:rPr>
          <w:b/>
          <w:highlight w:val="lightGray"/>
        </w:rPr>
        <w:t xml:space="preserve"> </w:t>
      </w:r>
      <w:r w:rsidR="00783721" w:rsidRPr="00EA7F4E">
        <w:rPr>
          <w:b/>
          <w:highlight w:val="lightGray"/>
        </w:rPr>
        <w:t>plastike”</w:t>
      </w:r>
    </w:p>
    <w:p w14:paraId="72EAFA42" w14:textId="77777777" w:rsidR="00051DE9" w:rsidRPr="00EA7F4E" w:rsidRDefault="00051DE9" w:rsidP="00051DE9">
      <w:pPr>
        <w:shd w:val="clear" w:color="auto" w:fill="FFFFFF"/>
        <w:tabs>
          <w:tab w:val="left" w:pos="2160"/>
        </w:tabs>
        <w:ind w:left="360"/>
      </w:pPr>
    </w:p>
    <w:p w14:paraId="3B8FAAA4" w14:textId="77777777" w:rsidR="00051DE9" w:rsidRPr="00EA7F4E" w:rsidRDefault="00051DE9" w:rsidP="00051DE9">
      <w:pPr>
        <w:tabs>
          <w:tab w:val="left" w:pos="2160"/>
        </w:tabs>
        <w:rPr>
          <w:b/>
          <w:iCs/>
        </w:rPr>
      </w:pPr>
      <w:r w:rsidRPr="00EA7F4E">
        <w:rPr>
          <w:b/>
          <w:iCs/>
        </w:rPr>
        <w:t xml:space="preserve">Drejtimi:     Ndërtim </w:t>
      </w:r>
    </w:p>
    <w:p w14:paraId="11922861" w14:textId="77777777" w:rsidR="00051DE9" w:rsidRPr="00EA7F4E" w:rsidRDefault="00051DE9" w:rsidP="00051DE9">
      <w:pPr>
        <w:tabs>
          <w:tab w:val="left" w:pos="2160"/>
        </w:tabs>
        <w:rPr>
          <w:b/>
          <w:iCs/>
        </w:rPr>
      </w:pPr>
      <w:r w:rsidRPr="00EA7F4E">
        <w:rPr>
          <w:b/>
          <w:iCs/>
        </w:rPr>
        <w:t xml:space="preserve">Profili:         </w:t>
      </w:r>
      <w:r w:rsidR="00EC5E35">
        <w:rPr>
          <w:b/>
          <w:iCs/>
        </w:rPr>
        <w:t>Shtrim pllakash dhe veshje muresh</w:t>
      </w:r>
      <w:r w:rsidRPr="00EA7F4E">
        <w:rPr>
          <w:b/>
          <w:iCs/>
        </w:rPr>
        <w:t xml:space="preserve">    </w:t>
      </w:r>
    </w:p>
    <w:p w14:paraId="2F23B9B3" w14:textId="77777777" w:rsidR="00051DE9" w:rsidRPr="00EA7F4E" w:rsidRDefault="00051DE9" w:rsidP="00051DE9">
      <w:pPr>
        <w:tabs>
          <w:tab w:val="left" w:pos="2160"/>
        </w:tabs>
        <w:rPr>
          <w:b/>
          <w:iCs/>
        </w:rPr>
      </w:pPr>
      <w:r w:rsidRPr="00EA7F4E">
        <w:rPr>
          <w:b/>
          <w:iCs/>
        </w:rPr>
        <w:t>Niveli:          II</w:t>
      </w:r>
      <w:r w:rsidR="00255446" w:rsidRPr="00EA7F4E">
        <w:rPr>
          <w:b/>
          <w:iCs/>
        </w:rPr>
        <w:t>I i KSHK</w:t>
      </w:r>
      <w:r w:rsidRPr="00EA7F4E">
        <w:rPr>
          <w:b/>
          <w:iCs/>
        </w:rPr>
        <w:t xml:space="preserve">   </w:t>
      </w:r>
    </w:p>
    <w:p w14:paraId="0897E52B" w14:textId="77777777" w:rsidR="00051DE9" w:rsidRPr="00EA7F4E" w:rsidRDefault="00051DE9" w:rsidP="00051DE9">
      <w:pPr>
        <w:tabs>
          <w:tab w:val="left" w:pos="2160"/>
        </w:tabs>
        <w:rPr>
          <w:b/>
          <w:iCs/>
        </w:rPr>
      </w:pPr>
      <w:r w:rsidRPr="00EA7F4E">
        <w:rPr>
          <w:b/>
          <w:iCs/>
        </w:rPr>
        <w:t xml:space="preserve">Klasa:          12                              </w:t>
      </w:r>
    </w:p>
    <w:p w14:paraId="463F4DA1" w14:textId="77777777" w:rsidR="00051DE9" w:rsidRPr="00EA7F4E" w:rsidRDefault="00051DE9" w:rsidP="00051DE9">
      <w:pPr>
        <w:numPr>
          <w:ilvl w:val="12"/>
          <w:numId w:val="0"/>
        </w:numPr>
        <w:rPr>
          <w:b/>
        </w:rPr>
      </w:pPr>
    </w:p>
    <w:tbl>
      <w:tblPr>
        <w:tblW w:w="9244" w:type="dxa"/>
        <w:tblBorders>
          <w:top w:val="single" w:sz="6" w:space="0" w:color="auto"/>
          <w:bottom w:val="single" w:sz="6" w:space="0" w:color="auto"/>
        </w:tblBorders>
        <w:tblLayout w:type="fixed"/>
        <w:tblLook w:val="04A0" w:firstRow="1" w:lastRow="0" w:firstColumn="1" w:lastColumn="0" w:noHBand="0" w:noVBand="1"/>
      </w:tblPr>
      <w:tblGrid>
        <w:gridCol w:w="1908"/>
        <w:gridCol w:w="240"/>
        <w:gridCol w:w="30"/>
        <w:gridCol w:w="810"/>
        <w:gridCol w:w="4407"/>
        <w:gridCol w:w="1849"/>
      </w:tblGrid>
      <w:tr w:rsidR="00EA7F4E" w:rsidRPr="00EA7F4E" w14:paraId="4CB1DDDB" w14:textId="77777777" w:rsidTr="00664F98">
        <w:tc>
          <w:tcPr>
            <w:tcW w:w="9240" w:type="dxa"/>
            <w:gridSpan w:val="6"/>
            <w:tcBorders>
              <w:top w:val="single" w:sz="4" w:space="0" w:color="auto"/>
              <w:left w:val="nil"/>
              <w:bottom w:val="single" w:sz="6" w:space="0" w:color="auto"/>
              <w:right w:val="nil"/>
            </w:tcBorders>
            <w:hideMark/>
          </w:tcPr>
          <w:p w14:paraId="0591FD5F" w14:textId="77777777" w:rsidR="00051DE9" w:rsidRPr="00EA7F4E" w:rsidRDefault="00051DE9">
            <w:pPr>
              <w:pStyle w:val="Header"/>
              <w:jc w:val="center"/>
              <w:rPr>
                <w:i/>
                <w:iCs/>
                <w:lang w:val="sq-AL"/>
              </w:rPr>
            </w:pPr>
            <w:r w:rsidRPr="00EA7F4E">
              <w:rPr>
                <w:i/>
                <w:iCs/>
                <w:lang w:val="sq-AL"/>
              </w:rPr>
              <w:t>PËRSHKRUESI I MODULIT</w:t>
            </w:r>
          </w:p>
        </w:tc>
      </w:tr>
      <w:tr w:rsidR="00EA7F4E" w:rsidRPr="00EA7F4E" w14:paraId="50CAEF3C" w14:textId="77777777" w:rsidTr="005A63E9">
        <w:trPr>
          <w:trHeight w:val="714"/>
        </w:trPr>
        <w:tc>
          <w:tcPr>
            <w:tcW w:w="1907" w:type="dxa"/>
            <w:tcBorders>
              <w:top w:val="nil"/>
              <w:left w:val="nil"/>
              <w:bottom w:val="single" w:sz="6" w:space="0" w:color="auto"/>
              <w:right w:val="single" w:sz="4" w:space="0" w:color="auto"/>
            </w:tcBorders>
            <w:hideMark/>
          </w:tcPr>
          <w:p w14:paraId="5E990B2D" w14:textId="77777777" w:rsidR="00051DE9" w:rsidRPr="00EA7F4E" w:rsidRDefault="00051DE9">
            <w:pPr>
              <w:rPr>
                <w:b/>
                <w:bCs/>
              </w:rPr>
            </w:pPr>
            <w:r w:rsidRPr="00EA7F4E">
              <w:rPr>
                <w:b/>
                <w:bCs/>
              </w:rPr>
              <w:t>Titulli dhe kodi</w:t>
            </w:r>
          </w:p>
        </w:tc>
        <w:tc>
          <w:tcPr>
            <w:tcW w:w="5487" w:type="dxa"/>
            <w:gridSpan w:val="4"/>
            <w:tcBorders>
              <w:top w:val="nil"/>
              <w:left w:val="single" w:sz="4" w:space="0" w:color="auto"/>
              <w:bottom w:val="single" w:sz="6" w:space="0" w:color="auto"/>
              <w:right w:val="nil"/>
            </w:tcBorders>
          </w:tcPr>
          <w:p w14:paraId="304E976A" w14:textId="77777777" w:rsidR="00051DE9" w:rsidRPr="00EA7F4E" w:rsidRDefault="006B14FC" w:rsidP="00956F18">
            <w:pPr>
              <w:rPr>
                <w:b/>
                <w:bCs/>
              </w:rPr>
            </w:pPr>
            <w:r w:rsidRPr="00EA7F4E">
              <w:rPr>
                <w:b/>
                <w:bCs/>
              </w:rPr>
              <w:t xml:space="preserve">SHTRIMI I </w:t>
            </w:r>
            <w:r w:rsidR="00D77EE3" w:rsidRPr="00EA7F4E">
              <w:rPr>
                <w:b/>
                <w:bCs/>
              </w:rPr>
              <w:t>SIP</w:t>
            </w:r>
            <w:r w:rsidR="00956F18" w:rsidRPr="00EA7F4E">
              <w:rPr>
                <w:b/>
                <w:bCs/>
              </w:rPr>
              <w:t>Ë</w:t>
            </w:r>
            <w:r w:rsidR="00D77EE3" w:rsidRPr="00EA7F4E">
              <w:rPr>
                <w:b/>
                <w:bCs/>
              </w:rPr>
              <w:t>RFAQEVE</w:t>
            </w:r>
            <w:r w:rsidRPr="00EA7F4E">
              <w:rPr>
                <w:b/>
                <w:bCs/>
              </w:rPr>
              <w:t xml:space="preserve"> ME MATERIALE </w:t>
            </w:r>
            <w:r w:rsidR="00783721" w:rsidRPr="00EA7F4E">
              <w:rPr>
                <w:b/>
                <w:bCs/>
              </w:rPr>
              <w:t>PLASTIKE</w:t>
            </w:r>
          </w:p>
        </w:tc>
        <w:tc>
          <w:tcPr>
            <w:tcW w:w="1846" w:type="dxa"/>
            <w:tcBorders>
              <w:top w:val="nil"/>
              <w:left w:val="single" w:sz="4" w:space="0" w:color="auto"/>
              <w:bottom w:val="single" w:sz="6" w:space="0" w:color="auto"/>
              <w:right w:val="nil"/>
            </w:tcBorders>
            <w:hideMark/>
          </w:tcPr>
          <w:p w14:paraId="52137DB8" w14:textId="77777777" w:rsidR="00051DE9" w:rsidRPr="00EA7F4E" w:rsidRDefault="00664F98" w:rsidP="00485ABD">
            <w:pPr>
              <w:pStyle w:val="Header"/>
              <w:jc w:val="center"/>
              <w:rPr>
                <w:b/>
                <w:bCs/>
                <w:lang w:val="sq-AL"/>
              </w:rPr>
            </w:pPr>
            <w:r w:rsidRPr="00EA7F4E">
              <w:rPr>
                <w:b/>
                <w:bCs/>
                <w:lang w:val="sq-AL"/>
              </w:rPr>
              <w:t>M-02-</w:t>
            </w:r>
            <w:r w:rsidR="00485ABD">
              <w:rPr>
                <w:b/>
                <w:bCs/>
                <w:lang w:val="sq-AL"/>
              </w:rPr>
              <w:t>1806-21</w:t>
            </w:r>
          </w:p>
        </w:tc>
      </w:tr>
      <w:tr w:rsidR="00EA7F4E" w:rsidRPr="00EA7F4E" w14:paraId="47CF0B14" w14:textId="77777777" w:rsidTr="00664F98">
        <w:tc>
          <w:tcPr>
            <w:tcW w:w="1907" w:type="dxa"/>
            <w:tcBorders>
              <w:top w:val="nil"/>
              <w:left w:val="nil"/>
              <w:bottom w:val="nil"/>
              <w:right w:val="nil"/>
            </w:tcBorders>
            <w:hideMark/>
          </w:tcPr>
          <w:p w14:paraId="1448A026" w14:textId="77777777" w:rsidR="00051DE9" w:rsidRPr="00EA7F4E" w:rsidRDefault="00051DE9">
            <w:pPr>
              <w:rPr>
                <w:b/>
                <w:bCs/>
              </w:rPr>
            </w:pPr>
            <w:r w:rsidRPr="00EA7F4E">
              <w:rPr>
                <w:b/>
                <w:bCs/>
              </w:rPr>
              <w:t>Qëllimi i modulit</w:t>
            </w:r>
          </w:p>
        </w:tc>
        <w:tc>
          <w:tcPr>
            <w:tcW w:w="270" w:type="dxa"/>
            <w:gridSpan w:val="2"/>
            <w:tcBorders>
              <w:top w:val="nil"/>
              <w:left w:val="nil"/>
              <w:bottom w:val="nil"/>
              <w:right w:val="nil"/>
            </w:tcBorders>
          </w:tcPr>
          <w:p w14:paraId="413492FE" w14:textId="77777777" w:rsidR="00051DE9" w:rsidRPr="00EA7F4E" w:rsidRDefault="00051DE9">
            <w:pPr>
              <w:rPr>
                <w:b/>
                <w:bCs/>
              </w:rPr>
            </w:pPr>
          </w:p>
          <w:p w14:paraId="18F7F52A" w14:textId="77777777" w:rsidR="00051DE9" w:rsidRPr="00EA7F4E" w:rsidRDefault="00051DE9">
            <w:pPr>
              <w:rPr>
                <w:b/>
                <w:bCs/>
              </w:rPr>
            </w:pPr>
          </w:p>
        </w:tc>
        <w:tc>
          <w:tcPr>
            <w:tcW w:w="7063" w:type="dxa"/>
            <w:gridSpan w:val="3"/>
            <w:tcBorders>
              <w:top w:val="nil"/>
              <w:left w:val="nil"/>
              <w:bottom w:val="nil"/>
              <w:right w:val="nil"/>
            </w:tcBorders>
          </w:tcPr>
          <w:p w14:paraId="7B850C65" w14:textId="77777777" w:rsidR="00E80445" w:rsidRPr="00EA7F4E" w:rsidRDefault="00051DE9" w:rsidP="00E80445">
            <w:pPr>
              <w:shd w:val="clear" w:color="auto" w:fill="FFFFFF"/>
              <w:jc w:val="both"/>
              <w:rPr>
                <w:b/>
                <w:bCs/>
                <w:shd w:val="clear" w:color="auto" w:fill="B3B3B3"/>
              </w:rPr>
            </w:pPr>
            <w:r w:rsidRPr="00EA7F4E">
              <w:t xml:space="preserve">Një modul praktik që i aftëson nxënësit në </w:t>
            </w:r>
            <w:r w:rsidR="006B14FC" w:rsidRPr="00EA7F4E">
              <w:t xml:space="preserve">shtrimin e </w:t>
            </w:r>
            <w:r w:rsidR="00D77EE3" w:rsidRPr="00EA7F4E">
              <w:t>sipërfaq</w:t>
            </w:r>
            <w:r w:rsidR="006B14FC" w:rsidRPr="00EA7F4E">
              <w:t>eve me</w:t>
            </w:r>
            <w:r w:rsidR="003660EB" w:rsidRPr="00EA7F4E">
              <w:t xml:space="preserve"> materiale</w:t>
            </w:r>
            <w:r w:rsidR="00783721" w:rsidRPr="00EA7F4E">
              <w:t xml:space="preserve"> plastike (</w:t>
            </w:r>
            <w:r w:rsidR="00E80445" w:rsidRPr="00EA7F4E">
              <w:t>vinili,</w:t>
            </w:r>
            <w:r w:rsidR="002800E2">
              <w:t xml:space="preserve"> </w:t>
            </w:r>
            <w:r w:rsidR="00E80445" w:rsidRPr="00EA7F4E">
              <w:t>linoleumi,</w:t>
            </w:r>
            <w:r w:rsidR="002800E2">
              <w:t xml:space="preserve"> </w:t>
            </w:r>
            <w:r w:rsidR="00E80445" w:rsidRPr="00EA7F4E">
              <w:t>tapet të gomuar dhe laminati</w:t>
            </w:r>
            <w:r w:rsidR="00783721" w:rsidRPr="00EA7F4E">
              <w:t>)</w:t>
            </w:r>
          </w:p>
          <w:p w14:paraId="3A396B1D" w14:textId="77777777" w:rsidR="00051DE9" w:rsidRPr="00EA7F4E" w:rsidRDefault="00051DE9" w:rsidP="00E80445">
            <w:pPr>
              <w:pStyle w:val="Heading1"/>
            </w:pPr>
          </w:p>
        </w:tc>
      </w:tr>
      <w:tr w:rsidR="00EA7F4E" w:rsidRPr="00EA7F4E" w14:paraId="1486FDDA" w14:textId="77777777" w:rsidTr="00664F98">
        <w:trPr>
          <w:trHeight w:val="660"/>
        </w:trPr>
        <w:tc>
          <w:tcPr>
            <w:tcW w:w="1907" w:type="dxa"/>
            <w:tcBorders>
              <w:top w:val="single" w:sz="6" w:space="0" w:color="auto"/>
              <w:left w:val="nil"/>
              <w:bottom w:val="nil"/>
              <w:right w:val="nil"/>
            </w:tcBorders>
          </w:tcPr>
          <w:p w14:paraId="6CE8EC68" w14:textId="77777777" w:rsidR="00051DE9" w:rsidRPr="00EA7F4E" w:rsidRDefault="00051DE9">
            <w:pPr>
              <w:rPr>
                <w:b/>
                <w:bCs/>
              </w:rPr>
            </w:pPr>
            <w:r w:rsidRPr="00EA7F4E">
              <w:rPr>
                <w:b/>
                <w:bCs/>
              </w:rPr>
              <w:t>Kohëzgjatja e modulit</w:t>
            </w:r>
          </w:p>
          <w:p w14:paraId="3EC2526F" w14:textId="77777777" w:rsidR="00051DE9" w:rsidRPr="00EA7F4E" w:rsidRDefault="00051DE9">
            <w:pPr>
              <w:rPr>
                <w:b/>
                <w:bCs/>
              </w:rPr>
            </w:pPr>
          </w:p>
        </w:tc>
        <w:tc>
          <w:tcPr>
            <w:tcW w:w="270" w:type="dxa"/>
            <w:gridSpan w:val="2"/>
            <w:tcBorders>
              <w:top w:val="single" w:sz="6" w:space="0" w:color="auto"/>
              <w:left w:val="nil"/>
              <w:bottom w:val="nil"/>
              <w:right w:val="nil"/>
            </w:tcBorders>
          </w:tcPr>
          <w:p w14:paraId="3FE14185" w14:textId="77777777" w:rsidR="00051DE9" w:rsidRPr="00EA7F4E" w:rsidRDefault="00051DE9">
            <w:pPr>
              <w:rPr>
                <w:b/>
                <w:bCs/>
              </w:rPr>
            </w:pPr>
          </w:p>
        </w:tc>
        <w:tc>
          <w:tcPr>
            <w:tcW w:w="7063" w:type="dxa"/>
            <w:gridSpan w:val="3"/>
            <w:tcBorders>
              <w:top w:val="single" w:sz="6" w:space="0" w:color="auto"/>
              <w:left w:val="nil"/>
              <w:bottom w:val="nil"/>
              <w:right w:val="nil"/>
            </w:tcBorders>
          </w:tcPr>
          <w:p w14:paraId="3F9B52F3" w14:textId="77777777" w:rsidR="00051DE9" w:rsidRPr="00EA7F4E" w:rsidRDefault="00664F98">
            <w:pPr>
              <w:rPr>
                <w:b/>
                <w:bCs/>
              </w:rPr>
            </w:pPr>
            <w:r w:rsidRPr="00EA7F4E">
              <w:t xml:space="preserve"> </w:t>
            </w:r>
            <w:r w:rsidR="00E25AB8" w:rsidRPr="00E25AB8">
              <w:t>85</w:t>
            </w:r>
            <w:r w:rsidR="00783721" w:rsidRPr="00E25AB8">
              <w:t xml:space="preserve"> </w:t>
            </w:r>
            <w:r w:rsidR="00051DE9" w:rsidRPr="00E25AB8">
              <w:t>o</w:t>
            </w:r>
            <w:r w:rsidR="00051DE9" w:rsidRPr="00EA7F4E">
              <w:t>rë mësimore</w:t>
            </w:r>
          </w:p>
          <w:p w14:paraId="44CA00A1" w14:textId="77777777" w:rsidR="00051DE9" w:rsidRPr="00EA7F4E" w:rsidRDefault="00051DE9">
            <w:pPr>
              <w:rPr>
                <w:b/>
                <w:bCs/>
              </w:rPr>
            </w:pPr>
          </w:p>
        </w:tc>
      </w:tr>
      <w:tr w:rsidR="00EA7F4E" w:rsidRPr="00EA7F4E" w14:paraId="162361AF" w14:textId="77777777" w:rsidTr="00664F98">
        <w:tc>
          <w:tcPr>
            <w:tcW w:w="1907" w:type="dxa"/>
            <w:tcBorders>
              <w:top w:val="single" w:sz="6" w:space="0" w:color="auto"/>
              <w:left w:val="nil"/>
              <w:bottom w:val="nil"/>
              <w:right w:val="nil"/>
            </w:tcBorders>
          </w:tcPr>
          <w:p w14:paraId="19C5541D" w14:textId="77777777" w:rsidR="00051DE9" w:rsidRPr="00EA7F4E" w:rsidRDefault="00051DE9">
            <w:pPr>
              <w:rPr>
                <w:b/>
                <w:bCs/>
              </w:rPr>
            </w:pPr>
            <w:r w:rsidRPr="00EA7F4E">
              <w:rPr>
                <w:b/>
                <w:bCs/>
              </w:rPr>
              <w:t xml:space="preserve">Niveli i parapëlqyer </w:t>
            </w:r>
          </w:p>
          <w:p w14:paraId="42388DB0" w14:textId="77777777" w:rsidR="00051DE9" w:rsidRPr="00EA7F4E" w:rsidRDefault="00051DE9">
            <w:pPr>
              <w:rPr>
                <w:b/>
                <w:bCs/>
              </w:rPr>
            </w:pPr>
            <w:r w:rsidRPr="00EA7F4E">
              <w:rPr>
                <w:b/>
                <w:bCs/>
              </w:rPr>
              <w:t>për pranim</w:t>
            </w:r>
          </w:p>
          <w:p w14:paraId="0EA078C6" w14:textId="77777777" w:rsidR="00051DE9" w:rsidRPr="00EA7F4E" w:rsidRDefault="00051DE9">
            <w:pPr>
              <w:rPr>
                <w:b/>
                <w:bCs/>
              </w:rPr>
            </w:pPr>
          </w:p>
        </w:tc>
        <w:tc>
          <w:tcPr>
            <w:tcW w:w="270" w:type="dxa"/>
            <w:gridSpan w:val="2"/>
            <w:tcBorders>
              <w:top w:val="single" w:sz="6" w:space="0" w:color="auto"/>
              <w:left w:val="nil"/>
              <w:bottom w:val="nil"/>
              <w:right w:val="nil"/>
            </w:tcBorders>
          </w:tcPr>
          <w:p w14:paraId="3D46039F" w14:textId="77777777" w:rsidR="00051DE9" w:rsidRPr="00EA7F4E" w:rsidRDefault="00051DE9">
            <w:pPr>
              <w:rPr>
                <w:b/>
                <w:bCs/>
              </w:rPr>
            </w:pPr>
          </w:p>
        </w:tc>
        <w:tc>
          <w:tcPr>
            <w:tcW w:w="7063" w:type="dxa"/>
            <w:gridSpan w:val="3"/>
            <w:tcBorders>
              <w:top w:val="single" w:sz="6" w:space="0" w:color="auto"/>
              <w:left w:val="nil"/>
              <w:bottom w:val="nil"/>
              <w:right w:val="nil"/>
            </w:tcBorders>
          </w:tcPr>
          <w:p w14:paraId="4205AD60" w14:textId="77777777" w:rsidR="00255446" w:rsidRPr="00EA7F4E" w:rsidRDefault="00255446" w:rsidP="00255446">
            <w:r w:rsidRPr="00EA7F4E">
              <w:t>Nxënësit duhet të kenë përfunduar nivelin II të KSHK n</w:t>
            </w:r>
            <w:r w:rsidR="00424A76" w:rsidRPr="00EA7F4E">
              <w:t>ë</w:t>
            </w:r>
            <w:r w:rsidRPr="00EA7F4E">
              <w:t xml:space="preserve"> drejtimin mësimor “Ndërtim”.</w:t>
            </w:r>
          </w:p>
          <w:p w14:paraId="6ED901B5" w14:textId="77777777" w:rsidR="00051DE9" w:rsidRPr="00EA7F4E" w:rsidRDefault="00051DE9">
            <w:pPr>
              <w:jc w:val="both"/>
            </w:pPr>
          </w:p>
        </w:tc>
      </w:tr>
      <w:tr w:rsidR="00EA7F4E" w:rsidRPr="00EA7F4E" w14:paraId="1F0B05AD" w14:textId="77777777" w:rsidTr="00664F98">
        <w:tc>
          <w:tcPr>
            <w:tcW w:w="1908" w:type="dxa"/>
            <w:tcBorders>
              <w:top w:val="single" w:sz="6" w:space="0" w:color="auto"/>
              <w:left w:val="nil"/>
              <w:bottom w:val="nil"/>
              <w:right w:val="nil"/>
            </w:tcBorders>
          </w:tcPr>
          <w:p w14:paraId="666743D3" w14:textId="77777777" w:rsidR="00051DE9" w:rsidRPr="00EA7F4E" w:rsidRDefault="00051DE9">
            <w:pPr>
              <w:numPr>
                <w:ilvl w:val="12"/>
                <w:numId w:val="0"/>
              </w:numPr>
              <w:rPr>
                <w:b/>
              </w:rPr>
            </w:pPr>
            <w:r w:rsidRPr="00EA7F4E">
              <w:rPr>
                <w:b/>
              </w:rPr>
              <w:t xml:space="preserve">Rezultatet e të mësuarit (RM) </w:t>
            </w:r>
          </w:p>
          <w:p w14:paraId="22A1D9E9" w14:textId="77777777" w:rsidR="00051DE9" w:rsidRPr="00EA7F4E" w:rsidRDefault="00051DE9" w:rsidP="00F57F3D">
            <w:pPr>
              <w:numPr>
                <w:ilvl w:val="12"/>
                <w:numId w:val="0"/>
              </w:numPr>
              <w:rPr>
                <w:b/>
              </w:rPr>
            </w:pPr>
            <w:r w:rsidRPr="00EA7F4E">
              <w:rPr>
                <w:b/>
              </w:rPr>
              <w:t xml:space="preserve">dhe </w:t>
            </w:r>
            <w:r w:rsidR="00F57F3D" w:rsidRPr="00EA7F4E">
              <w:rPr>
                <w:b/>
              </w:rPr>
              <w:t>procedurat e vleresimit</w:t>
            </w:r>
          </w:p>
        </w:tc>
        <w:tc>
          <w:tcPr>
            <w:tcW w:w="240" w:type="dxa"/>
            <w:tcBorders>
              <w:top w:val="single" w:sz="6" w:space="0" w:color="auto"/>
              <w:left w:val="nil"/>
              <w:bottom w:val="nil"/>
              <w:right w:val="nil"/>
            </w:tcBorders>
          </w:tcPr>
          <w:p w14:paraId="36317478" w14:textId="77777777" w:rsidR="00051DE9" w:rsidRPr="00EA7F4E" w:rsidRDefault="00051DE9">
            <w:pPr>
              <w:numPr>
                <w:ilvl w:val="12"/>
                <w:numId w:val="0"/>
              </w:numPr>
              <w:rPr>
                <w:b/>
              </w:rPr>
            </w:pPr>
          </w:p>
        </w:tc>
        <w:tc>
          <w:tcPr>
            <w:tcW w:w="840" w:type="dxa"/>
            <w:gridSpan w:val="2"/>
            <w:tcBorders>
              <w:top w:val="single" w:sz="6" w:space="0" w:color="auto"/>
              <w:left w:val="nil"/>
              <w:bottom w:val="nil"/>
              <w:right w:val="nil"/>
            </w:tcBorders>
            <w:hideMark/>
          </w:tcPr>
          <w:p w14:paraId="224DFB9C" w14:textId="77777777" w:rsidR="00051DE9" w:rsidRPr="00EA7F4E" w:rsidRDefault="00051DE9">
            <w:pPr>
              <w:pStyle w:val="Heading6"/>
              <w:numPr>
                <w:ilvl w:val="12"/>
                <w:numId w:val="0"/>
              </w:numPr>
              <w:rPr>
                <w:b/>
                <w:bCs/>
                <w:iCs/>
                <w:lang w:val="de-DE"/>
              </w:rPr>
            </w:pPr>
            <w:r w:rsidRPr="00EA7F4E">
              <w:rPr>
                <w:b/>
                <w:bCs/>
                <w:iCs/>
                <w:lang w:val="de-DE"/>
              </w:rPr>
              <w:t>RM 1</w:t>
            </w:r>
          </w:p>
        </w:tc>
        <w:tc>
          <w:tcPr>
            <w:tcW w:w="6256" w:type="dxa"/>
            <w:gridSpan w:val="2"/>
            <w:tcBorders>
              <w:top w:val="single" w:sz="6" w:space="0" w:color="auto"/>
              <w:left w:val="nil"/>
              <w:bottom w:val="nil"/>
              <w:right w:val="nil"/>
            </w:tcBorders>
            <w:hideMark/>
          </w:tcPr>
          <w:p w14:paraId="24BA453F" w14:textId="77777777" w:rsidR="003660EB" w:rsidRPr="00EA7F4E" w:rsidRDefault="00017611" w:rsidP="00E80445">
            <w:pPr>
              <w:shd w:val="clear" w:color="auto" w:fill="FFFFFF"/>
              <w:jc w:val="both"/>
              <w:rPr>
                <w:b/>
                <w:bCs/>
                <w:shd w:val="clear" w:color="auto" w:fill="B3B3B3"/>
              </w:rPr>
            </w:pPr>
            <w:r w:rsidRPr="00EA7F4E">
              <w:rPr>
                <w:b/>
              </w:rPr>
              <w:t>Nxënësit kryej</w:t>
            </w:r>
            <w:r w:rsidR="00743AB7" w:rsidRPr="00EA7F4E">
              <w:rPr>
                <w:b/>
              </w:rPr>
              <w:t>n</w:t>
            </w:r>
            <w:r w:rsidRPr="00EA7F4E">
              <w:rPr>
                <w:b/>
              </w:rPr>
              <w:t xml:space="preserve">ё organizimin e vogël të punës </w:t>
            </w:r>
          </w:p>
          <w:p w14:paraId="18FF56DC" w14:textId="77777777" w:rsidR="00F57F3D" w:rsidRPr="00EA7F4E" w:rsidRDefault="00F57F3D" w:rsidP="00F57F3D">
            <w:pPr>
              <w:jc w:val="both"/>
              <w:rPr>
                <w:b/>
                <w:i/>
                <w:iCs/>
              </w:rPr>
            </w:pPr>
            <w:r w:rsidRPr="00EA7F4E">
              <w:rPr>
                <w:b/>
                <w:i/>
                <w:iCs/>
              </w:rPr>
              <w:t>Kriteret e vlerësimit:</w:t>
            </w:r>
          </w:p>
          <w:p w14:paraId="16B3E8A7" w14:textId="77777777" w:rsidR="00A56ED5" w:rsidRPr="00EA7F4E" w:rsidRDefault="00CE60E2" w:rsidP="00CE60E2">
            <w:pPr>
              <w:jc w:val="both"/>
            </w:pPr>
            <w:r w:rsidRPr="00EA7F4E">
              <w:t>Nxënësit duhet të jenë të aftë:</w:t>
            </w:r>
          </w:p>
          <w:p w14:paraId="0EF10106" w14:textId="77777777" w:rsidR="00783721" w:rsidRPr="00EA7F4E" w:rsidRDefault="00151C67" w:rsidP="00783721">
            <w:pPr>
              <w:numPr>
                <w:ilvl w:val="0"/>
                <w:numId w:val="75"/>
              </w:numPr>
              <w:tabs>
                <w:tab w:val="clear" w:pos="720"/>
                <w:tab w:val="num" w:pos="461"/>
                <w:tab w:val="num" w:pos="630"/>
              </w:tabs>
              <w:ind w:left="461"/>
              <w:rPr>
                <w:b/>
                <w:bCs/>
                <w:i/>
                <w:iCs/>
              </w:rPr>
            </w:pPr>
            <w:r w:rsidRPr="00EA7F4E">
              <w:t>të</w:t>
            </w:r>
            <w:r w:rsidR="00783721" w:rsidRPr="00EA7F4E">
              <w:t xml:space="preserve"> zbatojnë legjislacionin për punimet e ndërtimit;</w:t>
            </w:r>
          </w:p>
          <w:p w14:paraId="4EC0F90D" w14:textId="77777777" w:rsidR="00783721" w:rsidRPr="00EA7F4E" w:rsidRDefault="00783721" w:rsidP="00783721">
            <w:pPr>
              <w:numPr>
                <w:ilvl w:val="0"/>
                <w:numId w:val="75"/>
              </w:numPr>
              <w:tabs>
                <w:tab w:val="clear" w:pos="720"/>
                <w:tab w:val="num" w:pos="461"/>
                <w:tab w:val="num" w:pos="630"/>
              </w:tabs>
              <w:ind w:left="461"/>
              <w:rPr>
                <w:b/>
                <w:bCs/>
                <w:i/>
                <w:iCs/>
              </w:rPr>
            </w:pPr>
            <w:r w:rsidRPr="00EA7F4E">
              <w:t>të</w:t>
            </w:r>
            <w:r w:rsidR="00151C67" w:rsidRPr="00EA7F4E">
              <w:t xml:space="preserve"> </w:t>
            </w:r>
            <w:r w:rsidR="00A56ED5" w:rsidRPr="00EA7F4E">
              <w:t xml:space="preserve">interpretojnë projektin, </w:t>
            </w:r>
            <w:r w:rsidR="00956F18" w:rsidRPr="00EA7F4E">
              <w:t>skicat,</w:t>
            </w:r>
            <w:r w:rsidR="00743AB7" w:rsidRPr="00EA7F4E">
              <w:t xml:space="preserve"> </w:t>
            </w:r>
            <w:r w:rsidR="00A56ED5" w:rsidRPr="00EA7F4E">
              <w:t xml:space="preserve">detajet e shtrimit </w:t>
            </w:r>
            <w:r w:rsidR="00E80445" w:rsidRPr="00EA7F4E">
              <w:t xml:space="preserve">e sipërfaqeve </w:t>
            </w:r>
            <w:r w:rsidR="00A56ED5" w:rsidRPr="00EA7F4E">
              <w:t xml:space="preserve">me materiale </w:t>
            </w:r>
            <w:r w:rsidR="00E80445" w:rsidRPr="00EA7F4E">
              <w:t>vinili,</w:t>
            </w:r>
            <w:r w:rsidR="00743AB7" w:rsidRPr="00EA7F4E">
              <w:t xml:space="preserve"> </w:t>
            </w:r>
            <w:r w:rsidR="00E80445" w:rsidRPr="00EA7F4E">
              <w:t>linoleumi,</w:t>
            </w:r>
            <w:r w:rsidR="00743AB7" w:rsidRPr="00EA7F4E">
              <w:t xml:space="preserve"> </w:t>
            </w:r>
            <w:r w:rsidR="00E80445" w:rsidRPr="00EA7F4E">
              <w:t>tapet të gomuar dhe laminati</w:t>
            </w:r>
            <w:r w:rsidR="00956F18" w:rsidRPr="00EA7F4E">
              <w:t>;</w:t>
            </w:r>
          </w:p>
          <w:p w14:paraId="5C1F5890" w14:textId="77777777" w:rsidR="00A56ED5" w:rsidRPr="00EA7F4E" w:rsidRDefault="00A56ED5" w:rsidP="0040551F">
            <w:pPr>
              <w:numPr>
                <w:ilvl w:val="0"/>
                <w:numId w:val="75"/>
              </w:numPr>
              <w:tabs>
                <w:tab w:val="clear" w:pos="720"/>
                <w:tab w:val="num" w:pos="461"/>
                <w:tab w:val="num" w:pos="630"/>
              </w:tabs>
              <w:ind w:left="461"/>
              <w:rPr>
                <w:b/>
                <w:bCs/>
                <w:i/>
                <w:iCs/>
              </w:rPr>
            </w:pPr>
            <w:r w:rsidRPr="00EA7F4E">
              <w:t xml:space="preserve">të kryejnë llogaritje të volumeve dhe materialeve pёr shtrimin </w:t>
            </w:r>
            <w:r w:rsidR="0040551F" w:rsidRPr="00EA7F4E">
              <w:t xml:space="preserve">e sipërfaqeve </w:t>
            </w:r>
            <w:r w:rsidR="00CE60E2" w:rsidRPr="00EA7F4E">
              <w:t>me materiale</w:t>
            </w:r>
            <w:r w:rsidR="0040551F" w:rsidRPr="00EA7F4E">
              <w:t xml:space="preserve"> vinili,</w:t>
            </w:r>
            <w:r w:rsidR="00743AB7" w:rsidRPr="00EA7F4E">
              <w:t xml:space="preserve"> </w:t>
            </w:r>
            <w:r w:rsidR="0040551F" w:rsidRPr="00EA7F4E">
              <w:t>l</w:t>
            </w:r>
            <w:r w:rsidR="00743AB7" w:rsidRPr="00EA7F4E">
              <w:t xml:space="preserve"> </w:t>
            </w:r>
            <w:r w:rsidR="0040551F" w:rsidRPr="00EA7F4E">
              <w:t>inoleumi,</w:t>
            </w:r>
            <w:r w:rsidR="00743AB7" w:rsidRPr="00EA7F4E">
              <w:t xml:space="preserve"> </w:t>
            </w:r>
            <w:r w:rsidR="0040551F" w:rsidRPr="00EA7F4E">
              <w:t>tapet të gomuar dhe laminati</w:t>
            </w:r>
            <w:r w:rsidR="00956F18" w:rsidRPr="00EA7F4E">
              <w:t>;</w:t>
            </w:r>
            <w:r w:rsidR="00CE60E2" w:rsidRPr="00EA7F4E">
              <w:t xml:space="preserve"> </w:t>
            </w:r>
          </w:p>
          <w:p w14:paraId="39957B48" w14:textId="77777777" w:rsidR="00151C67" w:rsidRPr="00EA7F4E" w:rsidRDefault="00151C67" w:rsidP="00151C67">
            <w:pPr>
              <w:numPr>
                <w:ilvl w:val="0"/>
                <w:numId w:val="75"/>
              </w:numPr>
              <w:tabs>
                <w:tab w:val="clear" w:pos="720"/>
                <w:tab w:val="num" w:pos="461"/>
                <w:tab w:val="num" w:pos="630"/>
              </w:tabs>
              <w:ind w:left="461"/>
              <w:jc w:val="both"/>
              <w:rPr>
                <w:b/>
                <w:bCs/>
                <w:i/>
                <w:iCs/>
              </w:rPr>
            </w:pPr>
            <w:r w:rsidRPr="00EA7F4E">
              <w:t>të planifikojnë nevojën e burimeve njerëzore</w:t>
            </w:r>
            <w:r w:rsidR="00956F18" w:rsidRPr="00EA7F4E">
              <w:t>;</w:t>
            </w:r>
          </w:p>
          <w:p w14:paraId="36A7535F" w14:textId="77777777" w:rsidR="00151C67" w:rsidRPr="00EA7F4E" w:rsidRDefault="00151C67" w:rsidP="00151C67">
            <w:pPr>
              <w:numPr>
                <w:ilvl w:val="0"/>
                <w:numId w:val="75"/>
              </w:numPr>
              <w:tabs>
                <w:tab w:val="clear" w:pos="720"/>
                <w:tab w:val="num" w:pos="461"/>
                <w:tab w:val="num" w:pos="630"/>
              </w:tabs>
              <w:ind w:left="461"/>
              <w:jc w:val="both"/>
              <w:rPr>
                <w:b/>
                <w:bCs/>
                <w:i/>
                <w:iCs/>
              </w:rPr>
            </w:pPr>
            <w:r w:rsidRPr="00EA7F4E">
              <w:t>të planifikojnë bazën materiale,</w:t>
            </w:r>
            <w:r w:rsidR="00743AB7" w:rsidRPr="00EA7F4E">
              <w:t xml:space="preserve"> </w:t>
            </w:r>
            <w:r w:rsidRPr="00EA7F4E">
              <w:t>mjetet,</w:t>
            </w:r>
            <w:r w:rsidR="00743AB7" w:rsidRPr="00EA7F4E">
              <w:t xml:space="preserve"> </w:t>
            </w:r>
            <w:r w:rsidRPr="00EA7F4E">
              <w:t>instrumentet dhe paisjet e punës sipas proçeseve të punës</w:t>
            </w:r>
            <w:r w:rsidR="00956F18" w:rsidRPr="00EA7F4E">
              <w:t>;</w:t>
            </w:r>
          </w:p>
          <w:p w14:paraId="4C3631A9" w14:textId="77777777" w:rsidR="00151C67" w:rsidRPr="00EA7F4E" w:rsidRDefault="00151C67" w:rsidP="0040551F">
            <w:pPr>
              <w:numPr>
                <w:ilvl w:val="0"/>
                <w:numId w:val="75"/>
              </w:numPr>
              <w:tabs>
                <w:tab w:val="clear" w:pos="720"/>
                <w:tab w:val="num" w:pos="461"/>
                <w:tab w:val="num" w:pos="630"/>
              </w:tabs>
              <w:ind w:left="461"/>
              <w:rPr>
                <w:b/>
                <w:bCs/>
                <w:i/>
                <w:iCs/>
              </w:rPr>
            </w:pPr>
            <w:r w:rsidRPr="00EA7F4E">
              <w:rPr>
                <w:bCs/>
                <w:iCs/>
              </w:rPr>
              <w:t xml:space="preserve">të përcaktojnë radhën e kryerjes së </w:t>
            </w:r>
            <w:r w:rsidRPr="00EA7F4E">
              <w:t>punimeve</w:t>
            </w:r>
            <w:r w:rsidR="0040551F" w:rsidRPr="00EA7F4E">
              <w:t xml:space="preserve"> të</w:t>
            </w:r>
            <w:r w:rsidRPr="00EA7F4E">
              <w:t xml:space="preserve"> </w:t>
            </w:r>
            <w:r w:rsidR="00CE60E2" w:rsidRPr="00EA7F4E">
              <w:t xml:space="preserve">shtrimit </w:t>
            </w:r>
            <w:r w:rsidR="0040551F" w:rsidRPr="00EA7F4E">
              <w:t>të sipërfaqeve me materiale vinili,</w:t>
            </w:r>
            <w:r w:rsidR="00743AB7" w:rsidRPr="00EA7F4E">
              <w:t xml:space="preserve"> </w:t>
            </w:r>
            <w:r w:rsidR="0040551F" w:rsidRPr="00EA7F4E">
              <w:t>linoleumi,</w:t>
            </w:r>
            <w:r w:rsidR="00743AB7" w:rsidRPr="00EA7F4E">
              <w:t xml:space="preserve"> </w:t>
            </w:r>
            <w:r w:rsidR="0040551F" w:rsidRPr="00EA7F4E">
              <w:t>tapet të gomuar dhe laminati</w:t>
            </w:r>
            <w:r w:rsidR="00956F18" w:rsidRPr="00EA7F4E">
              <w:t>;</w:t>
            </w:r>
          </w:p>
          <w:p w14:paraId="561C0B8A" w14:textId="77777777" w:rsidR="00151C67" w:rsidRPr="00EA7F4E" w:rsidRDefault="00151C67" w:rsidP="00151C67">
            <w:pPr>
              <w:numPr>
                <w:ilvl w:val="0"/>
                <w:numId w:val="75"/>
              </w:numPr>
              <w:tabs>
                <w:tab w:val="clear" w:pos="720"/>
                <w:tab w:val="num" w:pos="461"/>
                <w:tab w:val="num" w:pos="630"/>
              </w:tabs>
              <w:ind w:left="461"/>
              <w:jc w:val="both"/>
              <w:rPr>
                <w:b/>
                <w:bCs/>
                <w:i/>
                <w:iCs/>
              </w:rPr>
            </w:pPr>
            <w:r w:rsidRPr="00EA7F4E">
              <w:t>të ndajnë detyrat e punës sipas grafikut të punimeve</w:t>
            </w:r>
            <w:r w:rsidR="00956F18" w:rsidRPr="00EA7F4E">
              <w:t>;</w:t>
            </w:r>
          </w:p>
          <w:p w14:paraId="0CF3A399" w14:textId="77777777" w:rsidR="00151C67" w:rsidRPr="00EA7F4E" w:rsidRDefault="00151C67" w:rsidP="00151C67">
            <w:pPr>
              <w:numPr>
                <w:ilvl w:val="0"/>
                <w:numId w:val="75"/>
              </w:numPr>
              <w:tabs>
                <w:tab w:val="clear" w:pos="720"/>
                <w:tab w:val="num" w:pos="461"/>
                <w:tab w:val="num" w:pos="630"/>
              </w:tabs>
              <w:ind w:left="461"/>
              <w:jc w:val="both"/>
              <w:rPr>
                <w:b/>
                <w:bCs/>
                <w:i/>
                <w:iCs/>
              </w:rPr>
            </w:pPr>
            <w:r w:rsidRPr="00EA7F4E">
              <w:t>të plotësojnë dokumentacionin teknik</w:t>
            </w:r>
            <w:r w:rsidR="00956F18" w:rsidRPr="00EA7F4E">
              <w:t>;</w:t>
            </w:r>
          </w:p>
          <w:p w14:paraId="79D7DEB9" w14:textId="77777777" w:rsidR="00151C67" w:rsidRPr="00EA7F4E" w:rsidRDefault="00151C67" w:rsidP="00151C67">
            <w:pPr>
              <w:numPr>
                <w:ilvl w:val="0"/>
                <w:numId w:val="75"/>
              </w:numPr>
              <w:tabs>
                <w:tab w:val="clear" w:pos="720"/>
                <w:tab w:val="num" w:pos="461"/>
                <w:tab w:val="num" w:pos="630"/>
              </w:tabs>
              <w:ind w:left="461"/>
              <w:jc w:val="both"/>
              <w:rPr>
                <w:b/>
                <w:bCs/>
                <w:i/>
                <w:iCs/>
              </w:rPr>
            </w:pPr>
            <w:r w:rsidRPr="00EA7F4E">
              <w:t>të koordinojnë punën me grupet e proceseve të tjera punës</w:t>
            </w:r>
            <w:r w:rsidR="00956F18" w:rsidRPr="00EA7F4E">
              <w:t>;</w:t>
            </w:r>
          </w:p>
          <w:p w14:paraId="69885D9C" w14:textId="77777777" w:rsidR="0040551F" w:rsidRPr="00EA7F4E" w:rsidRDefault="00151C67" w:rsidP="0040551F">
            <w:pPr>
              <w:numPr>
                <w:ilvl w:val="0"/>
                <w:numId w:val="75"/>
              </w:numPr>
              <w:tabs>
                <w:tab w:val="clear" w:pos="720"/>
                <w:tab w:val="num" w:pos="461"/>
                <w:tab w:val="num" w:pos="630"/>
              </w:tabs>
              <w:ind w:left="461"/>
              <w:jc w:val="both"/>
              <w:rPr>
                <w:b/>
                <w:bCs/>
                <w:i/>
                <w:iCs/>
              </w:rPr>
            </w:pPr>
            <w:r w:rsidRPr="00EA7F4E">
              <w:t>të identifikojnë nevojat për trajnim sipas teknologjive të reja në kryerjen e shtrimit</w:t>
            </w:r>
            <w:r w:rsidR="00CE60E2" w:rsidRPr="00EA7F4E">
              <w:t xml:space="preserve"> </w:t>
            </w:r>
            <w:r w:rsidR="0040551F" w:rsidRPr="00EA7F4E">
              <w:t>të sipërfaqeve me materiale vinili,</w:t>
            </w:r>
            <w:r w:rsidR="00743AB7" w:rsidRPr="00EA7F4E">
              <w:t xml:space="preserve"> </w:t>
            </w:r>
            <w:r w:rsidR="0040551F" w:rsidRPr="00EA7F4E">
              <w:t>linoleumi,</w:t>
            </w:r>
            <w:r w:rsidR="00743AB7" w:rsidRPr="00EA7F4E">
              <w:t xml:space="preserve"> </w:t>
            </w:r>
            <w:r w:rsidR="0040551F" w:rsidRPr="00EA7F4E">
              <w:t>tapet të gomuar dhe laminati</w:t>
            </w:r>
            <w:r w:rsidR="00956F18" w:rsidRPr="00EA7F4E">
              <w:t>.</w:t>
            </w:r>
          </w:p>
          <w:p w14:paraId="2F7C13FF" w14:textId="77777777" w:rsidR="00051DE9" w:rsidRPr="00EA7F4E" w:rsidRDefault="00051DE9" w:rsidP="00743AB7">
            <w:pPr>
              <w:tabs>
                <w:tab w:val="num" w:pos="720"/>
              </w:tabs>
              <w:jc w:val="both"/>
            </w:pPr>
            <w:r w:rsidRPr="00EA7F4E">
              <w:rPr>
                <w:b/>
                <w:i/>
                <w:iCs/>
              </w:rPr>
              <w:t>Instrumentet e vlerësimit:</w:t>
            </w:r>
          </w:p>
          <w:p w14:paraId="4617EDCF" w14:textId="77777777" w:rsidR="00051DE9" w:rsidRPr="00EA7F4E" w:rsidRDefault="00051DE9" w:rsidP="00016BA5">
            <w:pPr>
              <w:widowControl/>
              <w:numPr>
                <w:ilvl w:val="0"/>
                <w:numId w:val="52"/>
              </w:numPr>
              <w:autoSpaceDE/>
              <w:adjustRightInd/>
            </w:pPr>
            <w:r w:rsidRPr="00EA7F4E">
              <w:t>Vëzhgim me listë kontrolli</w:t>
            </w:r>
          </w:p>
        </w:tc>
      </w:tr>
    </w:tbl>
    <w:p w14:paraId="04E591C5" w14:textId="77777777" w:rsidR="00051DE9" w:rsidRPr="00EA7F4E" w:rsidRDefault="00051DE9" w:rsidP="00016BA5">
      <w:pPr>
        <w:tabs>
          <w:tab w:val="left" w:pos="4078"/>
        </w:tabs>
        <w:rPr>
          <w:b/>
        </w:rPr>
      </w:pPr>
    </w:p>
    <w:tbl>
      <w:tblPr>
        <w:tblW w:w="0" w:type="auto"/>
        <w:tblInd w:w="2718" w:type="dxa"/>
        <w:tblLayout w:type="fixed"/>
        <w:tblLook w:val="04A0" w:firstRow="1" w:lastRow="0" w:firstColumn="1" w:lastColumn="0" w:noHBand="0" w:noVBand="1"/>
      </w:tblPr>
      <w:tblGrid>
        <w:gridCol w:w="810"/>
        <w:gridCol w:w="5716"/>
      </w:tblGrid>
      <w:tr w:rsidR="00EA7F4E" w:rsidRPr="00EA7F4E" w14:paraId="76578438" w14:textId="77777777" w:rsidTr="00051DE9">
        <w:tc>
          <w:tcPr>
            <w:tcW w:w="810" w:type="dxa"/>
            <w:hideMark/>
          </w:tcPr>
          <w:p w14:paraId="7615F6D3" w14:textId="77777777" w:rsidR="00051DE9" w:rsidRPr="00EA7F4E" w:rsidRDefault="00051DE9">
            <w:pPr>
              <w:numPr>
                <w:ilvl w:val="12"/>
                <w:numId w:val="0"/>
              </w:numPr>
              <w:rPr>
                <w:b/>
              </w:rPr>
            </w:pPr>
            <w:r w:rsidRPr="00EA7F4E">
              <w:rPr>
                <w:b/>
              </w:rPr>
              <w:lastRenderedPageBreak/>
              <w:t xml:space="preserve">RM 2 </w:t>
            </w:r>
          </w:p>
        </w:tc>
        <w:tc>
          <w:tcPr>
            <w:tcW w:w="5716" w:type="dxa"/>
            <w:hideMark/>
          </w:tcPr>
          <w:p w14:paraId="43AAE8B3" w14:textId="77777777" w:rsidR="00151C67" w:rsidRPr="00EA7F4E" w:rsidRDefault="00051DE9" w:rsidP="0040551F">
            <w:pPr>
              <w:shd w:val="clear" w:color="auto" w:fill="FFFFFF"/>
              <w:jc w:val="both"/>
              <w:rPr>
                <w:b/>
                <w:bCs/>
                <w:shd w:val="clear" w:color="auto" w:fill="B3B3B3"/>
              </w:rPr>
            </w:pPr>
            <w:r w:rsidRPr="00EA7F4E">
              <w:rPr>
                <w:b/>
              </w:rPr>
              <w:t xml:space="preserve">Nxënësit </w:t>
            </w:r>
            <w:r w:rsidR="00151C67" w:rsidRPr="00EA7F4E">
              <w:rPr>
                <w:b/>
              </w:rPr>
              <w:t xml:space="preserve">kryejnë procese </w:t>
            </w:r>
            <w:r w:rsidR="00783721" w:rsidRPr="00EA7F4E">
              <w:rPr>
                <w:b/>
              </w:rPr>
              <w:t>para</w:t>
            </w:r>
            <w:r w:rsidR="00151C67" w:rsidRPr="00EA7F4E">
              <w:rPr>
                <w:b/>
              </w:rPr>
              <w:t xml:space="preserve">përgatitore </w:t>
            </w:r>
          </w:p>
          <w:p w14:paraId="0EADF22C" w14:textId="77777777" w:rsidR="00F57F3D" w:rsidRPr="00EA7F4E" w:rsidRDefault="00F57F3D" w:rsidP="00F57F3D">
            <w:pPr>
              <w:jc w:val="both"/>
              <w:rPr>
                <w:b/>
                <w:i/>
                <w:iCs/>
              </w:rPr>
            </w:pPr>
            <w:r w:rsidRPr="00EA7F4E">
              <w:rPr>
                <w:b/>
                <w:i/>
                <w:iCs/>
              </w:rPr>
              <w:t>Kriteret e vlerësimit:</w:t>
            </w:r>
          </w:p>
          <w:p w14:paraId="42303EFA" w14:textId="77777777" w:rsidR="00F57F3D" w:rsidRPr="00EA7F4E" w:rsidRDefault="00A56ED5" w:rsidP="00A56ED5">
            <w:pPr>
              <w:jc w:val="both"/>
            </w:pPr>
            <w:r w:rsidRPr="00EA7F4E">
              <w:t>Nxënësit duhet të jenë të aftë:</w:t>
            </w:r>
          </w:p>
          <w:p w14:paraId="4FECD11D" w14:textId="77777777" w:rsidR="00F57F3D" w:rsidRPr="00EA7F4E" w:rsidRDefault="00F57F3D" w:rsidP="00A56ED5">
            <w:pPr>
              <w:widowControl/>
              <w:numPr>
                <w:ilvl w:val="0"/>
                <w:numId w:val="54"/>
              </w:numPr>
              <w:overflowPunct w:val="0"/>
              <w:textAlignment w:val="baseline"/>
            </w:pPr>
            <w:r w:rsidRPr="00EA7F4E">
              <w:t>të kontrollojnë sipërfaqe</w:t>
            </w:r>
            <w:r w:rsidR="00A56ED5" w:rsidRPr="00EA7F4E">
              <w:t>t</w:t>
            </w:r>
            <w:r w:rsidRPr="00EA7F4E">
              <w:t xml:space="preserve"> </w:t>
            </w:r>
            <w:r w:rsidR="0040551F" w:rsidRPr="00EA7F4E">
              <w:t xml:space="preserve">që do shtrohen </w:t>
            </w:r>
            <w:r w:rsidRPr="00EA7F4E">
              <w:t>me instrumente matëse e niveluese</w:t>
            </w:r>
            <w:r w:rsidR="00956F18" w:rsidRPr="00EA7F4E">
              <w:t>;</w:t>
            </w:r>
          </w:p>
          <w:p w14:paraId="4B1F2CA3" w14:textId="77777777" w:rsidR="008746A1" w:rsidRPr="00EA7F4E" w:rsidRDefault="008746A1" w:rsidP="00E82225">
            <w:pPr>
              <w:widowControl/>
              <w:numPr>
                <w:ilvl w:val="0"/>
                <w:numId w:val="54"/>
              </w:numPr>
              <w:overflowPunct w:val="0"/>
              <w:textAlignment w:val="baseline"/>
            </w:pPr>
            <w:r w:rsidRPr="00EA7F4E">
              <w:t>të përcaktojnë llojin e material</w:t>
            </w:r>
            <w:r w:rsidR="00956F18" w:rsidRPr="00EA7F4E">
              <w:t>eve</w:t>
            </w:r>
            <w:r w:rsidRPr="00EA7F4E">
              <w:t xml:space="preserve"> të </w:t>
            </w:r>
            <w:r w:rsidR="00956F18" w:rsidRPr="00EA7F4E">
              <w:t>plastikës</w:t>
            </w:r>
            <w:r w:rsidR="00E82225" w:rsidRPr="00EA7F4E">
              <w:t xml:space="preserve"> </w:t>
            </w:r>
            <w:r w:rsidR="00956F18" w:rsidRPr="00EA7F4E">
              <w:t>(vinili,</w:t>
            </w:r>
            <w:r w:rsidR="00E82225" w:rsidRPr="00EA7F4E">
              <w:t xml:space="preserve"> </w:t>
            </w:r>
            <w:r w:rsidR="00956F18" w:rsidRPr="00EA7F4E">
              <w:t>linoleumi,</w:t>
            </w:r>
            <w:r w:rsidR="00E82225" w:rsidRPr="00EA7F4E">
              <w:t xml:space="preserve"> </w:t>
            </w:r>
            <w:r w:rsidR="00956F18" w:rsidRPr="00EA7F4E">
              <w:t xml:space="preserve">tapet të gomuar dhe laminati) </w:t>
            </w:r>
            <w:r w:rsidRPr="00EA7F4E">
              <w:t>për sipërfaqet që do shtrojnë</w:t>
            </w:r>
            <w:r w:rsidR="00956F18" w:rsidRPr="00EA7F4E">
              <w:t xml:space="preserve"> sipas fletës projektit;</w:t>
            </w:r>
            <w:r w:rsidRPr="00EA7F4E">
              <w:t xml:space="preserve"> </w:t>
            </w:r>
          </w:p>
          <w:p w14:paraId="060040A9" w14:textId="77777777" w:rsidR="0040551F" w:rsidRPr="00EA7F4E" w:rsidRDefault="0040551F" w:rsidP="00A56ED5">
            <w:pPr>
              <w:widowControl/>
              <w:numPr>
                <w:ilvl w:val="0"/>
                <w:numId w:val="54"/>
              </w:numPr>
              <w:overflowPunct w:val="0"/>
              <w:textAlignment w:val="baseline"/>
            </w:pPr>
            <w:r w:rsidRPr="00EA7F4E">
              <w:t>të kryejnë riparimet e mundshme të sipërfaqeve</w:t>
            </w:r>
            <w:r w:rsidR="00956F18" w:rsidRPr="00EA7F4E">
              <w:t>;</w:t>
            </w:r>
          </w:p>
          <w:p w14:paraId="52BD45E5" w14:textId="77777777" w:rsidR="00CE60E2" w:rsidRPr="00EA7F4E" w:rsidRDefault="00CE60E2" w:rsidP="00A56ED5">
            <w:pPr>
              <w:widowControl/>
              <w:numPr>
                <w:ilvl w:val="0"/>
                <w:numId w:val="54"/>
              </w:numPr>
              <w:overflowPunct w:val="0"/>
              <w:textAlignment w:val="baseline"/>
            </w:pPr>
            <w:r w:rsidRPr="00EA7F4E">
              <w:t>të kryejnë nivelimin e sipërfaqeve</w:t>
            </w:r>
            <w:r w:rsidR="00956F18" w:rsidRPr="00EA7F4E">
              <w:t xml:space="preserve"> për shtrim me</w:t>
            </w:r>
            <w:r w:rsidR="00A533A2" w:rsidRPr="00EA7F4E">
              <w:t xml:space="preserve"> vinili,</w:t>
            </w:r>
            <w:r w:rsidR="00E82225" w:rsidRPr="00EA7F4E">
              <w:t xml:space="preserve"> </w:t>
            </w:r>
            <w:r w:rsidR="00A533A2" w:rsidRPr="00EA7F4E">
              <w:t>linoleumi,</w:t>
            </w:r>
            <w:r w:rsidR="00E82225" w:rsidRPr="00EA7F4E">
              <w:t xml:space="preserve"> </w:t>
            </w:r>
            <w:r w:rsidR="00A533A2" w:rsidRPr="00EA7F4E">
              <w:t>tapet të gomuar dhe laminati)</w:t>
            </w:r>
            <w:r w:rsidR="00956F18" w:rsidRPr="00EA7F4E">
              <w:t>;</w:t>
            </w:r>
          </w:p>
          <w:p w14:paraId="422F4C5D" w14:textId="77777777" w:rsidR="00A533A2" w:rsidRPr="00EA7F4E" w:rsidRDefault="00A533A2" w:rsidP="00A56ED5">
            <w:pPr>
              <w:widowControl/>
              <w:numPr>
                <w:ilvl w:val="0"/>
                <w:numId w:val="54"/>
              </w:numPr>
              <w:overflowPunct w:val="0"/>
              <w:textAlignment w:val="baseline"/>
            </w:pPr>
            <w:r w:rsidRPr="00EA7F4E">
              <w:t>të kryejnë nivelimin e sipërfaqeve për shtrim me linoleum;</w:t>
            </w:r>
          </w:p>
          <w:p w14:paraId="2B917463" w14:textId="77777777" w:rsidR="00A533A2" w:rsidRPr="00EA7F4E" w:rsidRDefault="00A533A2" w:rsidP="00A56ED5">
            <w:pPr>
              <w:widowControl/>
              <w:numPr>
                <w:ilvl w:val="0"/>
                <w:numId w:val="54"/>
              </w:numPr>
              <w:overflowPunct w:val="0"/>
              <w:textAlignment w:val="baseline"/>
            </w:pPr>
            <w:r w:rsidRPr="00EA7F4E">
              <w:t>të kryejnë nivelimin e sipërfaqeve për shtrim me tapet të gomuar;</w:t>
            </w:r>
          </w:p>
          <w:p w14:paraId="062AC353" w14:textId="77777777" w:rsidR="00A533A2" w:rsidRPr="00EA7F4E" w:rsidRDefault="00A533A2" w:rsidP="00A56ED5">
            <w:pPr>
              <w:widowControl/>
              <w:numPr>
                <w:ilvl w:val="0"/>
                <w:numId w:val="54"/>
              </w:numPr>
              <w:overflowPunct w:val="0"/>
              <w:textAlignment w:val="baseline"/>
            </w:pPr>
            <w:r w:rsidRPr="00EA7F4E">
              <w:t>të kryejnë nivelimin e sipërfaqeve për shtrim me laminat;</w:t>
            </w:r>
          </w:p>
          <w:p w14:paraId="3193F3F6" w14:textId="77777777" w:rsidR="00932E02" w:rsidRPr="00EA7F4E" w:rsidRDefault="00CE60E2" w:rsidP="00A56ED5">
            <w:pPr>
              <w:widowControl/>
              <w:numPr>
                <w:ilvl w:val="0"/>
                <w:numId w:val="54"/>
              </w:numPr>
              <w:overflowPunct w:val="0"/>
              <w:textAlignment w:val="baseline"/>
            </w:pPr>
            <w:r w:rsidRPr="00EA7F4E">
              <w:t>të kontrollojnë me imtësi praninë e lagështirës</w:t>
            </w:r>
            <w:r w:rsidR="00932E02" w:rsidRPr="00EA7F4E">
              <w:t xml:space="preserve"> në sipërfaqet e dyshemeve</w:t>
            </w:r>
            <w:r w:rsidR="00956F18" w:rsidRPr="00EA7F4E">
              <w:t>;</w:t>
            </w:r>
          </w:p>
          <w:p w14:paraId="1402EFAC" w14:textId="77777777" w:rsidR="00CE60E2" w:rsidRPr="00EA7F4E" w:rsidRDefault="00932E02" w:rsidP="00932E02">
            <w:pPr>
              <w:widowControl/>
              <w:numPr>
                <w:ilvl w:val="0"/>
                <w:numId w:val="54"/>
              </w:numPr>
              <w:overflowPunct w:val="0"/>
              <w:textAlignment w:val="baseline"/>
            </w:pPr>
            <w:r w:rsidRPr="00EA7F4E">
              <w:t xml:space="preserve">të krijojnë kushte për largimin e </w:t>
            </w:r>
            <w:r w:rsidR="00CE60E2" w:rsidRPr="00EA7F4E">
              <w:t xml:space="preserve"> </w:t>
            </w:r>
            <w:r w:rsidRPr="00EA7F4E">
              <w:t>lagështirës në sipërfaqet e dyshemeve</w:t>
            </w:r>
            <w:r w:rsidR="00956F18" w:rsidRPr="00EA7F4E">
              <w:t>;</w:t>
            </w:r>
          </w:p>
          <w:p w14:paraId="4FB16204" w14:textId="77777777" w:rsidR="00F57F3D" w:rsidRPr="00EA7F4E" w:rsidRDefault="00F57F3D" w:rsidP="009C0E14">
            <w:pPr>
              <w:widowControl/>
              <w:numPr>
                <w:ilvl w:val="0"/>
                <w:numId w:val="54"/>
              </w:numPr>
              <w:overflowPunct w:val="0"/>
              <w:jc w:val="both"/>
              <w:textAlignment w:val="baseline"/>
            </w:pPr>
            <w:r w:rsidRPr="00EA7F4E">
              <w:t xml:space="preserve">të pastrojnë </w:t>
            </w:r>
            <w:r w:rsidR="0038021E" w:rsidRPr="00EA7F4E">
              <w:t xml:space="preserve">me fshesë korenti </w:t>
            </w:r>
            <w:r w:rsidRPr="00EA7F4E">
              <w:t>dhe përgatitin sipërfaqe</w:t>
            </w:r>
            <w:r w:rsidR="00A56ED5" w:rsidRPr="00EA7F4E">
              <w:t>t</w:t>
            </w:r>
            <w:r w:rsidRPr="00EA7F4E">
              <w:t xml:space="preserve"> sipas kushteve teknike të zbatimit.</w:t>
            </w:r>
          </w:p>
          <w:p w14:paraId="630A06B2" w14:textId="77777777" w:rsidR="00051DE9" w:rsidRPr="00EA7F4E" w:rsidRDefault="00051DE9" w:rsidP="00F57F3D">
            <w:pPr>
              <w:widowControl/>
              <w:overflowPunct w:val="0"/>
              <w:jc w:val="both"/>
              <w:textAlignment w:val="baseline"/>
            </w:pPr>
            <w:r w:rsidRPr="00EA7F4E">
              <w:rPr>
                <w:b/>
                <w:i/>
                <w:iCs/>
              </w:rPr>
              <w:t>Instrumentet e vlerësimit:</w:t>
            </w:r>
          </w:p>
          <w:p w14:paraId="12AFD34D" w14:textId="77777777" w:rsidR="00424A76" w:rsidRPr="00EA7F4E" w:rsidRDefault="00051DE9" w:rsidP="00151C67">
            <w:pPr>
              <w:widowControl/>
              <w:numPr>
                <w:ilvl w:val="0"/>
                <w:numId w:val="55"/>
              </w:numPr>
              <w:autoSpaceDE/>
              <w:adjustRightInd/>
            </w:pPr>
            <w:r w:rsidRPr="00EA7F4E">
              <w:t>Vëzhgim me listë kontrolli</w:t>
            </w:r>
          </w:p>
          <w:p w14:paraId="7E49F561" w14:textId="77777777" w:rsidR="00E82225" w:rsidRPr="00EA7F4E" w:rsidRDefault="00E82225" w:rsidP="00E82225">
            <w:pPr>
              <w:widowControl/>
              <w:autoSpaceDE/>
              <w:adjustRightInd/>
              <w:ind w:left="360"/>
            </w:pPr>
          </w:p>
        </w:tc>
      </w:tr>
      <w:tr w:rsidR="00EA7F4E" w:rsidRPr="00EA7F4E" w14:paraId="0709DC7C" w14:textId="77777777" w:rsidTr="00151C67">
        <w:tc>
          <w:tcPr>
            <w:tcW w:w="810" w:type="dxa"/>
            <w:hideMark/>
          </w:tcPr>
          <w:p w14:paraId="16784D76" w14:textId="77777777" w:rsidR="00843906" w:rsidRPr="00EA7F4E" w:rsidRDefault="00843906" w:rsidP="00843906">
            <w:pPr>
              <w:numPr>
                <w:ilvl w:val="12"/>
                <w:numId w:val="0"/>
              </w:numPr>
              <w:rPr>
                <w:b/>
              </w:rPr>
            </w:pPr>
            <w:r w:rsidRPr="00EA7F4E">
              <w:rPr>
                <w:b/>
              </w:rPr>
              <w:t>RM 3</w:t>
            </w:r>
          </w:p>
          <w:p w14:paraId="204057C0" w14:textId="77777777" w:rsidR="00843906" w:rsidRPr="00EA7F4E" w:rsidRDefault="00843906" w:rsidP="00843906">
            <w:pPr>
              <w:numPr>
                <w:ilvl w:val="12"/>
                <w:numId w:val="0"/>
              </w:numPr>
              <w:rPr>
                <w:b/>
              </w:rPr>
            </w:pPr>
          </w:p>
        </w:tc>
        <w:tc>
          <w:tcPr>
            <w:tcW w:w="5716" w:type="dxa"/>
            <w:hideMark/>
          </w:tcPr>
          <w:p w14:paraId="5F7316D9" w14:textId="77777777" w:rsidR="00843906" w:rsidRPr="00EA7F4E" w:rsidRDefault="00843906" w:rsidP="00843906">
            <w:pPr>
              <w:pStyle w:val="Heading1"/>
              <w:rPr>
                <w:b/>
              </w:rPr>
            </w:pPr>
            <w:r w:rsidRPr="00EA7F4E">
              <w:rPr>
                <w:b/>
              </w:rPr>
              <w:t xml:space="preserve">Nxënësit shtrojnë sipërfaqet me materiale vinili </w:t>
            </w:r>
          </w:p>
          <w:p w14:paraId="5D406237" w14:textId="77777777" w:rsidR="00843906" w:rsidRPr="00EA7F4E" w:rsidRDefault="00843906" w:rsidP="00843906">
            <w:pPr>
              <w:pStyle w:val="Heading1"/>
              <w:rPr>
                <w:b/>
                <w:i/>
              </w:rPr>
            </w:pPr>
            <w:r w:rsidRPr="00EA7F4E">
              <w:rPr>
                <w:b/>
                <w:i/>
              </w:rPr>
              <w:t>Kriteret e vlerësimit:</w:t>
            </w:r>
          </w:p>
          <w:p w14:paraId="0A04BA97" w14:textId="77777777" w:rsidR="00843906" w:rsidRPr="00EA7F4E" w:rsidRDefault="00843906" w:rsidP="00843906">
            <w:pPr>
              <w:pStyle w:val="Heading1"/>
            </w:pPr>
            <w:r w:rsidRPr="00EA7F4E">
              <w:t>Nxënësit duhet të jenë të aftë:</w:t>
            </w:r>
          </w:p>
          <w:p w14:paraId="7276E7D4" w14:textId="77777777" w:rsidR="00843906" w:rsidRPr="00EA7F4E" w:rsidRDefault="00843906" w:rsidP="00783721">
            <w:pPr>
              <w:numPr>
                <w:ilvl w:val="0"/>
                <w:numId w:val="26"/>
              </w:numPr>
              <w:tabs>
                <w:tab w:val="left" w:pos="360"/>
              </w:tabs>
              <w:rPr>
                <w:b/>
              </w:rPr>
            </w:pPr>
            <w:r w:rsidRPr="00EA7F4E">
              <w:t>të kryejnë matjet e sipërfaqeve që do shtrojnë</w:t>
            </w:r>
            <w:r w:rsidR="00A533A2" w:rsidRPr="00EA7F4E">
              <w:t>;</w:t>
            </w:r>
          </w:p>
          <w:p w14:paraId="56A899F7" w14:textId="77777777" w:rsidR="00843906" w:rsidRPr="00EA7F4E" w:rsidRDefault="00843906" w:rsidP="00783721">
            <w:pPr>
              <w:numPr>
                <w:ilvl w:val="0"/>
                <w:numId w:val="26"/>
              </w:numPr>
              <w:tabs>
                <w:tab w:val="left" w:pos="360"/>
              </w:tabs>
              <w:rPr>
                <w:b/>
              </w:rPr>
            </w:pPr>
            <w:r w:rsidRPr="00EA7F4E">
              <w:t>të hapin materialin e vinilit për marrjen e formës dhe temperaturën mbi 15°</w:t>
            </w:r>
            <w:r w:rsidR="00A533A2" w:rsidRPr="00EA7F4E">
              <w:t>;</w:t>
            </w:r>
          </w:p>
          <w:p w14:paraId="1D276C94" w14:textId="77777777" w:rsidR="00843906" w:rsidRPr="00EA7F4E" w:rsidRDefault="00843906" w:rsidP="00783721">
            <w:pPr>
              <w:numPr>
                <w:ilvl w:val="0"/>
                <w:numId w:val="26"/>
              </w:numPr>
              <w:tabs>
                <w:tab w:val="left" w:pos="360"/>
              </w:tabs>
              <w:rPr>
                <w:b/>
              </w:rPr>
            </w:pPr>
            <w:r w:rsidRPr="00EA7F4E">
              <w:t>të presin materialin vinil sipas përmasave të duhura</w:t>
            </w:r>
            <w:r w:rsidR="00A533A2" w:rsidRPr="00EA7F4E">
              <w:t>;</w:t>
            </w:r>
          </w:p>
          <w:p w14:paraId="0C7D270F" w14:textId="77777777" w:rsidR="00843906" w:rsidRPr="00EA7F4E" w:rsidRDefault="00843906" w:rsidP="00783721">
            <w:pPr>
              <w:numPr>
                <w:ilvl w:val="0"/>
                <w:numId w:val="26"/>
              </w:numPr>
              <w:tabs>
                <w:tab w:val="left" w:pos="360"/>
              </w:tabs>
              <w:rPr>
                <w:b/>
              </w:rPr>
            </w:pPr>
            <w:r w:rsidRPr="00EA7F4E">
              <w:t>të përziejnë ngjitësin dhe lyejnë sipërfaqen e dyshemesë</w:t>
            </w:r>
            <w:r w:rsidR="00A533A2" w:rsidRPr="00EA7F4E">
              <w:t>;</w:t>
            </w:r>
            <w:r w:rsidRPr="00EA7F4E">
              <w:t xml:space="preserve"> </w:t>
            </w:r>
          </w:p>
          <w:p w14:paraId="38503441" w14:textId="77777777" w:rsidR="00843906" w:rsidRPr="00EA7F4E" w:rsidRDefault="00843906" w:rsidP="00783721">
            <w:pPr>
              <w:numPr>
                <w:ilvl w:val="0"/>
                <w:numId w:val="26"/>
              </w:numPr>
              <w:tabs>
                <w:tab w:val="left" w:pos="360"/>
              </w:tabs>
              <w:rPr>
                <w:b/>
              </w:rPr>
            </w:pPr>
            <w:r w:rsidRPr="00EA7F4E">
              <w:t>të shtrijnë materialin vinil me shpatull dore</w:t>
            </w:r>
            <w:r w:rsidR="00A533A2" w:rsidRPr="00EA7F4E">
              <w:t>;</w:t>
            </w:r>
          </w:p>
          <w:p w14:paraId="77F1783A" w14:textId="77777777" w:rsidR="00843906" w:rsidRPr="00EA7F4E" w:rsidRDefault="00843906" w:rsidP="00783721">
            <w:pPr>
              <w:numPr>
                <w:ilvl w:val="0"/>
                <w:numId w:val="26"/>
              </w:numPr>
              <w:tabs>
                <w:tab w:val="left" w:pos="360"/>
              </w:tabs>
              <w:rPr>
                <w:b/>
              </w:rPr>
            </w:pPr>
            <w:r w:rsidRPr="00EA7F4E">
              <w:t>të ngjeshin me rul dore materialin vinil të shtruar</w:t>
            </w:r>
            <w:r w:rsidR="00A533A2" w:rsidRPr="00EA7F4E">
              <w:t>;</w:t>
            </w:r>
          </w:p>
          <w:p w14:paraId="059E4861" w14:textId="77777777" w:rsidR="00843906" w:rsidRPr="00EA7F4E" w:rsidRDefault="00843906" w:rsidP="00783721">
            <w:pPr>
              <w:numPr>
                <w:ilvl w:val="0"/>
                <w:numId w:val="26"/>
              </w:numPr>
              <w:tabs>
                <w:tab w:val="left" w:pos="360"/>
              </w:tabs>
              <w:rPr>
                <w:b/>
              </w:rPr>
            </w:pPr>
            <w:r w:rsidRPr="00EA7F4E">
              <w:t>të pastrojnë në kohën e duhur me leckë gjysëm të tharë sipërfaqen e shtruar me vinil</w:t>
            </w:r>
            <w:r w:rsidR="00A533A2" w:rsidRPr="00EA7F4E">
              <w:t>;</w:t>
            </w:r>
          </w:p>
          <w:p w14:paraId="244B55BB" w14:textId="77777777" w:rsidR="00843906" w:rsidRPr="00EA7F4E" w:rsidRDefault="00843906" w:rsidP="00783721">
            <w:pPr>
              <w:numPr>
                <w:ilvl w:val="0"/>
                <w:numId w:val="26"/>
              </w:numPr>
              <w:tabs>
                <w:tab w:val="left" w:pos="360"/>
              </w:tabs>
              <w:rPr>
                <w:b/>
              </w:rPr>
            </w:pPr>
            <w:r w:rsidRPr="00EA7F4E">
              <w:t>të kryejnë kontrollin përfundimtar të realizimit të detyrës</w:t>
            </w:r>
            <w:r w:rsidR="00A533A2" w:rsidRPr="00EA7F4E">
              <w:t>;</w:t>
            </w:r>
          </w:p>
          <w:p w14:paraId="7924AC04" w14:textId="77777777" w:rsidR="00843906" w:rsidRPr="00EA7F4E" w:rsidRDefault="00843906" w:rsidP="00783721">
            <w:pPr>
              <w:numPr>
                <w:ilvl w:val="0"/>
                <w:numId w:val="26"/>
              </w:numPr>
              <w:tabs>
                <w:tab w:val="left" w:pos="360"/>
              </w:tabs>
              <w:rPr>
                <w:b/>
              </w:rPr>
            </w:pPr>
            <w:r w:rsidRPr="00EA7F4E">
              <w:t>të sigurojnë cilësinë e shërbimeve të ofruara sipas standardeve</w:t>
            </w:r>
            <w:r w:rsidR="00A533A2" w:rsidRPr="00EA7F4E">
              <w:t>;</w:t>
            </w:r>
          </w:p>
          <w:p w14:paraId="0EE8016E" w14:textId="77777777" w:rsidR="00783721" w:rsidRPr="00EA7F4E" w:rsidRDefault="00783721" w:rsidP="00783721">
            <w:pPr>
              <w:numPr>
                <w:ilvl w:val="0"/>
                <w:numId w:val="26"/>
              </w:numPr>
              <w:rPr>
                <w:b/>
              </w:rPr>
            </w:pPr>
            <w:r w:rsidRPr="00EA7F4E">
              <w:t>të zbatojnë rregullat e higjienës personale në punë;</w:t>
            </w:r>
          </w:p>
          <w:p w14:paraId="758B82B1" w14:textId="77777777" w:rsidR="00783721" w:rsidRPr="00EA7F4E" w:rsidRDefault="00783721" w:rsidP="00783721">
            <w:pPr>
              <w:numPr>
                <w:ilvl w:val="0"/>
                <w:numId w:val="26"/>
              </w:numPr>
            </w:pPr>
            <w:r w:rsidRPr="00EA7F4E">
              <w:t>të zbatojnë rregullat e sigurisë</w:t>
            </w:r>
            <w:r w:rsidR="00354998" w:rsidRPr="00EA7F4E">
              <w:t xml:space="preserve"> dhe mbrojtjes së </w:t>
            </w:r>
            <w:r w:rsidR="00354998" w:rsidRPr="00EA7F4E">
              <w:lastRenderedPageBreak/>
              <w:t>mjedisit gjatë</w:t>
            </w:r>
            <w:r w:rsidRPr="00EA7F4E">
              <w:t xml:space="preserve"> punimeve</w:t>
            </w:r>
            <w:r w:rsidR="00A533A2" w:rsidRPr="00EA7F4E">
              <w:t>;</w:t>
            </w:r>
          </w:p>
          <w:p w14:paraId="0421C72D" w14:textId="77777777" w:rsidR="00843906" w:rsidRPr="00EA7F4E" w:rsidRDefault="00843906" w:rsidP="00783721">
            <w:pPr>
              <w:numPr>
                <w:ilvl w:val="0"/>
                <w:numId w:val="26"/>
              </w:numPr>
              <w:tabs>
                <w:tab w:val="left" w:pos="360"/>
              </w:tabs>
              <w:rPr>
                <w:b/>
              </w:rPr>
            </w:pPr>
            <w:r w:rsidRPr="00EA7F4E">
              <w:t>të pastrojnë dhe mirëmbajnë veglat e punës pas shtrimit të sipërfaqeve me materiale vinili</w:t>
            </w:r>
            <w:r w:rsidR="00A533A2" w:rsidRPr="00EA7F4E">
              <w:t>;</w:t>
            </w:r>
            <w:r w:rsidRPr="00EA7F4E">
              <w:t xml:space="preserve"> </w:t>
            </w:r>
          </w:p>
          <w:p w14:paraId="1EE2BB07" w14:textId="77777777" w:rsidR="00843906" w:rsidRPr="00EA7F4E" w:rsidRDefault="00843906" w:rsidP="00783721">
            <w:pPr>
              <w:numPr>
                <w:ilvl w:val="0"/>
                <w:numId w:val="26"/>
              </w:numPr>
              <w:tabs>
                <w:tab w:val="left" w:pos="360"/>
              </w:tabs>
              <w:rPr>
                <w:b/>
              </w:rPr>
            </w:pPr>
            <w:r w:rsidRPr="00EA7F4E">
              <w:t xml:space="preserve">të sistemojnë vendin e punës pas shtrimit sipërfaqeve me materiale vinili. </w:t>
            </w:r>
          </w:p>
          <w:p w14:paraId="7B2DBF6D" w14:textId="77777777" w:rsidR="00843906" w:rsidRPr="00EA7F4E" w:rsidRDefault="005A63E9" w:rsidP="00843906">
            <w:pPr>
              <w:pStyle w:val="Heading1"/>
              <w:rPr>
                <w:b/>
                <w:i/>
              </w:rPr>
            </w:pPr>
            <w:r>
              <w:rPr>
                <w:b/>
                <w:i/>
              </w:rPr>
              <w:t xml:space="preserve">   </w:t>
            </w:r>
            <w:r w:rsidR="00843906" w:rsidRPr="00EA7F4E">
              <w:rPr>
                <w:b/>
                <w:i/>
              </w:rPr>
              <w:t xml:space="preserve">Instrumentet e vlerësimit: </w:t>
            </w:r>
          </w:p>
          <w:p w14:paraId="2515A82B" w14:textId="77777777" w:rsidR="00843906" w:rsidRPr="00EA7F4E" w:rsidRDefault="00843906" w:rsidP="00783721">
            <w:pPr>
              <w:widowControl/>
              <w:numPr>
                <w:ilvl w:val="0"/>
                <w:numId w:val="26"/>
              </w:numPr>
              <w:tabs>
                <w:tab w:val="left" w:pos="360"/>
              </w:tabs>
              <w:autoSpaceDE/>
              <w:adjustRightInd/>
            </w:pPr>
            <w:r w:rsidRPr="00EA7F4E">
              <w:t>Pyetje-përgjigje me gojë</w:t>
            </w:r>
          </w:p>
          <w:p w14:paraId="4AE13EEE" w14:textId="77777777" w:rsidR="00843906" w:rsidRPr="00EA7F4E" w:rsidRDefault="00843906" w:rsidP="00783721">
            <w:pPr>
              <w:widowControl/>
              <w:numPr>
                <w:ilvl w:val="0"/>
                <w:numId w:val="26"/>
              </w:numPr>
              <w:tabs>
                <w:tab w:val="left" w:pos="360"/>
              </w:tabs>
              <w:autoSpaceDE/>
              <w:adjustRightInd/>
            </w:pPr>
            <w:r w:rsidRPr="00EA7F4E">
              <w:t>Vëzhgim me listë kontrolli</w:t>
            </w:r>
          </w:p>
          <w:p w14:paraId="3E380AFA" w14:textId="77777777" w:rsidR="00843906" w:rsidRPr="00EA7F4E" w:rsidRDefault="00843906" w:rsidP="00843906">
            <w:pPr>
              <w:pStyle w:val="Heading1"/>
              <w:rPr>
                <w:b/>
              </w:rPr>
            </w:pPr>
          </w:p>
        </w:tc>
      </w:tr>
      <w:tr w:rsidR="00EA7F4E" w:rsidRPr="00EA7F4E" w14:paraId="4C513783" w14:textId="77777777" w:rsidTr="00CB6D24">
        <w:tc>
          <w:tcPr>
            <w:tcW w:w="810" w:type="dxa"/>
            <w:hideMark/>
          </w:tcPr>
          <w:p w14:paraId="205C3559" w14:textId="77777777" w:rsidR="00843906" w:rsidRPr="00EA7F4E" w:rsidRDefault="00843906" w:rsidP="00843906">
            <w:pPr>
              <w:numPr>
                <w:ilvl w:val="12"/>
                <w:numId w:val="0"/>
              </w:numPr>
              <w:rPr>
                <w:b/>
              </w:rPr>
            </w:pPr>
            <w:r w:rsidRPr="00EA7F4E">
              <w:rPr>
                <w:b/>
              </w:rPr>
              <w:lastRenderedPageBreak/>
              <w:t>RM 4</w:t>
            </w:r>
          </w:p>
          <w:p w14:paraId="0C7768EF" w14:textId="77777777" w:rsidR="00843906" w:rsidRPr="00EA7F4E" w:rsidRDefault="00843906" w:rsidP="00843906">
            <w:pPr>
              <w:numPr>
                <w:ilvl w:val="12"/>
                <w:numId w:val="0"/>
              </w:numPr>
              <w:rPr>
                <w:b/>
              </w:rPr>
            </w:pPr>
          </w:p>
        </w:tc>
        <w:tc>
          <w:tcPr>
            <w:tcW w:w="5716" w:type="dxa"/>
            <w:hideMark/>
          </w:tcPr>
          <w:p w14:paraId="5C0144E1" w14:textId="77777777" w:rsidR="005A63E9" w:rsidRDefault="005A63E9" w:rsidP="00843906">
            <w:pPr>
              <w:pStyle w:val="Heading1"/>
              <w:rPr>
                <w:b/>
              </w:rPr>
            </w:pPr>
            <w:r>
              <w:rPr>
                <w:b/>
              </w:rPr>
              <w:t xml:space="preserve">   </w:t>
            </w:r>
            <w:r w:rsidR="00843906" w:rsidRPr="00EA7F4E">
              <w:rPr>
                <w:b/>
              </w:rPr>
              <w:t xml:space="preserve">Nxënësit shtrojnë sipërfaqet me linoleum dhe tapet </w:t>
            </w:r>
            <w:r>
              <w:rPr>
                <w:b/>
              </w:rPr>
              <w:t xml:space="preserve"> </w:t>
            </w:r>
          </w:p>
          <w:p w14:paraId="37BC6473" w14:textId="77777777" w:rsidR="00843906" w:rsidRPr="00EA7F4E" w:rsidRDefault="005A63E9" w:rsidP="00843906">
            <w:pPr>
              <w:pStyle w:val="Heading1"/>
              <w:rPr>
                <w:b/>
              </w:rPr>
            </w:pPr>
            <w:r>
              <w:rPr>
                <w:b/>
              </w:rPr>
              <w:t xml:space="preserve">   </w:t>
            </w:r>
            <w:r w:rsidR="00843906" w:rsidRPr="00EA7F4E">
              <w:rPr>
                <w:b/>
              </w:rPr>
              <w:t>të gomuar</w:t>
            </w:r>
          </w:p>
          <w:p w14:paraId="51665B28" w14:textId="77777777" w:rsidR="00843906" w:rsidRPr="00EA7F4E" w:rsidRDefault="005A63E9" w:rsidP="00843906">
            <w:pPr>
              <w:pStyle w:val="Heading1"/>
              <w:rPr>
                <w:b/>
                <w:i/>
              </w:rPr>
            </w:pPr>
            <w:r>
              <w:rPr>
                <w:b/>
                <w:i/>
              </w:rPr>
              <w:t xml:space="preserve">   </w:t>
            </w:r>
            <w:r w:rsidR="00843906" w:rsidRPr="00EA7F4E">
              <w:rPr>
                <w:b/>
                <w:i/>
              </w:rPr>
              <w:t>Kriteret e vlerësimit:</w:t>
            </w:r>
          </w:p>
          <w:p w14:paraId="5EC3DD07" w14:textId="77777777" w:rsidR="00843906" w:rsidRPr="00EA7F4E" w:rsidRDefault="005A63E9" w:rsidP="00843906">
            <w:pPr>
              <w:pStyle w:val="Heading1"/>
            </w:pPr>
            <w:r>
              <w:t xml:space="preserve">   </w:t>
            </w:r>
            <w:r w:rsidR="00843906" w:rsidRPr="00EA7F4E">
              <w:t>Nxënësit duhet të jenë të aftë:</w:t>
            </w:r>
          </w:p>
          <w:p w14:paraId="1B034B08" w14:textId="77777777" w:rsidR="00843906" w:rsidRPr="00EA7F4E" w:rsidRDefault="00843906" w:rsidP="00783721">
            <w:pPr>
              <w:numPr>
                <w:ilvl w:val="0"/>
                <w:numId w:val="26"/>
              </w:numPr>
              <w:tabs>
                <w:tab w:val="left" w:pos="360"/>
              </w:tabs>
              <w:rPr>
                <w:b/>
              </w:rPr>
            </w:pPr>
            <w:r w:rsidRPr="00EA7F4E">
              <w:t>të kryejnë matjet e sipërfaqeve që do shtrojnë</w:t>
            </w:r>
            <w:r w:rsidR="00A533A2" w:rsidRPr="00EA7F4E">
              <w:t>;</w:t>
            </w:r>
          </w:p>
          <w:p w14:paraId="6862448D" w14:textId="77777777" w:rsidR="00843906" w:rsidRPr="00EA7F4E" w:rsidRDefault="00843906" w:rsidP="00783721">
            <w:pPr>
              <w:numPr>
                <w:ilvl w:val="0"/>
                <w:numId w:val="26"/>
              </w:numPr>
              <w:tabs>
                <w:tab w:val="left" w:pos="360"/>
              </w:tabs>
              <w:rPr>
                <w:b/>
              </w:rPr>
            </w:pPr>
            <w:r w:rsidRPr="00EA7F4E">
              <w:t xml:space="preserve">të hapin materialin e </w:t>
            </w:r>
            <w:r w:rsidR="001A11BA" w:rsidRPr="00EA7F4E">
              <w:t>linoleumit dhe tapetin e gomuar</w:t>
            </w:r>
            <w:r w:rsidRPr="00EA7F4E">
              <w:t xml:space="preserve"> për marrjen e formës dhe temperaturën mbi 15°</w:t>
            </w:r>
            <w:r w:rsidR="00A533A2" w:rsidRPr="00EA7F4E">
              <w:t>;</w:t>
            </w:r>
          </w:p>
          <w:p w14:paraId="1CECBC7A" w14:textId="77777777" w:rsidR="00843906" w:rsidRPr="00EA7F4E" w:rsidRDefault="00843906" w:rsidP="00783721">
            <w:pPr>
              <w:numPr>
                <w:ilvl w:val="0"/>
                <w:numId w:val="26"/>
              </w:numPr>
              <w:tabs>
                <w:tab w:val="left" w:pos="360"/>
              </w:tabs>
              <w:rPr>
                <w:b/>
              </w:rPr>
            </w:pPr>
            <w:r w:rsidRPr="00EA7F4E">
              <w:t xml:space="preserve">të presin </w:t>
            </w:r>
            <w:r w:rsidR="001A11BA" w:rsidRPr="00EA7F4E">
              <w:t>linoleumin dhe tapetin e gomuar</w:t>
            </w:r>
            <w:r w:rsidRPr="00EA7F4E">
              <w:t xml:space="preserve"> sipas përmasave të duhura</w:t>
            </w:r>
            <w:r w:rsidR="00A533A2" w:rsidRPr="00EA7F4E">
              <w:t>;</w:t>
            </w:r>
          </w:p>
          <w:p w14:paraId="41075356" w14:textId="77777777" w:rsidR="00843906" w:rsidRPr="00EA7F4E" w:rsidRDefault="00843906" w:rsidP="00783721">
            <w:pPr>
              <w:numPr>
                <w:ilvl w:val="0"/>
                <w:numId w:val="26"/>
              </w:numPr>
              <w:tabs>
                <w:tab w:val="left" w:pos="360"/>
              </w:tabs>
              <w:rPr>
                <w:b/>
              </w:rPr>
            </w:pPr>
            <w:r w:rsidRPr="00EA7F4E">
              <w:t xml:space="preserve">të shtrijnë </w:t>
            </w:r>
            <w:r w:rsidR="00B36C41" w:rsidRPr="00EA7F4E">
              <w:t xml:space="preserve">linoleumin dhe tapetin e gomuar </w:t>
            </w:r>
            <w:r w:rsidRPr="00EA7F4E">
              <w:t>me shpatull dore</w:t>
            </w:r>
            <w:r w:rsidR="00A533A2" w:rsidRPr="00EA7F4E">
              <w:t>;</w:t>
            </w:r>
          </w:p>
          <w:p w14:paraId="5114DADD" w14:textId="77777777" w:rsidR="00843906" w:rsidRPr="00EA7F4E" w:rsidRDefault="00843906" w:rsidP="00783721">
            <w:pPr>
              <w:numPr>
                <w:ilvl w:val="0"/>
                <w:numId w:val="26"/>
              </w:numPr>
              <w:tabs>
                <w:tab w:val="left" w:pos="360"/>
              </w:tabs>
              <w:rPr>
                <w:b/>
              </w:rPr>
            </w:pPr>
            <w:r w:rsidRPr="00EA7F4E">
              <w:t xml:space="preserve">të ngjeshin me rul dore materialin </w:t>
            </w:r>
            <w:r w:rsidR="00B36C41" w:rsidRPr="00EA7F4E">
              <w:t>e</w:t>
            </w:r>
            <w:r w:rsidRPr="00EA7F4E">
              <w:t xml:space="preserve"> shtruar</w:t>
            </w:r>
            <w:r w:rsidR="00A533A2" w:rsidRPr="00EA7F4E">
              <w:t>;</w:t>
            </w:r>
          </w:p>
          <w:p w14:paraId="281D3B36" w14:textId="77777777" w:rsidR="00B36C41" w:rsidRPr="00EA7F4E" w:rsidRDefault="00843906" w:rsidP="00783721">
            <w:pPr>
              <w:numPr>
                <w:ilvl w:val="0"/>
                <w:numId w:val="26"/>
              </w:numPr>
              <w:tabs>
                <w:tab w:val="left" w:pos="360"/>
              </w:tabs>
              <w:rPr>
                <w:b/>
              </w:rPr>
            </w:pPr>
            <w:r w:rsidRPr="00EA7F4E">
              <w:t xml:space="preserve">të pastrojnë </w:t>
            </w:r>
            <w:r w:rsidR="00B36C41" w:rsidRPr="00EA7F4E">
              <w:t>sipërfaqen e shtruar me linoleum dhe tapetin e gomuar</w:t>
            </w:r>
            <w:r w:rsidR="00A533A2" w:rsidRPr="00EA7F4E">
              <w:t>;</w:t>
            </w:r>
            <w:r w:rsidR="00B36C41" w:rsidRPr="00EA7F4E">
              <w:t xml:space="preserve"> </w:t>
            </w:r>
          </w:p>
          <w:p w14:paraId="047541D1" w14:textId="77777777" w:rsidR="00843906" w:rsidRPr="00EA7F4E" w:rsidRDefault="00843906" w:rsidP="00783721">
            <w:pPr>
              <w:numPr>
                <w:ilvl w:val="0"/>
                <w:numId w:val="26"/>
              </w:numPr>
              <w:tabs>
                <w:tab w:val="left" w:pos="360"/>
              </w:tabs>
              <w:rPr>
                <w:b/>
              </w:rPr>
            </w:pPr>
            <w:r w:rsidRPr="00EA7F4E">
              <w:t>të kryejnë kontrollin përfundimtar të realizimit të detyrës</w:t>
            </w:r>
            <w:r w:rsidR="00A533A2" w:rsidRPr="00EA7F4E">
              <w:t>;</w:t>
            </w:r>
          </w:p>
          <w:p w14:paraId="216A8F12" w14:textId="77777777" w:rsidR="00843906" w:rsidRPr="00EA7F4E" w:rsidRDefault="00843906" w:rsidP="00783721">
            <w:pPr>
              <w:numPr>
                <w:ilvl w:val="0"/>
                <w:numId w:val="26"/>
              </w:numPr>
              <w:tabs>
                <w:tab w:val="left" w:pos="360"/>
              </w:tabs>
              <w:rPr>
                <w:b/>
              </w:rPr>
            </w:pPr>
            <w:r w:rsidRPr="00EA7F4E">
              <w:t>të sigurojnë cilësinë e shërbimeve të ofruara sipas standardeve</w:t>
            </w:r>
            <w:r w:rsidR="00783721" w:rsidRPr="00EA7F4E">
              <w:t>;</w:t>
            </w:r>
          </w:p>
          <w:p w14:paraId="0FFF7C76" w14:textId="77777777" w:rsidR="00783721" w:rsidRPr="00EA7F4E" w:rsidRDefault="00783721" w:rsidP="00783721">
            <w:pPr>
              <w:numPr>
                <w:ilvl w:val="0"/>
                <w:numId w:val="26"/>
              </w:numPr>
              <w:rPr>
                <w:b/>
              </w:rPr>
            </w:pPr>
            <w:r w:rsidRPr="00EA7F4E">
              <w:t>të zbatojnë rregullat e higjienës personale në punë;</w:t>
            </w:r>
          </w:p>
          <w:p w14:paraId="575662F4" w14:textId="77777777" w:rsidR="00783721" w:rsidRPr="00EA7F4E" w:rsidRDefault="00783721" w:rsidP="00783721">
            <w:pPr>
              <w:numPr>
                <w:ilvl w:val="0"/>
                <w:numId w:val="26"/>
              </w:numPr>
            </w:pPr>
            <w:r w:rsidRPr="00EA7F4E">
              <w:t>të zbatojnë rregullat e sigurisë dhe mbrojtjes së mjedisit gjate punimeve</w:t>
            </w:r>
            <w:r w:rsidR="00A533A2" w:rsidRPr="00EA7F4E">
              <w:t>;</w:t>
            </w:r>
          </w:p>
          <w:p w14:paraId="281F0B4D" w14:textId="77777777" w:rsidR="00843906" w:rsidRPr="00EA7F4E" w:rsidRDefault="00843906" w:rsidP="00783721">
            <w:pPr>
              <w:numPr>
                <w:ilvl w:val="0"/>
                <w:numId w:val="26"/>
              </w:numPr>
              <w:tabs>
                <w:tab w:val="left" w:pos="360"/>
              </w:tabs>
              <w:rPr>
                <w:b/>
              </w:rPr>
            </w:pPr>
            <w:r w:rsidRPr="00EA7F4E">
              <w:t>të pastrojnë dhe mirëmbajnë veglat e punës pas shtrimit të sipërfaqeve</w:t>
            </w:r>
            <w:r w:rsidR="00B36C41" w:rsidRPr="00EA7F4E">
              <w:t xml:space="preserve"> me linoleum dhe tapet të gomuar</w:t>
            </w:r>
            <w:r w:rsidR="00A533A2" w:rsidRPr="00EA7F4E">
              <w:t>;</w:t>
            </w:r>
            <w:r w:rsidRPr="00EA7F4E">
              <w:t xml:space="preserve"> </w:t>
            </w:r>
          </w:p>
          <w:p w14:paraId="4A014896" w14:textId="77777777" w:rsidR="00354998" w:rsidRPr="00EA7F4E" w:rsidRDefault="00843906" w:rsidP="00354998">
            <w:pPr>
              <w:numPr>
                <w:ilvl w:val="0"/>
                <w:numId w:val="26"/>
              </w:numPr>
              <w:tabs>
                <w:tab w:val="left" w:pos="360"/>
              </w:tabs>
              <w:rPr>
                <w:b/>
              </w:rPr>
            </w:pPr>
            <w:r w:rsidRPr="00EA7F4E">
              <w:t>të sistemojnë vendin e punës pas shtrimit sipërfaqeve me</w:t>
            </w:r>
            <w:r w:rsidR="00B36C41" w:rsidRPr="00EA7F4E">
              <w:t xml:space="preserve"> me linoleum dhe tapet të gomuar.</w:t>
            </w:r>
          </w:p>
          <w:p w14:paraId="2E4A8480" w14:textId="77777777" w:rsidR="00354998" w:rsidRPr="00EA7F4E" w:rsidRDefault="00002A96" w:rsidP="00354998">
            <w:pPr>
              <w:tabs>
                <w:tab w:val="left" w:pos="360"/>
              </w:tabs>
              <w:ind w:left="259"/>
              <w:rPr>
                <w:b/>
              </w:rPr>
            </w:pPr>
            <w:r>
              <w:rPr>
                <w:b/>
                <w:i/>
              </w:rPr>
              <w:t xml:space="preserve"> </w:t>
            </w:r>
            <w:r w:rsidR="00354998" w:rsidRPr="00EA7F4E">
              <w:rPr>
                <w:b/>
                <w:i/>
              </w:rPr>
              <w:t xml:space="preserve">Instrumentet e vlerësimit: </w:t>
            </w:r>
          </w:p>
          <w:p w14:paraId="7BC9EC73" w14:textId="77777777" w:rsidR="00843906" w:rsidRPr="00EA7F4E" w:rsidRDefault="00843906" w:rsidP="00354998">
            <w:pPr>
              <w:numPr>
                <w:ilvl w:val="0"/>
                <w:numId w:val="26"/>
              </w:numPr>
              <w:tabs>
                <w:tab w:val="left" w:pos="360"/>
              </w:tabs>
              <w:rPr>
                <w:b/>
              </w:rPr>
            </w:pPr>
            <w:r w:rsidRPr="00EA7F4E">
              <w:t>Vëzhgim me listë kontrolli</w:t>
            </w:r>
          </w:p>
          <w:p w14:paraId="0C8102B3" w14:textId="77777777" w:rsidR="00843906" w:rsidRPr="00EA7F4E" w:rsidRDefault="00843906" w:rsidP="00843906">
            <w:pPr>
              <w:pStyle w:val="Heading1"/>
              <w:rPr>
                <w:b/>
              </w:rPr>
            </w:pPr>
          </w:p>
        </w:tc>
      </w:tr>
      <w:tr w:rsidR="00EA7F4E" w:rsidRPr="00EA7F4E" w14:paraId="5623ABB8" w14:textId="77777777" w:rsidTr="00843906">
        <w:tc>
          <w:tcPr>
            <w:tcW w:w="810" w:type="dxa"/>
            <w:hideMark/>
          </w:tcPr>
          <w:p w14:paraId="62CB760D" w14:textId="77777777" w:rsidR="00843906" w:rsidRPr="00EA7F4E" w:rsidRDefault="00843906" w:rsidP="00843906">
            <w:pPr>
              <w:numPr>
                <w:ilvl w:val="12"/>
                <w:numId w:val="0"/>
              </w:numPr>
              <w:rPr>
                <w:b/>
              </w:rPr>
            </w:pPr>
            <w:r w:rsidRPr="00EA7F4E">
              <w:rPr>
                <w:b/>
              </w:rPr>
              <w:t>RM 5</w:t>
            </w:r>
          </w:p>
          <w:p w14:paraId="327CCC48" w14:textId="77777777" w:rsidR="00843906" w:rsidRPr="00EA7F4E" w:rsidRDefault="00843906" w:rsidP="00843906">
            <w:pPr>
              <w:numPr>
                <w:ilvl w:val="12"/>
                <w:numId w:val="0"/>
              </w:numPr>
              <w:rPr>
                <w:b/>
              </w:rPr>
            </w:pPr>
          </w:p>
        </w:tc>
        <w:tc>
          <w:tcPr>
            <w:tcW w:w="5716" w:type="dxa"/>
            <w:hideMark/>
          </w:tcPr>
          <w:p w14:paraId="78B5ADC9" w14:textId="77777777" w:rsidR="00843906" w:rsidRPr="00EA7F4E" w:rsidRDefault="00002A96" w:rsidP="00843906">
            <w:pPr>
              <w:pStyle w:val="Heading1"/>
              <w:rPr>
                <w:b/>
              </w:rPr>
            </w:pPr>
            <w:r>
              <w:rPr>
                <w:b/>
              </w:rPr>
              <w:t xml:space="preserve">    </w:t>
            </w:r>
            <w:r w:rsidR="00843906" w:rsidRPr="00EA7F4E">
              <w:rPr>
                <w:b/>
              </w:rPr>
              <w:t>Nxënësit shtrojnë sipërfaqet me laminat</w:t>
            </w:r>
          </w:p>
          <w:p w14:paraId="6CD8EABB" w14:textId="77777777" w:rsidR="00843906" w:rsidRPr="00EA7F4E" w:rsidRDefault="00002A96" w:rsidP="00843906">
            <w:pPr>
              <w:pStyle w:val="Heading1"/>
              <w:rPr>
                <w:b/>
                <w:i/>
              </w:rPr>
            </w:pPr>
            <w:r>
              <w:rPr>
                <w:b/>
                <w:i/>
              </w:rPr>
              <w:t xml:space="preserve">    </w:t>
            </w:r>
            <w:r w:rsidR="00843906" w:rsidRPr="00EA7F4E">
              <w:rPr>
                <w:b/>
                <w:i/>
              </w:rPr>
              <w:t>Kriteret e vlerësimit:</w:t>
            </w:r>
          </w:p>
          <w:p w14:paraId="58B20BBB" w14:textId="77777777" w:rsidR="00843906" w:rsidRPr="00EA7F4E" w:rsidRDefault="00002A96" w:rsidP="00843906">
            <w:pPr>
              <w:pStyle w:val="Heading1"/>
            </w:pPr>
            <w:r>
              <w:t xml:space="preserve">    </w:t>
            </w:r>
            <w:r w:rsidR="00843906" w:rsidRPr="00EA7F4E">
              <w:t>Nxënësit duhet të jenë të aftë:</w:t>
            </w:r>
          </w:p>
          <w:p w14:paraId="4178F241" w14:textId="77777777" w:rsidR="00843906" w:rsidRPr="00EA7F4E" w:rsidRDefault="00843906" w:rsidP="00F438BD">
            <w:pPr>
              <w:numPr>
                <w:ilvl w:val="0"/>
                <w:numId w:val="26"/>
              </w:numPr>
              <w:tabs>
                <w:tab w:val="left" w:pos="360"/>
              </w:tabs>
            </w:pPr>
            <w:r w:rsidRPr="00EA7F4E">
              <w:t>të kryejnë matjet e sipërfaqeve që do shtrojnë</w:t>
            </w:r>
            <w:r w:rsidR="00A533A2" w:rsidRPr="00EA7F4E">
              <w:t>;</w:t>
            </w:r>
          </w:p>
          <w:p w14:paraId="57F281FA" w14:textId="77777777" w:rsidR="00843906" w:rsidRPr="00EA7F4E" w:rsidRDefault="00843906" w:rsidP="00F438BD">
            <w:pPr>
              <w:numPr>
                <w:ilvl w:val="0"/>
                <w:numId w:val="26"/>
              </w:numPr>
              <w:tabs>
                <w:tab w:val="left" w:pos="360"/>
              </w:tabs>
            </w:pPr>
            <w:r w:rsidRPr="00EA7F4E">
              <w:t xml:space="preserve">të hapin materialin e </w:t>
            </w:r>
            <w:r w:rsidR="00B36C41" w:rsidRPr="00EA7F4E">
              <w:t>laminatit</w:t>
            </w:r>
            <w:r w:rsidRPr="00EA7F4E">
              <w:t xml:space="preserve"> për marrjen e temperaturë</w:t>
            </w:r>
            <w:r w:rsidR="00EC492F" w:rsidRPr="00EA7F4E">
              <w:t>s së</w:t>
            </w:r>
            <w:r w:rsidR="00B36C41" w:rsidRPr="00EA7F4E">
              <w:t xml:space="preserve"> ambjentit</w:t>
            </w:r>
            <w:r w:rsidR="00A533A2" w:rsidRPr="00EA7F4E">
              <w:t>;</w:t>
            </w:r>
          </w:p>
          <w:p w14:paraId="0D712FE9" w14:textId="77777777" w:rsidR="00A533A2" w:rsidRPr="00EA7F4E" w:rsidRDefault="00A533A2" w:rsidP="00F438BD">
            <w:pPr>
              <w:numPr>
                <w:ilvl w:val="0"/>
                <w:numId w:val="26"/>
              </w:numPr>
              <w:tabs>
                <w:tab w:val="left" w:pos="360"/>
              </w:tabs>
            </w:pPr>
            <w:r w:rsidRPr="00EA7F4E">
              <w:t>të përpunojnë fletët e laminatit sipas kushteve teknike;</w:t>
            </w:r>
          </w:p>
          <w:p w14:paraId="4A47BA30" w14:textId="77777777" w:rsidR="00843906" w:rsidRPr="00EA7F4E" w:rsidRDefault="00843906" w:rsidP="00F438BD">
            <w:pPr>
              <w:numPr>
                <w:ilvl w:val="0"/>
                <w:numId w:val="26"/>
              </w:numPr>
              <w:tabs>
                <w:tab w:val="left" w:pos="360"/>
              </w:tabs>
            </w:pPr>
            <w:r w:rsidRPr="00EA7F4E">
              <w:lastRenderedPageBreak/>
              <w:t>të</w:t>
            </w:r>
            <w:r w:rsidR="00B36C41" w:rsidRPr="00EA7F4E">
              <w:t xml:space="preserve"> shtrojnë nenshtresën e polietilenit</w:t>
            </w:r>
            <w:r w:rsidR="00EC492F" w:rsidRPr="00EA7F4E">
              <w:t xml:space="preserve"> të shkumëzuar bashkë me filmin e polietilenit</w:t>
            </w:r>
            <w:r w:rsidR="00A533A2" w:rsidRPr="00EA7F4E">
              <w:t>;</w:t>
            </w:r>
            <w:r w:rsidRPr="00EA7F4E">
              <w:t xml:space="preserve"> </w:t>
            </w:r>
          </w:p>
          <w:p w14:paraId="3CBE9449" w14:textId="77777777" w:rsidR="003672E1" w:rsidRPr="00EA7F4E" w:rsidRDefault="00843906" w:rsidP="00F438BD">
            <w:pPr>
              <w:numPr>
                <w:ilvl w:val="0"/>
                <w:numId w:val="26"/>
              </w:numPr>
              <w:tabs>
                <w:tab w:val="left" w:pos="360"/>
              </w:tabs>
            </w:pPr>
            <w:r w:rsidRPr="00EA7F4E">
              <w:t>të shtrijnë</w:t>
            </w:r>
            <w:r w:rsidR="00EC492F" w:rsidRPr="00EA7F4E">
              <w:t xml:space="preserve"> fletët e laminatit të lidhura me lamelat e tyre</w:t>
            </w:r>
            <w:r w:rsidR="00A533A2" w:rsidRPr="00EA7F4E">
              <w:t>;</w:t>
            </w:r>
          </w:p>
          <w:p w14:paraId="764B8DFB" w14:textId="77777777" w:rsidR="00843906" w:rsidRPr="00EA7F4E" w:rsidRDefault="00843906" w:rsidP="00F438BD">
            <w:pPr>
              <w:numPr>
                <w:ilvl w:val="0"/>
                <w:numId w:val="26"/>
              </w:numPr>
              <w:tabs>
                <w:tab w:val="left" w:pos="360"/>
              </w:tabs>
            </w:pPr>
            <w:r w:rsidRPr="00EA7F4E">
              <w:t>të</w:t>
            </w:r>
            <w:r w:rsidR="00EC492F" w:rsidRPr="00EA7F4E">
              <w:t xml:space="preserve"> fiksojnë kunjat prej dërrase anash murit që shërbejnë për intolerancë lagështie</w:t>
            </w:r>
            <w:r w:rsidR="00A533A2" w:rsidRPr="00EA7F4E">
              <w:t>;</w:t>
            </w:r>
          </w:p>
          <w:p w14:paraId="4B92D1BD" w14:textId="77777777" w:rsidR="003672E1" w:rsidRPr="00EA7F4E" w:rsidRDefault="003672E1" w:rsidP="00F438BD">
            <w:pPr>
              <w:numPr>
                <w:ilvl w:val="0"/>
                <w:numId w:val="26"/>
              </w:numPr>
              <w:tabs>
                <w:tab w:val="left" w:pos="360"/>
              </w:tabs>
            </w:pPr>
            <w:r w:rsidRPr="00EA7F4E">
              <w:t>të kontrollojnë me instrumente niveluese sipërfaqen e shtruar me laminat</w:t>
            </w:r>
            <w:r w:rsidR="00A533A2" w:rsidRPr="00EA7F4E">
              <w:t>;</w:t>
            </w:r>
            <w:r w:rsidRPr="00EA7F4E">
              <w:t xml:space="preserve"> </w:t>
            </w:r>
          </w:p>
          <w:p w14:paraId="5A852DBB" w14:textId="77777777" w:rsidR="00843906" w:rsidRPr="00EA7F4E" w:rsidRDefault="00843906" w:rsidP="00F438BD">
            <w:pPr>
              <w:numPr>
                <w:ilvl w:val="0"/>
                <w:numId w:val="26"/>
              </w:numPr>
              <w:tabs>
                <w:tab w:val="left" w:pos="360"/>
              </w:tabs>
            </w:pPr>
            <w:r w:rsidRPr="00EA7F4E">
              <w:t>të</w:t>
            </w:r>
            <w:r w:rsidR="003672E1" w:rsidRPr="00EA7F4E">
              <w:t xml:space="preserve"> presin fletët e laminatit me sharrë dore</w:t>
            </w:r>
            <w:r w:rsidR="00A533A2" w:rsidRPr="00EA7F4E">
              <w:t>;</w:t>
            </w:r>
          </w:p>
          <w:p w14:paraId="42383241" w14:textId="77777777" w:rsidR="003672E1" w:rsidRPr="00EA7F4E" w:rsidRDefault="003672E1" w:rsidP="00F438BD">
            <w:pPr>
              <w:numPr>
                <w:ilvl w:val="0"/>
                <w:numId w:val="26"/>
              </w:numPr>
              <w:tabs>
                <w:tab w:val="left" w:pos="360"/>
              </w:tabs>
            </w:pPr>
            <w:r w:rsidRPr="00EA7F4E">
              <w:t>të vendosin fletët e laminatit të prera sipas skicës</w:t>
            </w:r>
            <w:r w:rsidR="00A533A2" w:rsidRPr="00EA7F4E">
              <w:t>;</w:t>
            </w:r>
          </w:p>
          <w:p w14:paraId="00ECC0DB" w14:textId="77777777" w:rsidR="003672E1" w:rsidRPr="00EA7F4E" w:rsidRDefault="003672E1" w:rsidP="00F438BD">
            <w:pPr>
              <w:numPr>
                <w:ilvl w:val="0"/>
                <w:numId w:val="26"/>
              </w:numPr>
              <w:tabs>
                <w:tab w:val="left" w:pos="360"/>
              </w:tabs>
            </w:pPr>
            <w:r w:rsidRPr="00EA7F4E">
              <w:t>të fiksojnë me upa elementët përbërës të plintusave të gatshëm laminati</w:t>
            </w:r>
            <w:r w:rsidR="00A533A2" w:rsidRPr="00EA7F4E">
              <w:t>;</w:t>
            </w:r>
          </w:p>
          <w:p w14:paraId="15AF51DA" w14:textId="77777777" w:rsidR="003672E1" w:rsidRPr="00EA7F4E" w:rsidRDefault="003672E1" w:rsidP="00F438BD">
            <w:pPr>
              <w:numPr>
                <w:ilvl w:val="0"/>
                <w:numId w:val="26"/>
              </w:numPr>
              <w:tabs>
                <w:tab w:val="left" w:pos="360"/>
              </w:tabs>
            </w:pPr>
            <w:r w:rsidRPr="00EA7F4E">
              <w:t>të fiksojnë aksesorët përmbyllës të laminatit</w:t>
            </w:r>
            <w:r w:rsidR="00A533A2" w:rsidRPr="00EA7F4E">
              <w:t>;</w:t>
            </w:r>
          </w:p>
          <w:p w14:paraId="01E3C5D5" w14:textId="77777777" w:rsidR="003672E1" w:rsidRPr="00EA7F4E" w:rsidRDefault="003672E1" w:rsidP="00F438BD">
            <w:pPr>
              <w:numPr>
                <w:ilvl w:val="0"/>
                <w:numId w:val="26"/>
              </w:numPr>
              <w:tabs>
                <w:tab w:val="left" w:pos="360"/>
              </w:tabs>
            </w:pPr>
            <w:r w:rsidRPr="00EA7F4E">
              <w:t>të pastrojnë sipërfaqen e shtruar me laminat</w:t>
            </w:r>
            <w:r w:rsidR="00A533A2" w:rsidRPr="00EA7F4E">
              <w:t>;</w:t>
            </w:r>
          </w:p>
          <w:p w14:paraId="1A292CBF" w14:textId="77777777" w:rsidR="00843906" w:rsidRPr="00EA7F4E" w:rsidRDefault="00843906" w:rsidP="00F438BD">
            <w:pPr>
              <w:numPr>
                <w:ilvl w:val="0"/>
                <w:numId w:val="26"/>
              </w:numPr>
              <w:tabs>
                <w:tab w:val="left" w:pos="360"/>
              </w:tabs>
            </w:pPr>
            <w:r w:rsidRPr="00EA7F4E">
              <w:t>të kryejnë kontrollin përfundimtar të realizimit të detyrës</w:t>
            </w:r>
            <w:r w:rsidR="00A533A2" w:rsidRPr="00EA7F4E">
              <w:t>;</w:t>
            </w:r>
          </w:p>
          <w:p w14:paraId="38A66B9A" w14:textId="77777777" w:rsidR="00843906" w:rsidRPr="00EA7F4E" w:rsidRDefault="00843906" w:rsidP="00F438BD">
            <w:pPr>
              <w:numPr>
                <w:ilvl w:val="0"/>
                <w:numId w:val="26"/>
              </w:numPr>
              <w:tabs>
                <w:tab w:val="left" w:pos="360"/>
              </w:tabs>
            </w:pPr>
            <w:r w:rsidRPr="00EA7F4E">
              <w:t>të sigurojnë cilësinë e shërbime</w:t>
            </w:r>
            <w:r w:rsidR="00F438BD" w:rsidRPr="00EA7F4E">
              <w:t>ve të ofruara sipas standardeve;</w:t>
            </w:r>
          </w:p>
          <w:p w14:paraId="637ABB5D" w14:textId="77777777" w:rsidR="00F438BD" w:rsidRPr="00EA7F4E" w:rsidRDefault="00F438BD" w:rsidP="00F438BD">
            <w:pPr>
              <w:numPr>
                <w:ilvl w:val="0"/>
                <w:numId w:val="26"/>
              </w:numPr>
              <w:rPr>
                <w:b/>
              </w:rPr>
            </w:pPr>
            <w:r w:rsidRPr="00EA7F4E">
              <w:t>të zbatojnë rregullat e higjienës personale në punë;</w:t>
            </w:r>
          </w:p>
          <w:p w14:paraId="7672BACB" w14:textId="77777777" w:rsidR="00F438BD" w:rsidRPr="00EA7F4E" w:rsidRDefault="00F438BD" w:rsidP="00F438BD">
            <w:pPr>
              <w:numPr>
                <w:ilvl w:val="0"/>
                <w:numId w:val="26"/>
              </w:numPr>
            </w:pPr>
            <w:r w:rsidRPr="00EA7F4E">
              <w:t>të zbatojnë rregullat e sigurisë dhe mbrojtjes së mjedisit gjate punimeve</w:t>
            </w:r>
            <w:r w:rsidR="00A533A2" w:rsidRPr="00EA7F4E">
              <w:t>;</w:t>
            </w:r>
          </w:p>
          <w:p w14:paraId="2A75000C" w14:textId="77777777" w:rsidR="00843906" w:rsidRPr="00EA7F4E" w:rsidRDefault="00843906" w:rsidP="00F438BD">
            <w:pPr>
              <w:numPr>
                <w:ilvl w:val="0"/>
                <w:numId w:val="26"/>
              </w:numPr>
              <w:tabs>
                <w:tab w:val="left" w:pos="360"/>
              </w:tabs>
            </w:pPr>
            <w:r w:rsidRPr="00EA7F4E">
              <w:t xml:space="preserve">të pastrojnë dhe mirëmbajnë veglat e punës pas shtrimit të sipërfaqeve me </w:t>
            </w:r>
            <w:r w:rsidR="003A2245" w:rsidRPr="00EA7F4E">
              <w:t>laminat</w:t>
            </w:r>
            <w:r w:rsidR="00A533A2" w:rsidRPr="00EA7F4E">
              <w:t>;</w:t>
            </w:r>
            <w:r w:rsidRPr="00EA7F4E">
              <w:t xml:space="preserve"> </w:t>
            </w:r>
          </w:p>
          <w:p w14:paraId="658FA167" w14:textId="77777777" w:rsidR="00354998" w:rsidRPr="00EA7F4E" w:rsidRDefault="00843906" w:rsidP="00F438BD">
            <w:pPr>
              <w:numPr>
                <w:ilvl w:val="0"/>
                <w:numId w:val="26"/>
              </w:numPr>
              <w:tabs>
                <w:tab w:val="left" w:pos="360"/>
              </w:tabs>
              <w:rPr>
                <w:b/>
              </w:rPr>
            </w:pPr>
            <w:r w:rsidRPr="00EA7F4E">
              <w:t xml:space="preserve">të sistemojnë vendin e punës pas shtrimit sipërfaqeve me </w:t>
            </w:r>
            <w:r w:rsidR="003A2245" w:rsidRPr="00EA7F4E">
              <w:t>laminat</w:t>
            </w:r>
            <w:r w:rsidRPr="00EA7F4E">
              <w:t>.</w:t>
            </w:r>
          </w:p>
          <w:p w14:paraId="522FCC7A" w14:textId="77777777" w:rsidR="00843906" w:rsidRPr="00EA7F4E" w:rsidRDefault="00843906" w:rsidP="00354998">
            <w:pPr>
              <w:tabs>
                <w:tab w:val="left" w:pos="360"/>
              </w:tabs>
              <w:ind w:left="259"/>
              <w:rPr>
                <w:b/>
              </w:rPr>
            </w:pPr>
            <w:r w:rsidRPr="00EA7F4E">
              <w:rPr>
                <w:b/>
                <w:i/>
              </w:rPr>
              <w:t xml:space="preserve">Instrumentet e vlerësimit: </w:t>
            </w:r>
          </w:p>
          <w:p w14:paraId="0EC438EB" w14:textId="77777777" w:rsidR="00843906" w:rsidRPr="00EA7F4E" w:rsidRDefault="00843906" w:rsidP="00354998">
            <w:pPr>
              <w:numPr>
                <w:ilvl w:val="0"/>
                <w:numId w:val="26"/>
              </w:numPr>
              <w:tabs>
                <w:tab w:val="left" w:pos="360"/>
              </w:tabs>
              <w:rPr>
                <w:b/>
              </w:rPr>
            </w:pPr>
            <w:r w:rsidRPr="00EA7F4E">
              <w:t>Vëzhgim me listë kontrolli</w:t>
            </w:r>
          </w:p>
          <w:p w14:paraId="18C8459F" w14:textId="77777777" w:rsidR="00843906" w:rsidRPr="00EA7F4E" w:rsidRDefault="00843906" w:rsidP="00843906">
            <w:pPr>
              <w:pStyle w:val="Heading1"/>
              <w:rPr>
                <w:b/>
              </w:rPr>
            </w:pPr>
          </w:p>
        </w:tc>
      </w:tr>
    </w:tbl>
    <w:p w14:paraId="317F8C35" w14:textId="77777777" w:rsidR="00051DE9" w:rsidRPr="00EA7F4E" w:rsidRDefault="00051DE9" w:rsidP="00051DE9">
      <w:pPr>
        <w:rPr>
          <w:b/>
        </w:rPr>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BF0C11" w:rsidRPr="00EA7F4E" w14:paraId="4A1D0874" w14:textId="77777777" w:rsidTr="00051DE9">
        <w:trPr>
          <w:trHeight w:val="45"/>
        </w:trPr>
        <w:tc>
          <w:tcPr>
            <w:tcW w:w="2178" w:type="dxa"/>
            <w:tcBorders>
              <w:top w:val="single" w:sz="6" w:space="0" w:color="auto"/>
              <w:left w:val="nil"/>
              <w:bottom w:val="nil"/>
              <w:right w:val="nil"/>
            </w:tcBorders>
            <w:hideMark/>
          </w:tcPr>
          <w:p w14:paraId="0532A958" w14:textId="77777777" w:rsidR="00051DE9" w:rsidRPr="00EA7F4E" w:rsidRDefault="00051DE9">
            <w:pPr>
              <w:numPr>
                <w:ilvl w:val="12"/>
                <w:numId w:val="0"/>
              </w:numPr>
            </w:pPr>
            <w:r w:rsidRPr="00EA7F4E">
              <w:rPr>
                <w:b/>
                <w:bCs/>
              </w:rPr>
              <w:t xml:space="preserve">Udhëzime për zbatimin e modulit </w:t>
            </w:r>
          </w:p>
        </w:tc>
        <w:tc>
          <w:tcPr>
            <w:tcW w:w="270" w:type="dxa"/>
            <w:tcBorders>
              <w:top w:val="single" w:sz="6" w:space="0" w:color="auto"/>
              <w:left w:val="nil"/>
              <w:bottom w:val="nil"/>
              <w:right w:val="nil"/>
            </w:tcBorders>
          </w:tcPr>
          <w:p w14:paraId="03975184" w14:textId="77777777" w:rsidR="00051DE9" w:rsidRPr="00EA7F4E" w:rsidRDefault="00051DE9">
            <w:pPr>
              <w:numPr>
                <w:ilvl w:val="12"/>
                <w:numId w:val="0"/>
              </w:numPr>
            </w:pPr>
          </w:p>
        </w:tc>
        <w:tc>
          <w:tcPr>
            <w:tcW w:w="6795" w:type="dxa"/>
            <w:tcBorders>
              <w:top w:val="single" w:sz="6" w:space="0" w:color="auto"/>
              <w:left w:val="nil"/>
              <w:bottom w:val="nil"/>
              <w:right w:val="nil"/>
            </w:tcBorders>
            <w:hideMark/>
          </w:tcPr>
          <w:p w14:paraId="5F1EDF70" w14:textId="77777777" w:rsidR="00051DE9" w:rsidRPr="00EA7F4E" w:rsidRDefault="00051DE9" w:rsidP="009C0E14">
            <w:pPr>
              <w:keepNext/>
              <w:numPr>
                <w:ilvl w:val="0"/>
                <w:numId w:val="27"/>
              </w:numPr>
              <w:tabs>
                <w:tab w:val="left" w:pos="2880"/>
              </w:tabs>
            </w:pPr>
            <w:r w:rsidRPr="00EA7F4E">
              <w:t xml:space="preserve">Ky modul duhet të trajtohet kryesisht </w:t>
            </w:r>
            <w:r w:rsidR="007374DC" w:rsidRPr="00EA7F4E">
              <w:t xml:space="preserve">në </w:t>
            </w:r>
            <w:r w:rsidR="00CB6D24" w:rsidRPr="00EA7F4E">
              <w:t>objekt ndërtimi dhe</w:t>
            </w:r>
            <w:r w:rsidRPr="00EA7F4E">
              <w:t xml:space="preserve"> repartin e ndërtimit. </w:t>
            </w:r>
          </w:p>
          <w:p w14:paraId="3E6EA527" w14:textId="77777777" w:rsidR="009A25D6" w:rsidRPr="00EA7F4E" w:rsidRDefault="00051DE9" w:rsidP="009A25D6">
            <w:pPr>
              <w:keepNext/>
              <w:numPr>
                <w:ilvl w:val="0"/>
                <w:numId w:val="27"/>
              </w:numPr>
              <w:tabs>
                <w:tab w:val="left" w:pos="2880"/>
              </w:tabs>
            </w:pPr>
            <w:r w:rsidRPr="00EA7F4E">
              <w:t xml:space="preserve">Instruktori i praktikës, duhet të përdorë demonstrime konkrete të proceseve </w:t>
            </w:r>
            <w:r w:rsidR="009A25D6" w:rsidRPr="00EA7F4E">
              <w:t>të shtrimit të sipërfaqeve me materiale</w:t>
            </w:r>
            <w:r w:rsidR="00A533A2" w:rsidRPr="00EA7F4E">
              <w:t xml:space="preserve"> plastike(</w:t>
            </w:r>
            <w:r w:rsidR="009A25D6" w:rsidRPr="00EA7F4E">
              <w:t>vinili,</w:t>
            </w:r>
            <w:r w:rsidR="007374DC" w:rsidRPr="00EA7F4E">
              <w:t xml:space="preserve"> </w:t>
            </w:r>
            <w:r w:rsidR="009A25D6" w:rsidRPr="00EA7F4E">
              <w:t>linoleumi,</w:t>
            </w:r>
            <w:r w:rsidR="007374DC" w:rsidRPr="00EA7F4E">
              <w:t xml:space="preserve"> </w:t>
            </w:r>
            <w:r w:rsidR="009A25D6" w:rsidRPr="00EA7F4E">
              <w:t>tapet të gomuar dhe laminati</w:t>
            </w:r>
            <w:r w:rsidR="00A533A2" w:rsidRPr="00EA7F4E">
              <w:t>)</w:t>
            </w:r>
            <w:r w:rsidR="009A25D6" w:rsidRPr="00EA7F4E">
              <w:t>.</w:t>
            </w:r>
          </w:p>
          <w:p w14:paraId="35C29E5D" w14:textId="77777777" w:rsidR="009A25D6" w:rsidRPr="00EA7F4E" w:rsidRDefault="00AF4F0A" w:rsidP="009A25D6">
            <w:pPr>
              <w:keepNext/>
              <w:numPr>
                <w:ilvl w:val="0"/>
                <w:numId w:val="27"/>
              </w:numPr>
              <w:tabs>
                <w:tab w:val="left" w:pos="2880"/>
              </w:tabs>
            </w:pPr>
            <w:r w:rsidRPr="00EA7F4E">
              <w:t>Nxënësit duhet të angazhohen në veprimtari konkrete pune për</w:t>
            </w:r>
            <w:r w:rsidRPr="00EA7F4E">
              <w:rPr>
                <w:b/>
              </w:rPr>
              <w:t xml:space="preserve"> </w:t>
            </w:r>
            <w:r w:rsidRPr="00EA7F4E">
              <w:t xml:space="preserve">analizimin, planifikimin organizimin e vogël të punës, kryerjen e veprimeve përgatitore , përdorimin e mjeteve dhe instrumenteve matëse e niveluese për </w:t>
            </w:r>
            <w:r w:rsidRPr="00EA7F4E">
              <w:rPr>
                <w:b/>
              </w:rPr>
              <w:t xml:space="preserve"> </w:t>
            </w:r>
            <w:r w:rsidRPr="00EA7F4E">
              <w:t xml:space="preserve">punimet e shtrimit </w:t>
            </w:r>
            <w:r w:rsidR="009A25D6" w:rsidRPr="00EA7F4E">
              <w:t>sipërfaqeve me materiale vinili,linoleumi,tapet të gomuar dhe laminati.</w:t>
            </w:r>
          </w:p>
          <w:p w14:paraId="06421D6C" w14:textId="77777777" w:rsidR="00AF4F0A" w:rsidRPr="00EA7F4E" w:rsidRDefault="00AF4F0A" w:rsidP="009A25D6">
            <w:pPr>
              <w:keepNext/>
              <w:numPr>
                <w:ilvl w:val="0"/>
                <w:numId w:val="27"/>
              </w:numPr>
              <w:tabs>
                <w:tab w:val="left" w:pos="2880"/>
              </w:tabs>
            </w:pPr>
            <w:r w:rsidRPr="00EA7F4E">
              <w:t>Nxënësit duhet të angazhohen në veprimtari konkrete pune për shtrimin</w:t>
            </w:r>
            <w:r w:rsidR="009A25D6" w:rsidRPr="00EA7F4E">
              <w:rPr>
                <w:b/>
              </w:rPr>
              <w:t xml:space="preserve"> </w:t>
            </w:r>
            <w:r w:rsidR="009A25D6" w:rsidRPr="00EA7F4E">
              <w:t>sipërfaqeve me materiale vinili,</w:t>
            </w:r>
            <w:r w:rsidR="007374DC" w:rsidRPr="00EA7F4E">
              <w:t xml:space="preserve"> </w:t>
            </w:r>
            <w:r w:rsidR="009A25D6" w:rsidRPr="00EA7F4E">
              <w:t>linoleumi,</w:t>
            </w:r>
            <w:r w:rsidR="007374DC" w:rsidRPr="00EA7F4E">
              <w:t xml:space="preserve"> </w:t>
            </w:r>
            <w:r w:rsidR="009A25D6" w:rsidRPr="00EA7F4E">
              <w:t xml:space="preserve">tapet të gomuar dhe laminati </w:t>
            </w:r>
            <w:r w:rsidRPr="00EA7F4E">
              <w:t xml:space="preserve">duke respektuar rregullat e sigurimit teknik, të mbrojtjes së mjedisit të mbikqyrur nga instruktori i praktikës. </w:t>
            </w:r>
          </w:p>
          <w:p w14:paraId="316F5E39" w14:textId="77777777" w:rsidR="009A25D6" w:rsidRPr="00EA7F4E" w:rsidRDefault="00AF4F0A" w:rsidP="009A25D6">
            <w:pPr>
              <w:keepNext/>
              <w:numPr>
                <w:ilvl w:val="0"/>
                <w:numId w:val="27"/>
              </w:numPr>
              <w:tabs>
                <w:tab w:val="left" w:pos="2880"/>
              </w:tabs>
            </w:pPr>
            <w:r w:rsidRPr="00EA7F4E">
              <w:t xml:space="preserve">Nxënësit duhet të angazhohen në veprimtari konkrete pune për </w:t>
            </w:r>
            <w:r w:rsidRPr="00EA7F4E">
              <w:lastRenderedPageBreak/>
              <w:t>detyra administrative dhe tregtare në</w:t>
            </w:r>
            <w:r w:rsidRPr="00EA7F4E">
              <w:rPr>
                <w:rFonts w:ascii="Candara" w:hAnsi="Candara"/>
                <w:sz w:val="22"/>
                <w:szCs w:val="22"/>
              </w:rPr>
              <w:t xml:space="preserve"> </w:t>
            </w:r>
            <w:r w:rsidR="009A25D6" w:rsidRPr="00EA7F4E">
              <w:t>shtrimin e</w:t>
            </w:r>
            <w:r w:rsidR="009A25D6" w:rsidRPr="00EA7F4E">
              <w:rPr>
                <w:rFonts w:ascii="Candara" w:hAnsi="Candara"/>
                <w:sz w:val="22"/>
                <w:szCs w:val="22"/>
              </w:rPr>
              <w:t xml:space="preserve"> </w:t>
            </w:r>
            <w:r w:rsidR="009A25D6" w:rsidRPr="00EA7F4E">
              <w:t>sipërfaqeve me materiale vinili,linoleumi,tapet të gomuar dhe laminati</w:t>
            </w:r>
            <w:r w:rsidR="009F7FAF" w:rsidRPr="00EA7F4E">
              <w:t>.</w:t>
            </w:r>
          </w:p>
          <w:p w14:paraId="187E8E12" w14:textId="77777777" w:rsidR="00051DE9" w:rsidRPr="00EA7F4E" w:rsidRDefault="00265644" w:rsidP="00BF0C11">
            <w:pPr>
              <w:keepNext/>
              <w:numPr>
                <w:ilvl w:val="0"/>
                <w:numId w:val="34"/>
              </w:numPr>
              <w:tabs>
                <w:tab w:val="left" w:pos="2880"/>
              </w:tabs>
            </w:pPr>
            <w:r w:rsidRPr="00EA7F4E">
              <w:t xml:space="preserve">Gjatë vlerësimit të nxënësve, </w:t>
            </w:r>
            <w:r w:rsidR="00BF0C11" w:rsidRPr="00EA7F4E">
              <w:t>duhet të vihet theksi te verifikimi i shkallës së arritjes së shprehive praktike për analizimin, planifikimin organizimin e vogël të punës, kryerjen e veprimeve përgatitore , përdorimin e mjeteve dhe instrumenteve matëse e niveluese,</w:t>
            </w:r>
            <w:r w:rsidR="00BF0C11" w:rsidRPr="00EA7F4E">
              <w:rPr>
                <w:b/>
              </w:rPr>
              <w:t xml:space="preserve"> </w:t>
            </w:r>
            <w:r w:rsidR="00BF0C11" w:rsidRPr="00EA7F4E">
              <w:t xml:space="preserve">shtrimin </w:t>
            </w:r>
            <w:r w:rsidRPr="00EA7F4E">
              <w:t xml:space="preserve"> </w:t>
            </w:r>
            <w:r w:rsidR="00BF0C11" w:rsidRPr="00EA7F4E">
              <w:t>e</w:t>
            </w:r>
            <w:r w:rsidR="00BF0C11" w:rsidRPr="00EA7F4E">
              <w:rPr>
                <w:rFonts w:ascii="Candara" w:hAnsi="Candara"/>
                <w:sz w:val="22"/>
                <w:szCs w:val="22"/>
              </w:rPr>
              <w:t xml:space="preserve"> </w:t>
            </w:r>
            <w:r w:rsidR="00BF0C11" w:rsidRPr="00EA7F4E">
              <w:t xml:space="preserve">sipërfaqeve me materiale vinili,linoleumi,tapet të gomuar dhe laminati </w:t>
            </w:r>
            <w:r w:rsidR="00051DE9" w:rsidRPr="00EA7F4E">
              <w:t xml:space="preserve">si dhe </w:t>
            </w:r>
            <w:r w:rsidR="00BF0C11" w:rsidRPr="00EA7F4E">
              <w:t>detyrart administrative e tregtare</w:t>
            </w:r>
            <w:r w:rsidR="00051DE9" w:rsidRPr="00EA7F4E">
              <w:t xml:space="preserve">.   </w:t>
            </w:r>
          </w:p>
        </w:tc>
      </w:tr>
    </w:tbl>
    <w:p w14:paraId="56DA21A8" w14:textId="77777777" w:rsidR="00051DE9" w:rsidRPr="00EA7F4E" w:rsidRDefault="00051DE9" w:rsidP="00051DE9"/>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051DE9" w:rsidRPr="00EA7F4E" w14:paraId="6CB2E8F7" w14:textId="77777777" w:rsidTr="00051DE9">
        <w:tc>
          <w:tcPr>
            <w:tcW w:w="2178" w:type="dxa"/>
            <w:tcBorders>
              <w:top w:val="single" w:sz="6" w:space="0" w:color="auto"/>
              <w:left w:val="nil"/>
              <w:bottom w:val="single" w:sz="6" w:space="0" w:color="auto"/>
              <w:right w:val="nil"/>
            </w:tcBorders>
            <w:hideMark/>
          </w:tcPr>
          <w:p w14:paraId="094A09DE" w14:textId="77777777" w:rsidR="00051DE9" w:rsidRPr="00EA7F4E" w:rsidRDefault="00051DE9">
            <w:pPr>
              <w:numPr>
                <w:ilvl w:val="12"/>
                <w:numId w:val="0"/>
              </w:numPr>
              <w:rPr>
                <w:b/>
                <w:bCs/>
                <w:lang w:val="it-IT"/>
              </w:rPr>
            </w:pPr>
            <w:r w:rsidRPr="00EA7F4E">
              <w:rPr>
                <w:b/>
                <w:bCs/>
                <w:lang w:val="it-IT"/>
              </w:rPr>
              <w:t>Kushtet e</w:t>
            </w:r>
          </w:p>
          <w:p w14:paraId="78694956" w14:textId="77777777" w:rsidR="00051DE9" w:rsidRPr="00EA7F4E" w:rsidRDefault="00051DE9">
            <w:pPr>
              <w:numPr>
                <w:ilvl w:val="12"/>
                <w:numId w:val="0"/>
              </w:numPr>
              <w:rPr>
                <w:lang w:val="it-IT"/>
              </w:rPr>
            </w:pPr>
            <w:r w:rsidRPr="00EA7F4E">
              <w:rPr>
                <w:b/>
                <w:bCs/>
                <w:lang w:val="it-IT"/>
              </w:rPr>
              <w:t>e domosdoshme për realizimin e modulit</w:t>
            </w:r>
          </w:p>
        </w:tc>
        <w:tc>
          <w:tcPr>
            <w:tcW w:w="270" w:type="dxa"/>
            <w:tcBorders>
              <w:top w:val="single" w:sz="6" w:space="0" w:color="auto"/>
              <w:left w:val="nil"/>
              <w:bottom w:val="single" w:sz="6" w:space="0" w:color="auto"/>
              <w:right w:val="nil"/>
            </w:tcBorders>
          </w:tcPr>
          <w:p w14:paraId="7A2F5137" w14:textId="77777777" w:rsidR="00051DE9" w:rsidRPr="00EA7F4E" w:rsidRDefault="00051DE9">
            <w:pPr>
              <w:numPr>
                <w:ilvl w:val="12"/>
                <w:numId w:val="0"/>
              </w:numPr>
              <w:rPr>
                <w:lang w:val="it-IT"/>
              </w:rPr>
            </w:pPr>
          </w:p>
        </w:tc>
        <w:tc>
          <w:tcPr>
            <w:tcW w:w="6795" w:type="dxa"/>
            <w:tcBorders>
              <w:top w:val="single" w:sz="6" w:space="0" w:color="auto"/>
              <w:left w:val="nil"/>
              <w:bottom w:val="single" w:sz="6" w:space="0" w:color="auto"/>
              <w:right w:val="nil"/>
            </w:tcBorders>
            <w:hideMark/>
          </w:tcPr>
          <w:p w14:paraId="044B9741" w14:textId="77777777" w:rsidR="00051DE9" w:rsidRPr="00EA7F4E" w:rsidRDefault="00051DE9">
            <w:pPr>
              <w:numPr>
                <w:ilvl w:val="12"/>
                <w:numId w:val="0"/>
              </w:numPr>
              <w:rPr>
                <w:lang w:val="it-IT"/>
              </w:rPr>
            </w:pPr>
            <w:r w:rsidRPr="00EA7F4E">
              <w:rPr>
                <w:lang w:val="it-IT"/>
              </w:rPr>
              <w:t>Për realizimin si duhet të modulit është e domosdoshme të sigurohen mjediset, pajimet dhe materialet e mëposhtme:</w:t>
            </w:r>
          </w:p>
          <w:p w14:paraId="62F65E38" w14:textId="77777777" w:rsidR="00051DE9" w:rsidRPr="00EA7F4E" w:rsidRDefault="00BF0C11" w:rsidP="009C0E14">
            <w:pPr>
              <w:widowControl/>
              <w:numPr>
                <w:ilvl w:val="0"/>
                <w:numId w:val="30"/>
              </w:numPr>
              <w:autoSpaceDE/>
              <w:adjustRightInd/>
              <w:rPr>
                <w:lang w:val="de-CH"/>
              </w:rPr>
            </w:pPr>
            <w:r w:rsidRPr="00EA7F4E">
              <w:rPr>
                <w:lang w:val="de-CH"/>
              </w:rPr>
              <w:t>Objekt ndërtimi dhe m</w:t>
            </w:r>
            <w:r w:rsidR="00051DE9" w:rsidRPr="00EA7F4E">
              <w:rPr>
                <w:lang w:val="de-CH"/>
              </w:rPr>
              <w:t>jedis pune ndërtimi</w:t>
            </w:r>
            <w:r w:rsidRPr="00EA7F4E">
              <w:rPr>
                <w:lang w:val="de-CH"/>
              </w:rPr>
              <w:t>.</w:t>
            </w:r>
            <w:r w:rsidR="00051DE9" w:rsidRPr="00EA7F4E">
              <w:rPr>
                <w:lang w:val="de-CH"/>
              </w:rPr>
              <w:t xml:space="preserve"> </w:t>
            </w:r>
          </w:p>
          <w:p w14:paraId="208980BC" w14:textId="77777777" w:rsidR="000C4A5B" w:rsidRPr="00EA7F4E" w:rsidRDefault="000C4A5B" w:rsidP="009C0E14">
            <w:pPr>
              <w:widowControl/>
              <w:numPr>
                <w:ilvl w:val="0"/>
                <w:numId w:val="30"/>
              </w:numPr>
              <w:autoSpaceDE/>
              <w:adjustRightInd/>
              <w:rPr>
                <w:lang w:val="de-CH"/>
              </w:rPr>
            </w:pPr>
            <w:r w:rsidRPr="00EA7F4E">
              <w:t>Dokumentacioni teknik: urdhër pune,akte kontrolli,projekt zbatimi, detaje,skica,udhëzues dhe manuale përdorimi, udhëzues për zbatimin e rregullave sigurimit teknik e ruajtjen e mjedisit,</w:t>
            </w:r>
          </w:p>
          <w:p w14:paraId="561C5F79" w14:textId="77777777" w:rsidR="00BF0C11" w:rsidRPr="00EA7F4E" w:rsidRDefault="00BF0C11" w:rsidP="009C0E14">
            <w:pPr>
              <w:widowControl/>
              <w:numPr>
                <w:ilvl w:val="0"/>
                <w:numId w:val="30"/>
              </w:numPr>
              <w:autoSpaceDE/>
              <w:adjustRightInd/>
              <w:rPr>
                <w:lang w:val="de-CH"/>
              </w:rPr>
            </w:pPr>
            <w:r w:rsidRPr="00EA7F4E">
              <w:t xml:space="preserve">Pankarta me detaje për shtrimin e sipërfaqeve </w:t>
            </w:r>
            <w:r w:rsidR="001A11BA" w:rsidRPr="00EA7F4E">
              <w:t xml:space="preserve">materiale </w:t>
            </w:r>
            <w:r w:rsidR="009F7FAF" w:rsidRPr="00EA7F4E">
              <w:t>plastike(</w:t>
            </w:r>
            <w:r w:rsidR="001A11BA" w:rsidRPr="00EA7F4E">
              <w:t>vinili,linoleumi,tapet të gomuar dhe laminati</w:t>
            </w:r>
            <w:r w:rsidR="009F7FAF" w:rsidRPr="00EA7F4E">
              <w:t>)</w:t>
            </w:r>
            <w:r w:rsidR="001A11BA" w:rsidRPr="00EA7F4E">
              <w:t>.</w:t>
            </w:r>
          </w:p>
          <w:p w14:paraId="1987811F" w14:textId="77777777" w:rsidR="00051DE9" w:rsidRPr="00EA7F4E" w:rsidRDefault="00051DE9" w:rsidP="00BE6A6C">
            <w:pPr>
              <w:widowControl/>
              <w:numPr>
                <w:ilvl w:val="0"/>
                <w:numId w:val="30"/>
              </w:numPr>
              <w:autoSpaceDE/>
              <w:adjustRightInd/>
              <w:rPr>
                <w:lang w:val="de-CH"/>
              </w:rPr>
            </w:pPr>
            <w:r w:rsidRPr="00EA7F4E">
              <w:rPr>
                <w:lang w:val="de-CH"/>
              </w:rPr>
              <w:t xml:space="preserve">Kompleti i veshjes </w:t>
            </w:r>
            <w:r w:rsidR="001A11BA" w:rsidRPr="00EA7F4E">
              <w:rPr>
                <w:lang w:val="de-CH"/>
              </w:rPr>
              <w:t>së punës</w:t>
            </w:r>
          </w:p>
          <w:p w14:paraId="7E7145C5" w14:textId="77777777" w:rsidR="001A11BA" w:rsidRPr="00EA7F4E" w:rsidRDefault="00051DE9" w:rsidP="00BE6A6C">
            <w:pPr>
              <w:widowControl/>
              <w:numPr>
                <w:ilvl w:val="0"/>
                <w:numId w:val="30"/>
              </w:numPr>
              <w:autoSpaceDE/>
              <w:adjustRightInd/>
            </w:pPr>
            <w:r w:rsidRPr="00EA7F4E">
              <w:rPr>
                <w:lang w:val="de-CH"/>
              </w:rPr>
              <w:t>Materialet për</w:t>
            </w:r>
            <w:r w:rsidR="001A11BA" w:rsidRPr="00EA7F4E">
              <w:rPr>
                <w:lang w:val="de-CH"/>
              </w:rPr>
              <w:t xml:space="preserve"> shtrimin e sipërfaqeve</w:t>
            </w:r>
          </w:p>
          <w:p w14:paraId="5A8E89A8" w14:textId="77777777" w:rsidR="001A11BA" w:rsidRPr="00EA7F4E" w:rsidRDefault="001A11BA" w:rsidP="00BE6A6C">
            <w:pPr>
              <w:widowControl/>
              <w:numPr>
                <w:ilvl w:val="0"/>
                <w:numId w:val="30"/>
              </w:numPr>
              <w:autoSpaceDE/>
              <w:adjustRightInd/>
            </w:pPr>
            <w:r w:rsidRPr="00EA7F4E">
              <w:t>Materiale vinili,linoleumi,tapet të gomuar dhe laminati me aksesorët përkatës.</w:t>
            </w:r>
            <w:r w:rsidR="00051DE9" w:rsidRPr="00EA7F4E">
              <w:rPr>
                <w:lang w:val="de-CH"/>
              </w:rPr>
              <w:t xml:space="preserve"> </w:t>
            </w:r>
          </w:p>
          <w:p w14:paraId="2943CBDF" w14:textId="77777777" w:rsidR="009F7FAF" w:rsidRPr="00EA7F4E" w:rsidRDefault="009F7FAF" w:rsidP="00BE6A6C">
            <w:pPr>
              <w:widowControl/>
              <w:numPr>
                <w:ilvl w:val="0"/>
                <w:numId w:val="30"/>
              </w:numPr>
              <w:autoSpaceDE/>
              <w:adjustRightInd/>
            </w:pPr>
            <w:r w:rsidRPr="00EA7F4E">
              <w:t>Polietileni të shkumëzuar bashkë me filmin e polietilenit.</w:t>
            </w:r>
          </w:p>
          <w:p w14:paraId="28F0FBAF" w14:textId="77777777" w:rsidR="001A11BA" w:rsidRPr="00EA7F4E" w:rsidRDefault="001A11BA" w:rsidP="00BE6A6C">
            <w:pPr>
              <w:widowControl/>
              <w:numPr>
                <w:ilvl w:val="0"/>
                <w:numId w:val="30"/>
              </w:numPr>
              <w:autoSpaceDE/>
              <w:adjustRightInd/>
            </w:pPr>
            <w:r w:rsidRPr="00EA7F4E">
              <w:rPr>
                <w:lang w:val="de-CH"/>
              </w:rPr>
              <w:t>Ngjitës,nënshtresë,stuko,llaç çimento,</w:t>
            </w:r>
          </w:p>
          <w:p w14:paraId="3FF441F7" w14:textId="77777777" w:rsidR="001A11BA" w:rsidRPr="00EA7F4E" w:rsidRDefault="001A11BA" w:rsidP="00BE6A6C">
            <w:pPr>
              <w:widowControl/>
              <w:numPr>
                <w:ilvl w:val="0"/>
                <w:numId w:val="30"/>
              </w:numPr>
              <w:autoSpaceDE/>
              <w:adjustRightInd/>
            </w:pPr>
            <w:r w:rsidRPr="00EA7F4E">
              <w:rPr>
                <w:lang w:val="de-CH"/>
              </w:rPr>
              <w:t>Fshesë me korent,thikë prerëse,gërshëre,sharrë dore.</w:t>
            </w:r>
          </w:p>
          <w:p w14:paraId="18936EF5" w14:textId="77777777" w:rsidR="001A11BA" w:rsidRPr="00EA7F4E" w:rsidRDefault="001A11BA" w:rsidP="00BE6A6C">
            <w:pPr>
              <w:widowControl/>
              <w:numPr>
                <w:ilvl w:val="0"/>
                <w:numId w:val="30"/>
              </w:numPr>
              <w:autoSpaceDE/>
              <w:adjustRightInd/>
            </w:pPr>
            <w:r w:rsidRPr="00EA7F4E">
              <w:rPr>
                <w:lang w:val="de-CH"/>
              </w:rPr>
              <w:t>Leckë pastrimi.malle dore,rul dore,gone.skuadër,çekiç gome</w:t>
            </w:r>
          </w:p>
          <w:p w14:paraId="6B1478C1" w14:textId="77777777" w:rsidR="001A11BA" w:rsidRPr="00EA7F4E" w:rsidRDefault="001A11BA" w:rsidP="00BE6A6C">
            <w:pPr>
              <w:widowControl/>
              <w:numPr>
                <w:ilvl w:val="0"/>
                <w:numId w:val="30"/>
              </w:numPr>
              <w:autoSpaceDE/>
              <w:adjustRightInd/>
            </w:pPr>
            <w:r w:rsidRPr="00EA7F4E">
              <w:rPr>
                <w:lang w:val="de-CH"/>
              </w:rPr>
              <w:t xml:space="preserve">Metër,shënues,upa,vida,tako dërrase etj. </w:t>
            </w:r>
          </w:p>
          <w:p w14:paraId="0B697675" w14:textId="77777777" w:rsidR="00051DE9" w:rsidRPr="00EA7F4E" w:rsidRDefault="00051DE9" w:rsidP="009C0E14">
            <w:pPr>
              <w:widowControl/>
              <w:numPr>
                <w:ilvl w:val="0"/>
                <w:numId w:val="30"/>
              </w:numPr>
              <w:autoSpaceDE/>
              <w:adjustRightInd/>
              <w:rPr>
                <w:lang w:val="de-CH"/>
              </w:rPr>
            </w:pPr>
            <w:r w:rsidRPr="00EA7F4E">
              <w:rPr>
                <w:lang w:val="de-CH"/>
              </w:rPr>
              <w:t>Pajisje kancelarie.</w:t>
            </w:r>
          </w:p>
          <w:p w14:paraId="67F2212C" w14:textId="77777777" w:rsidR="00051DE9" w:rsidRPr="00EA7F4E" w:rsidRDefault="00051DE9" w:rsidP="009C0E14">
            <w:pPr>
              <w:widowControl/>
              <w:numPr>
                <w:ilvl w:val="0"/>
                <w:numId w:val="30"/>
              </w:numPr>
              <w:autoSpaceDE/>
              <w:adjustRightInd/>
              <w:rPr>
                <w:lang w:val="en-US"/>
              </w:rPr>
            </w:pPr>
            <w:r w:rsidRPr="00EA7F4E">
              <w:rPr>
                <w:lang w:val="en-US"/>
              </w:rPr>
              <w:t xml:space="preserve">Makina </w:t>
            </w:r>
            <w:proofErr w:type="spellStart"/>
            <w:r w:rsidRPr="00EA7F4E">
              <w:rPr>
                <w:lang w:val="en-US"/>
              </w:rPr>
              <w:t>llogaritëse</w:t>
            </w:r>
            <w:proofErr w:type="spellEnd"/>
            <w:r w:rsidRPr="00EA7F4E">
              <w:rPr>
                <w:lang w:val="en-US"/>
              </w:rPr>
              <w:t xml:space="preserve"> </w:t>
            </w:r>
            <w:proofErr w:type="spellStart"/>
            <w:r w:rsidRPr="00EA7F4E">
              <w:rPr>
                <w:lang w:val="en-US"/>
              </w:rPr>
              <w:t>dore</w:t>
            </w:r>
            <w:proofErr w:type="spellEnd"/>
            <w:r w:rsidRPr="00EA7F4E">
              <w:rPr>
                <w:lang w:val="en-US"/>
              </w:rPr>
              <w:t>.</w:t>
            </w:r>
          </w:p>
          <w:p w14:paraId="4EEF7771" w14:textId="77777777" w:rsidR="00051DE9" w:rsidRPr="00EA7F4E" w:rsidRDefault="00051DE9" w:rsidP="009C0E14">
            <w:pPr>
              <w:keepNext/>
              <w:numPr>
                <w:ilvl w:val="0"/>
                <w:numId w:val="30"/>
              </w:numPr>
              <w:tabs>
                <w:tab w:val="left" w:pos="2880"/>
              </w:tabs>
            </w:pPr>
            <w:r w:rsidRPr="00EA7F4E">
              <w:t>Manualet e preventivimit dhe për koston e punimeve</w:t>
            </w:r>
          </w:p>
          <w:p w14:paraId="53C5F773" w14:textId="77777777" w:rsidR="00051DE9" w:rsidRPr="00EA7F4E" w:rsidRDefault="00051DE9" w:rsidP="00BF0C11">
            <w:pPr>
              <w:widowControl/>
              <w:numPr>
                <w:ilvl w:val="0"/>
                <w:numId w:val="30"/>
              </w:numPr>
              <w:autoSpaceDE/>
              <w:adjustRightInd/>
            </w:pPr>
            <w:r w:rsidRPr="00EA7F4E">
              <w:t xml:space="preserve">Përmbledhje e legjislacionit në fushën e ndërtimit </w:t>
            </w:r>
          </w:p>
        </w:tc>
      </w:tr>
    </w:tbl>
    <w:p w14:paraId="26A0450B" w14:textId="77777777" w:rsidR="004A36D0" w:rsidRPr="00EA7F4E" w:rsidRDefault="004A36D0" w:rsidP="00051DE9">
      <w:pPr>
        <w:numPr>
          <w:ilvl w:val="12"/>
          <w:numId w:val="0"/>
        </w:numPr>
        <w:tabs>
          <w:tab w:val="left" w:pos="3390"/>
        </w:tabs>
        <w:rPr>
          <w:b/>
          <w:sz w:val="28"/>
          <w:szCs w:val="28"/>
          <w:lang w:val="es-MX"/>
        </w:rPr>
      </w:pPr>
    </w:p>
    <w:p w14:paraId="6D856D77" w14:textId="77777777" w:rsidR="007374DC" w:rsidRPr="00EA7F4E" w:rsidRDefault="007374DC" w:rsidP="00051DE9">
      <w:pPr>
        <w:numPr>
          <w:ilvl w:val="12"/>
          <w:numId w:val="0"/>
        </w:numPr>
        <w:tabs>
          <w:tab w:val="left" w:pos="3390"/>
        </w:tabs>
        <w:rPr>
          <w:b/>
          <w:sz w:val="28"/>
          <w:szCs w:val="28"/>
          <w:lang w:val="es-MX"/>
        </w:rPr>
      </w:pPr>
    </w:p>
    <w:p w14:paraId="32C57075" w14:textId="77777777" w:rsidR="007374DC" w:rsidRPr="00EA7F4E" w:rsidRDefault="007374DC" w:rsidP="00051DE9">
      <w:pPr>
        <w:numPr>
          <w:ilvl w:val="12"/>
          <w:numId w:val="0"/>
        </w:numPr>
        <w:tabs>
          <w:tab w:val="left" w:pos="3390"/>
        </w:tabs>
        <w:rPr>
          <w:b/>
          <w:sz w:val="28"/>
          <w:szCs w:val="28"/>
          <w:lang w:val="es-MX"/>
        </w:rPr>
      </w:pPr>
    </w:p>
    <w:p w14:paraId="5B7806A7" w14:textId="77777777" w:rsidR="007374DC" w:rsidRPr="00EA7F4E" w:rsidRDefault="007374DC" w:rsidP="00051DE9">
      <w:pPr>
        <w:numPr>
          <w:ilvl w:val="12"/>
          <w:numId w:val="0"/>
        </w:numPr>
        <w:tabs>
          <w:tab w:val="left" w:pos="3390"/>
        </w:tabs>
        <w:rPr>
          <w:b/>
          <w:sz w:val="28"/>
          <w:szCs w:val="28"/>
          <w:lang w:val="es-MX"/>
        </w:rPr>
      </w:pPr>
    </w:p>
    <w:p w14:paraId="26A41FD1" w14:textId="77777777" w:rsidR="007374DC" w:rsidRPr="00EA7F4E" w:rsidRDefault="007374DC" w:rsidP="00051DE9">
      <w:pPr>
        <w:numPr>
          <w:ilvl w:val="12"/>
          <w:numId w:val="0"/>
        </w:numPr>
        <w:tabs>
          <w:tab w:val="left" w:pos="3390"/>
        </w:tabs>
        <w:rPr>
          <w:b/>
          <w:sz w:val="28"/>
          <w:szCs w:val="28"/>
          <w:lang w:val="es-MX"/>
        </w:rPr>
      </w:pPr>
    </w:p>
    <w:p w14:paraId="01656507" w14:textId="77777777" w:rsidR="007374DC" w:rsidRDefault="007374DC" w:rsidP="00051DE9">
      <w:pPr>
        <w:numPr>
          <w:ilvl w:val="12"/>
          <w:numId w:val="0"/>
        </w:numPr>
        <w:tabs>
          <w:tab w:val="left" w:pos="3390"/>
        </w:tabs>
        <w:rPr>
          <w:b/>
          <w:sz w:val="28"/>
          <w:szCs w:val="28"/>
          <w:lang w:val="es-MX"/>
        </w:rPr>
      </w:pPr>
    </w:p>
    <w:p w14:paraId="51E8EC02" w14:textId="77777777" w:rsidR="004D7EBC" w:rsidRDefault="004D7EBC" w:rsidP="00051DE9">
      <w:pPr>
        <w:numPr>
          <w:ilvl w:val="12"/>
          <w:numId w:val="0"/>
        </w:numPr>
        <w:tabs>
          <w:tab w:val="left" w:pos="3390"/>
        </w:tabs>
        <w:rPr>
          <w:b/>
          <w:sz w:val="28"/>
          <w:szCs w:val="28"/>
          <w:lang w:val="es-MX"/>
        </w:rPr>
      </w:pPr>
    </w:p>
    <w:p w14:paraId="3DAD5AB5" w14:textId="77777777" w:rsidR="004D7EBC" w:rsidRDefault="004D7EBC" w:rsidP="00051DE9">
      <w:pPr>
        <w:numPr>
          <w:ilvl w:val="12"/>
          <w:numId w:val="0"/>
        </w:numPr>
        <w:tabs>
          <w:tab w:val="left" w:pos="3390"/>
        </w:tabs>
        <w:rPr>
          <w:b/>
          <w:sz w:val="28"/>
          <w:szCs w:val="28"/>
          <w:lang w:val="es-MX"/>
        </w:rPr>
      </w:pPr>
    </w:p>
    <w:p w14:paraId="780422AE" w14:textId="77777777" w:rsidR="004D7EBC" w:rsidRDefault="004D7EBC" w:rsidP="00051DE9">
      <w:pPr>
        <w:numPr>
          <w:ilvl w:val="12"/>
          <w:numId w:val="0"/>
        </w:numPr>
        <w:tabs>
          <w:tab w:val="left" w:pos="3390"/>
        </w:tabs>
        <w:rPr>
          <w:b/>
          <w:sz w:val="28"/>
          <w:szCs w:val="28"/>
          <w:lang w:val="es-MX"/>
        </w:rPr>
      </w:pPr>
    </w:p>
    <w:p w14:paraId="67DBB6E5" w14:textId="77777777" w:rsidR="004D7EBC" w:rsidRPr="00EA7F4E" w:rsidRDefault="004D7EBC" w:rsidP="00051DE9">
      <w:pPr>
        <w:numPr>
          <w:ilvl w:val="12"/>
          <w:numId w:val="0"/>
        </w:numPr>
        <w:tabs>
          <w:tab w:val="left" w:pos="3390"/>
        </w:tabs>
        <w:rPr>
          <w:b/>
          <w:sz w:val="28"/>
          <w:szCs w:val="28"/>
          <w:lang w:val="es-MX"/>
        </w:rPr>
      </w:pPr>
    </w:p>
    <w:p w14:paraId="29E177B0" w14:textId="77777777" w:rsidR="007374DC" w:rsidRPr="00EA7F4E" w:rsidRDefault="007374DC" w:rsidP="00051DE9">
      <w:pPr>
        <w:numPr>
          <w:ilvl w:val="12"/>
          <w:numId w:val="0"/>
        </w:numPr>
        <w:tabs>
          <w:tab w:val="left" w:pos="3390"/>
        </w:tabs>
        <w:rPr>
          <w:b/>
          <w:sz w:val="28"/>
          <w:szCs w:val="28"/>
          <w:lang w:val="es-MX"/>
        </w:rPr>
      </w:pPr>
    </w:p>
    <w:p w14:paraId="49B972FB" w14:textId="77777777" w:rsidR="00051DE9" w:rsidRPr="00EA7F4E" w:rsidRDefault="00051DE9" w:rsidP="00051DE9">
      <w:pPr>
        <w:numPr>
          <w:ilvl w:val="12"/>
          <w:numId w:val="0"/>
        </w:numPr>
        <w:tabs>
          <w:tab w:val="left" w:pos="3390"/>
        </w:tabs>
        <w:rPr>
          <w:b/>
          <w:sz w:val="28"/>
          <w:szCs w:val="28"/>
          <w:lang w:val="es-MX"/>
        </w:rPr>
      </w:pPr>
      <w:r w:rsidRPr="00EA7F4E">
        <w:rPr>
          <w:b/>
          <w:sz w:val="28"/>
          <w:szCs w:val="28"/>
          <w:lang w:val="es-MX"/>
        </w:rPr>
        <w:lastRenderedPageBreak/>
        <w:t xml:space="preserve">X. </w:t>
      </w:r>
      <w:proofErr w:type="spellStart"/>
      <w:r w:rsidRPr="00EA7F4E">
        <w:rPr>
          <w:b/>
          <w:sz w:val="28"/>
          <w:szCs w:val="28"/>
          <w:lang w:val="es-MX"/>
        </w:rPr>
        <w:t>Përshkruesit</w:t>
      </w:r>
      <w:proofErr w:type="spellEnd"/>
      <w:r w:rsidRPr="00EA7F4E">
        <w:rPr>
          <w:b/>
          <w:sz w:val="28"/>
          <w:szCs w:val="28"/>
          <w:lang w:val="es-MX"/>
        </w:rPr>
        <w:t xml:space="preserve"> e </w:t>
      </w:r>
      <w:proofErr w:type="spellStart"/>
      <w:r w:rsidRPr="00EA7F4E">
        <w:rPr>
          <w:b/>
          <w:sz w:val="28"/>
          <w:szCs w:val="28"/>
          <w:lang w:val="es-MX"/>
        </w:rPr>
        <w:t>moduleve</w:t>
      </w:r>
      <w:proofErr w:type="spellEnd"/>
      <w:r w:rsidRPr="00EA7F4E">
        <w:rPr>
          <w:b/>
          <w:sz w:val="28"/>
          <w:szCs w:val="28"/>
          <w:lang w:val="es-MX"/>
        </w:rPr>
        <w:t xml:space="preserve"> </w:t>
      </w:r>
      <w:proofErr w:type="spellStart"/>
      <w:r w:rsidRPr="00EA7F4E">
        <w:rPr>
          <w:b/>
          <w:sz w:val="28"/>
          <w:szCs w:val="28"/>
          <w:lang w:val="es-MX"/>
        </w:rPr>
        <w:t>të</w:t>
      </w:r>
      <w:proofErr w:type="spellEnd"/>
      <w:r w:rsidRPr="00EA7F4E">
        <w:rPr>
          <w:b/>
          <w:sz w:val="28"/>
          <w:szCs w:val="28"/>
          <w:lang w:val="es-MX"/>
        </w:rPr>
        <w:t xml:space="preserve"> </w:t>
      </w:r>
      <w:proofErr w:type="spellStart"/>
      <w:r w:rsidRPr="00EA7F4E">
        <w:rPr>
          <w:b/>
          <w:sz w:val="28"/>
          <w:szCs w:val="28"/>
          <w:lang w:val="es-MX"/>
        </w:rPr>
        <w:t>praktikës</w:t>
      </w:r>
      <w:proofErr w:type="spellEnd"/>
      <w:r w:rsidRPr="00EA7F4E">
        <w:rPr>
          <w:b/>
          <w:sz w:val="28"/>
          <w:szCs w:val="28"/>
          <w:lang w:val="es-MX"/>
        </w:rPr>
        <w:t xml:space="preserve"> </w:t>
      </w:r>
      <w:proofErr w:type="spellStart"/>
      <w:r w:rsidRPr="00EA7F4E">
        <w:rPr>
          <w:b/>
          <w:sz w:val="28"/>
          <w:szCs w:val="28"/>
          <w:lang w:val="es-MX"/>
        </w:rPr>
        <w:t>profesionale</w:t>
      </w:r>
      <w:proofErr w:type="spellEnd"/>
      <w:r w:rsidRPr="00EA7F4E">
        <w:rPr>
          <w:b/>
          <w:sz w:val="28"/>
          <w:szCs w:val="28"/>
          <w:lang w:val="es-MX"/>
        </w:rPr>
        <w:t xml:space="preserve"> me </w:t>
      </w:r>
      <w:proofErr w:type="spellStart"/>
      <w:r w:rsidRPr="00EA7F4E">
        <w:rPr>
          <w:b/>
          <w:sz w:val="28"/>
          <w:szCs w:val="28"/>
          <w:lang w:val="es-MX"/>
        </w:rPr>
        <w:t>zgjedhje</w:t>
      </w:r>
      <w:proofErr w:type="spellEnd"/>
      <w:r w:rsidRPr="00EA7F4E">
        <w:rPr>
          <w:b/>
          <w:sz w:val="28"/>
          <w:szCs w:val="28"/>
          <w:lang w:val="es-MX"/>
        </w:rPr>
        <w:t xml:space="preserve"> </w:t>
      </w:r>
      <w:proofErr w:type="spellStart"/>
      <w:r w:rsidRPr="00EA7F4E">
        <w:rPr>
          <w:b/>
          <w:sz w:val="28"/>
          <w:szCs w:val="28"/>
          <w:lang w:val="es-MX"/>
        </w:rPr>
        <w:t>të</w:t>
      </w:r>
      <w:proofErr w:type="spellEnd"/>
      <w:r w:rsidRPr="00EA7F4E">
        <w:rPr>
          <w:b/>
          <w:sz w:val="28"/>
          <w:szCs w:val="28"/>
          <w:lang w:val="es-MX"/>
        </w:rPr>
        <w:t xml:space="preserve"> </w:t>
      </w:r>
    </w:p>
    <w:p w14:paraId="6A7CD691" w14:textId="77777777" w:rsidR="00051DE9" w:rsidRPr="00EA7F4E" w:rsidRDefault="00051DE9" w:rsidP="00051DE9">
      <w:pPr>
        <w:numPr>
          <w:ilvl w:val="12"/>
          <w:numId w:val="0"/>
        </w:numPr>
        <w:tabs>
          <w:tab w:val="left" w:pos="3390"/>
        </w:tabs>
        <w:rPr>
          <w:b/>
          <w:sz w:val="28"/>
          <w:szCs w:val="28"/>
          <w:lang w:val="es-MX"/>
        </w:rPr>
      </w:pPr>
      <w:r w:rsidRPr="00EA7F4E">
        <w:rPr>
          <w:b/>
          <w:sz w:val="28"/>
          <w:szCs w:val="28"/>
          <w:lang w:val="es-MX"/>
        </w:rPr>
        <w:t xml:space="preserve">     </w:t>
      </w:r>
      <w:proofErr w:type="spellStart"/>
      <w:r w:rsidRPr="00EA7F4E">
        <w:rPr>
          <w:b/>
          <w:sz w:val="28"/>
          <w:szCs w:val="28"/>
          <w:lang w:val="es-MX"/>
        </w:rPr>
        <w:t>detyruar</w:t>
      </w:r>
      <w:proofErr w:type="spellEnd"/>
    </w:p>
    <w:p w14:paraId="524076DB" w14:textId="77777777" w:rsidR="00051DE9" w:rsidRPr="00EA7F4E" w:rsidRDefault="00051DE9" w:rsidP="00051DE9">
      <w:pPr>
        <w:widowControl/>
        <w:overflowPunct w:val="0"/>
        <w:textAlignment w:val="baseline"/>
        <w:rPr>
          <w:lang w:val="es-MX"/>
        </w:rPr>
      </w:pPr>
    </w:p>
    <w:p w14:paraId="0E1C84E8" w14:textId="77777777" w:rsidR="00051DE9" w:rsidRPr="00EA7F4E" w:rsidRDefault="00051DE9" w:rsidP="00051DE9">
      <w:pPr>
        <w:tabs>
          <w:tab w:val="left" w:pos="720"/>
        </w:tabs>
        <w:jc w:val="both"/>
        <w:rPr>
          <w:b/>
          <w:bCs/>
          <w:shd w:val="clear" w:color="auto" w:fill="B3B3B3"/>
        </w:rPr>
      </w:pPr>
      <w:r w:rsidRPr="00EA7F4E">
        <w:rPr>
          <w:b/>
          <w:highlight w:val="lightGray"/>
          <w:shd w:val="clear" w:color="auto" w:fill="B3B3B3"/>
        </w:rPr>
        <w:t xml:space="preserve">1. </w:t>
      </w:r>
      <w:r w:rsidRPr="00EA7F4E">
        <w:rPr>
          <w:b/>
          <w:bCs/>
          <w:highlight w:val="lightGray"/>
          <w:shd w:val="clear" w:color="auto" w:fill="B3B3B3"/>
        </w:rPr>
        <w:t>Moduli “</w:t>
      </w:r>
      <w:r w:rsidRPr="00EA7F4E">
        <w:rPr>
          <w:b/>
          <w:highlight w:val="lightGray"/>
        </w:rPr>
        <w:t>Shtrimi i dyshemeve me asfaltobeton</w:t>
      </w:r>
      <w:r w:rsidRPr="00EA7F4E">
        <w:rPr>
          <w:b/>
          <w:bCs/>
          <w:highlight w:val="lightGray"/>
          <w:shd w:val="clear" w:color="auto" w:fill="B3B3B3"/>
        </w:rPr>
        <w:t>”</w:t>
      </w:r>
    </w:p>
    <w:p w14:paraId="7723677C" w14:textId="77777777" w:rsidR="00051DE9" w:rsidRPr="00EA7F4E" w:rsidRDefault="00051DE9" w:rsidP="00051DE9">
      <w:pPr>
        <w:shd w:val="clear" w:color="auto" w:fill="FFFFFF"/>
        <w:tabs>
          <w:tab w:val="left" w:pos="2160"/>
        </w:tabs>
        <w:ind w:left="360"/>
      </w:pPr>
    </w:p>
    <w:p w14:paraId="2445EA86" w14:textId="77777777" w:rsidR="00051DE9" w:rsidRPr="00EA7F4E" w:rsidRDefault="00051DE9" w:rsidP="00051DE9">
      <w:pPr>
        <w:tabs>
          <w:tab w:val="left" w:pos="2160"/>
        </w:tabs>
        <w:rPr>
          <w:b/>
          <w:iCs/>
        </w:rPr>
      </w:pPr>
      <w:r w:rsidRPr="00EA7F4E">
        <w:rPr>
          <w:b/>
          <w:iCs/>
        </w:rPr>
        <w:t xml:space="preserve">Drejtimi:     Ndërtim </w:t>
      </w:r>
    </w:p>
    <w:p w14:paraId="2942CE81" w14:textId="77777777" w:rsidR="00051DE9" w:rsidRPr="00EA7F4E" w:rsidRDefault="00051DE9" w:rsidP="00051DE9">
      <w:pPr>
        <w:tabs>
          <w:tab w:val="left" w:pos="2160"/>
        </w:tabs>
        <w:rPr>
          <w:b/>
          <w:iCs/>
        </w:rPr>
      </w:pPr>
      <w:r w:rsidRPr="00EA7F4E">
        <w:rPr>
          <w:b/>
          <w:iCs/>
        </w:rPr>
        <w:t xml:space="preserve">Profili:         </w:t>
      </w:r>
      <w:r w:rsidR="00EC5E35">
        <w:rPr>
          <w:b/>
          <w:iCs/>
        </w:rPr>
        <w:t>Shtrim pllakash dhe veshje muresh</w:t>
      </w:r>
      <w:r w:rsidRPr="00EA7F4E">
        <w:rPr>
          <w:b/>
          <w:iCs/>
        </w:rPr>
        <w:t xml:space="preserve">    </w:t>
      </w:r>
    </w:p>
    <w:p w14:paraId="02F8EAB5" w14:textId="77777777" w:rsidR="00051DE9" w:rsidRPr="00EA7F4E" w:rsidRDefault="00051DE9" w:rsidP="00051DE9">
      <w:pPr>
        <w:tabs>
          <w:tab w:val="left" w:pos="2160"/>
        </w:tabs>
        <w:rPr>
          <w:b/>
          <w:iCs/>
        </w:rPr>
      </w:pPr>
      <w:r w:rsidRPr="00EA7F4E">
        <w:rPr>
          <w:b/>
          <w:iCs/>
        </w:rPr>
        <w:t>Niveli:          II</w:t>
      </w:r>
      <w:r w:rsidR="00255446" w:rsidRPr="00EA7F4E">
        <w:rPr>
          <w:b/>
          <w:iCs/>
        </w:rPr>
        <w:t>I i KSHK</w:t>
      </w:r>
      <w:r w:rsidRPr="00EA7F4E">
        <w:rPr>
          <w:b/>
          <w:iCs/>
        </w:rPr>
        <w:t xml:space="preserve">   </w:t>
      </w:r>
    </w:p>
    <w:p w14:paraId="2250CBF1" w14:textId="77777777" w:rsidR="00051DE9" w:rsidRPr="00EA7F4E" w:rsidRDefault="00051DE9" w:rsidP="00051DE9">
      <w:pPr>
        <w:tabs>
          <w:tab w:val="left" w:pos="2160"/>
        </w:tabs>
        <w:rPr>
          <w:b/>
          <w:iCs/>
        </w:rPr>
      </w:pPr>
      <w:r w:rsidRPr="00EA7F4E">
        <w:rPr>
          <w:b/>
          <w:iCs/>
        </w:rPr>
        <w:t xml:space="preserve">Klasa:          12                              </w:t>
      </w:r>
    </w:p>
    <w:p w14:paraId="10AC9A26" w14:textId="77777777" w:rsidR="00051DE9" w:rsidRPr="00EA7F4E" w:rsidRDefault="00051DE9" w:rsidP="00051DE9">
      <w:pPr>
        <w:tabs>
          <w:tab w:val="left" w:pos="2160"/>
        </w:tabs>
        <w:rPr>
          <w:iCs/>
        </w:rPr>
      </w:pPr>
      <w:r w:rsidRPr="00EA7F4E">
        <w:rPr>
          <w:iCs/>
        </w:rPr>
        <w:t xml:space="preserve"> </w:t>
      </w:r>
    </w:p>
    <w:tbl>
      <w:tblPr>
        <w:tblW w:w="9255" w:type="dxa"/>
        <w:tblBorders>
          <w:top w:val="single" w:sz="6" w:space="0" w:color="auto"/>
          <w:bottom w:val="single" w:sz="6" w:space="0" w:color="auto"/>
        </w:tblBorders>
        <w:tblLayout w:type="fixed"/>
        <w:tblLook w:val="04A0" w:firstRow="1" w:lastRow="0" w:firstColumn="1" w:lastColumn="0" w:noHBand="0" w:noVBand="1"/>
      </w:tblPr>
      <w:tblGrid>
        <w:gridCol w:w="926"/>
        <w:gridCol w:w="981"/>
        <w:gridCol w:w="12"/>
        <w:gridCol w:w="240"/>
        <w:gridCol w:w="18"/>
        <w:gridCol w:w="822"/>
        <w:gridCol w:w="4485"/>
        <w:gridCol w:w="331"/>
        <w:gridCol w:w="1425"/>
        <w:gridCol w:w="15"/>
      </w:tblGrid>
      <w:tr w:rsidR="00EA7F4E" w:rsidRPr="00EA7F4E" w14:paraId="16741CE9" w14:textId="77777777" w:rsidTr="002D7EFB">
        <w:trPr>
          <w:gridAfter w:val="1"/>
          <w:wAfter w:w="15" w:type="dxa"/>
        </w:trPr>
        <w:tc>
          <w:tcPr>
            <w:tcW w:w="9240" w:type="dxa"/>
            <w:gridSpan w:val="9"/>
            <w:tcBorders>
              <w:top w:val="single" w:sz="4" w:space="0" w:color="auto"/>
              <w:left w:val="nil"/>
              <w:bottom w:val="single" w:sz="6" w:space="0" w:color="auto"/>
              <w:right w:val="nil"/>
            </w:tcBorders>
            <w:hideMark/>
          </w:tcPr>
          <w:p w14:paraId="48A253C2" w14:textId="77777777" w:rsidR="00051DE9" w:rsidRPr="00EA7F4E" w:rsidRDefault="00051DE9">
            <w:pPr>
              <w:pStyle w:val="Header"/>
              <w:jc w:val="center"/>
              <w:rPr>
                <w:i/>
                <w:iCs/>
                <w:lang w:val="sq-AL"/>
              </w:rPr>
            </w:pPr>
            <w:r w:rsidRPr="00EA7F4E">
              <w:rPr>
                <w:i/>
                <w:iCs/>
                <w:lang w:val="sq-AL"/>
              </w:rPr>
              <w:t>PËRSHKRUESI I MODULIT</w:t>
            </w:r>
          </w:p>
        </w:tc>
      </w:tr>
      <w:tr w:rsidR="00EA7F4E" w:rsidRPr="00EA7F4E" w14:paraId="23EC39EE" w14:textId="77777777" w:rsidTr="002D7EFB">
        <w:trPr>
          <w:gridAfter w:val="1"/>
          <w:wAfter w:w="15" w:type="dxa"/>
          <w:trHeight w:val="633"/>
        </w:trPr>
        <w:tc>
          <w:tcPr>
            <w:tcW w:w="1907" w:type="dxa"/>
            <w:gridSpan w:val="2"/>
            <w:tcBorders>
              <w:top w:val="nil"/>
              <w:left w:val="nil"/>
              <w:bottom w:val="single" w:sz="6" w:space="0" w:color="auto"/>
              <w:right w:val="single" w:sz="4" w:space="0" w:color="auto"/>
            </w:tcBorders>
            <w:hideMark/>
          </w:tcPr>
          <w:p w14:paraId="7F85CB8A" w14:textId="77777777" w:rsidR="00051DE9" w:rsidRPr="00EA7F4E" w:rsidRDefault="00051DE9">
            <w:pPr>
              <w:rPr>
                <w:b/>
                <w:bCs/>
              </w:rPr>
            </w:pPr>
            <w:r w:rsidRPr="00EA7F4E">
              <w:rPr>
                <w:b/>
                <w:bCs/>
              </w:rPr>
              <w:t>Titulli dhe kodi</w:t>
            </w:r>
          </w:p>
        </w:tc>
        <w:tc>
          <w:tcPr>
            <w:tcW w:w="5577" w:type="dxa"/>
            <w:gridSpan w:val="5"/>
            <w:tcBorders>
              <w:top w:val="nil"/>
              <w:left w:val="single" w:sz="4" w:space="0" w:color="auto"/>
              <w:bottom w:val="single" w:sz="6" w:space="0" w:color="auto"/>
              <w:right w:val="nil"/>
            </w:tcBorders>
            <w:hideMark/>
          </w:tcPr>
          <w:p w14:paraId="4ADE767A" w14:textId="77777777" w:rsidR="00051DE9" w:rsidRPr="00EA7F4E" w:rsidRDefault="00051DE9">
            <w:pPr>
              <w:rPr>
                <w:b/>
                <w:bCs/>
              </w:rPr>
            </w:pPr>
            <w:r w:rsidRPr="00EA7F4E">
              <w:rPr>
                <w:b/>
              </w:rPr>
              <w:t>SHTRIMI I DYSHEMEVE ME ASFALTOBETON</w:t>
            </w:r>
          </w:p>
        </w:tc>
        <w:tc>
          <w:tcPr>
            <w:tcW w:w="1756" w:type="dxa"/>
            <w:gridSpan w:val="2"/>
            <w:tcBorders>
              <w:top w:val="nil"/>
              <w:left w:val="single" w:sz="4" w:space="0" w:color="auto"/>
              <w:bottom w:val="single" w:sz="6" w:space="0" w:color="auto"/>
              <w:right w:val="nil"/>
            </w:tcBorders>
            <w:hideMark/>
          </w:tcPr>
          <w:p w14:paraId="5373FE36" w14:textId="77777777" w:rsidR="00051DE9" w:rsidRPr="00EA7F4E" w:rsidRDefault="00485ABD">
            <w:pPr>
              <w:pStyle w:val="Header"/>
              <w:rPr>
                <w:b/>
                <w:bCs/>
                <w:lang w:val="sq-AL"/>
              </w:rPr>
            </w:pPr>
            <w:r>
              <w:rPr>
                <w:b/>
                <w:bCs/>
                <w:lang w:val="sq-AL"/>
              </w:rPr>
              <w:t>M-02-471-21</w:t>
            </w:r>
          </w:p>
        </w:tc>
      </w:tr>
      <w:tr w:rsidR="00EA7F4E" w:rsidRPr="00EA7F4E" w14:paraId="046947D9" w14:textId="77777777" w:rsidTr="002D7EFB">
        <w:trPr>
          <w:gridAfter w:val="1"/>
          <w:wAfter w:w="15" w:type="dxa"/>
        </w:trPr>
        <w:tc>
          <w:tcPr>
            <w:tcW w:w="1907" w:type="dxa"/>
            <w:gridSpan w:val="2"/>
            <w:tcBorders>
              <w:top w:val="nil"/>
              <w:left w:val="nil"/>
              <w:bottom w:val="nil"/>
              <w:right w:val="nil"/>
            </w:tcBorders>
          </w:tcPr>
          <w:p w14:paraId="387730E9" w14:textId="77777777" w:rsidR="00051DE9" w:rsidRPr="00EA7F4E" w:rsidRDefault="00051DE9">
            <w:pPr>
              <w:rPr>
                <w:b/>
                <w:bCs/>
              </w:rPr>
            </w:pPr>
            <w:r w:rsidRPr="00EA7F4E">
              <w:rPr>
                <w:b/>
                <w:bCs/>
              </w:rPr>
              <w:t>Qëllimi i modulit</w:t>
            </w:r>
          </w:p>
          <w:p w14:paraId="4F9C1F21" w14:textId="77777777" w:rsidR="00051DE9" w:rsidRPr="00EA7F4E" w:rsidRDefault="00051DE9">
            <w:pPr>
              <w:rPr>
                <w:b/>
                <w:bCs/>
              </w:rPr>
            </w:pPr>
          </w:p>
        </w:tc>
        <w:tc>
          <w:tcPr>
            <w:tcW w:w="270" w:type="dxa"/>
            <w:gridSpan w:val="3"/>
            <w:tcBorders>
              <w:top w:val="nil"/>
              <w:left w:val="nil"/>
              <w:bottom w:val="nil"/>
              <w:right w:val="nil"/>
            </w:tcBorders>
          </w:tcPr>
          <w:p w14:paraId="33630F94" w14:textId="77777777" w:rsidR="00051DE9" w:rsidRPr="00EA7F4E" w:rsidRDefault="00051DE9">
            <w:pPr>
              <w:rPr>
                <w:b/>
                <w:bCs/>
              </w:rPr>
            </w:pPr>
          </w:p>
          <w:p w14:paraId="7A596B64" w14:textId="77777777" w:rsidR="00051DE9" w:rsidRPr="00EA7F4E" w:rsidRDefault="00051DE9">
            <w:pPr>
              <w:rPr>
                <w:b/>
                <w:bCs/>
              </w:rPr>
            </w:pPr>
          </w:p>
        </w:tc>
        <w:tc>
          <w:tcPr>
            <w:tcW w:w="7063" w:type="dxa"/>
            <w:gridSpan w:val="4"/>
            <w:tcBorders>
              <w:top w:val="nil"/>
              <w:left w:val="nil"/>
              <w:bottom w:val="nil"/>
              <w:right w:val="nil"/>
            </w:tcBorders>
            <w:hideMark/>
          </w:tcPr>
          <w:p w14:paraId="5379D83C" w14:textId="77777777" w:rsidR="00051DE9" w:rsidRPr="00EA7F4E" w:rsidRDefault="00051DE9">
            <w:pPr>
              <w:pStyle w:val="Heading1"/>
              <w:rPr>
                <w:bCs/>
              </w:rPr>
            </w:pPr>
            <w:r w:rsidRPr="00EA7F4E">
              <w:rPr>
                <w:bCs/>
              </w:rPr>
              <w:t>Një modul praktik që i aftëson nxënësit në shtrimin e dyshemeve me asfaltobeton</w:t>
            </w:r>
          </w:p>
        </w:tc>
      </w:tr>
      <w:tr w:rsidR="00EA7F4E" w:rsidRPr="00EA7F4E" w14:paraId="6E112F3F" w14:textId="77777777" w:rsidTr="002D7EFB">
        <w:trPr>
          <w:gridAfter w:val="1"/>
          <w:wAfter w:w="15" w:type="dxa"/>
          <w:trHeight w:val="660"/>
        </w:trPr>
        <w:tc>
          <w:tcPr>
            <w:tcW w:w="1907" w:type="dxa"/>
            <w:gridSpan w:val="2"/>
            <w:tcBorders>
              <w:top w:val="single" w:sz="6" w:space="0" w:color="auto"/>
              <w:left w:val="nil"/>
              <w:bottom w:val="nil"/>
              <w:right w:val="nil"/>
            </w:tcBorders>
          </w:tcPr>
          <w:p w14:paraId="55F5FF56" w14:textId="77777777" w:rsidR="00051DE9" w:rsidRPr="00EA7F4E" w:rsidRDefault="00051DE9">
            <w:pPr>
              <w:rPr>
                <w:b/>
                <w:bCs/>
              </w:rPr>
            </w:pPr>
            <w:r w:rsidRPr="00EA7F4E">
              <w:rPr>
                <w:b/>
                <w:bCs/>
              </w:rPr>
              <w:t>Kohëzgjatja e modulit</w:t>
            </w:r>
          </w:p>
          <w:p w14:paraId="59516639" w14:textId="77777777" w:rsidR="00051DE9" w:rsidRPr="00EA7F4E" w:rsidRDefault="00051DE9">
            <w:pPr>
              <w:rPr>
                <w:b/>
                <w:bCs/>
              </w:rPr>
            </w:pPr>
          </w:p>
        </w:tc>
        <w:tc>
          <w:tcPr>
            <w:tcW w:w="270" w:type="dxa"/>
            <w:gridSpan w:val="3"/>
            <w:tcBorders>
              <w:top w:val="single" w:sz="6" w:space="0" w:color="auto"/>
              <w:left w:val="nil"/>
              <w:bottom w:val="nil"/>
              <w:right w:val="nil"/>
            </w:tcBorders>
          </w:tcPr>
          <w:p w14:paraId="22CB8CB3" w14:textId="77777777" w:rsidR="00051DE9" w:rsidRPr="00EA7F4E" w:rsidRDefault="00051DE9">
            <w:pPr>
              <w:rPr>
                <w:b/>
                <w:bCs/>
              </w:rPr>
            </w:pPr>
          </w:p>
        </w:tc>
        <w:tc>
          <w:tcPr>
            <w:tcW w:w="7063" w:type="dxa"/>
            <w:gridSpan w:val="4"/>
            <w:tcBorders>
              <w:top w:val="single" w:sz="6" w:space="0" w:color="auto"/>
              <w:left w:val="nil"/>
              <w:bottom w:val="nil"/>
              <w:right w:val="nil"/>
            </w:tcBorders>
          </w:tcPr>
          <w:p w14:paraId="75E16965" w14:textId="77777777" w:rsidR="00051DE9" w:rsidRPr="00EA7F4E" w:rsidRDefault="00051DE9">
            <w:pPr>
              <w:rPr>
                <w:b/>
                <w:bCs/>
              </w:rPr>
            </w:pPr>
            <w:r w:rsidRPr="00EA7F4E">
              <w:t>51 orë mësimore</w:t>
            </w:r>
          </w:p>
          <w:p w14:paraId="639534A3" w14:textId="77777777" w:rsidR="00051DE9" w:rsidRPr="00EA7F4E" w:rsidRDefault="00051DE9">
            <w:pPr>
              <w:rPr>
                <w:b/>
                <w:bCs/>
              </w:rPr>
            </w:pPr>
          </w:p>
        </w:tc>
      </w:tr>
      <w:tr w:rsidR="00051DE9" w:rsidRPr="00EA7F4E" w14:paraId="757AC134" w14:textId="77777777" w:rsidTr="002D7EFB">
        <w:trPr>
          <w:gridAfter w:val="1"/>
          <w:wAfter w:w="15" w:type="dxa"/>
        </w:trPr>
        <w:tc>
          <w:tcPr>
            <w:tcW w:w="1907" w:type="dxa"/>
            <w:gridSpan w:val="2"/>
            <w:tcBorders>
              <w:top w:val="single" w:sz="6" w:space="0" w:color="auto"/>
              <w:left w:val="nil"/>
              <w:bottom w:val="nil"/>
              <w:right w:val="nil"/>
            </w:tcBorders>
          </w:tcPr>
          <w:p w14:paraId="244E8284" w14:textId="77777777" w:rsidR="00051DE9" w:rsidRPr="00EA7F4E" w:rsidRDefault="00051DE9">
            <w:pPr>
              <w:rPr>
                <w:b/>
                <w:bCs/>
              </w:rPr>
            </w:pPr>
            <w:r w:rsidRPr="00EA7F4E">
              <w:rPr>
                <w:b/>
                <w:bCs/>
              </w:rPr>
              <w:t xml:space="preserve">Niveli i parapëlqyer </w:t>
            </w:r>
          </w:p>
          <w:p w14:paraId="72F1DAE4" w14:textId="77777777" w:rsidR="00051DE9" w:rsidRPr="00EA7F4E" w:rsidRDefault="00051DE9">
            <w:pPr>
              <w:rPr>
                <w:b/>
                <w:bCs/>
              </w:rPr>
            </w:pPr>
            <w:r w:rsidRPr="00EA7F4E">
              <w:rPr>
                <w:b/>
                <w:bCs/>
              </w:rPr>
              <w:t>për pranim</w:t>
            </w:r>
          </w:p>
          <w:p w14:paraId="43674DF8" w14:textId="77777777" w:rsidR="00051DE9" w:rsidRPr="00EA7F4E" w:rsidRDefault="00051DE9">
            <w:pPr>
              <w:rPr>
                <w:b/>
                <w:bCs/>
              </w:rPr>
            </w:pPr>
          </w:p>
        </w:tc>
        <w:tc>
          <w:tcPr>
            <w:tcW w:w="270" w:type="dxa"/>
            <w:gridSpan w:val="3"/>
            <w:tcBorders>
              <w:top w:val="single" w:sz="6" w:space="0" w:color="auto"/>
              <w:left w:val="nil"/>
              <w:bottom w:val="nil"/>
              <w:right w:val="nil"/>
            </w:tcBorders>
          </w:tcPr>
          <w:p w14:paraId="6D2707B8" w14:textId="77777777" w:rsidR="00051DE9" w:rsidRPr="00EA7F4E" w:rsidRDefault="00051DE9">
            <w:pPr>
              <w:rPr>
                <w:b/>
                <w:bCs/>
              </w:rPr>
            </w:pPr>
          </w:p>
        </w:tc>
        <w:tc>
          <w:tcPr>
            <w:tcW w:w="7063" w:type="dxa"/>
            <w:gridSpan w:val="4"/>
            <w:tcBorders>
              <w:top w:val="single" w:sz="6" w:space="0" w:color="auto"/>
              <w:left w:val="nil"/>
              <w:bottom w:val="nil"/>
              <w:right w:val="nil"/>
            </w:tcBorders>
          </w:tcPr>
          <w:p w14:paraId="0D601BE0" w14:textId="77777777" w:rsidR="00255446" w:rsidRPr="00EA7F4E" w:rsidRDefault="00255446" w:rsidP="00255446">
            <w:r w:rsidRPr="00EA7F4E">
              <w:t xml:space="preserve">Nxënësit duhet të kenë </w:t>
            </w:r>
            <w:r w:rsidR="00963752">
              <w:t>përfunduar nivelin II të KSHK në</w:t>
            </w:r>
            <w:r w:rsidRPr="00EA7F4E">
              <w:t xml:space="preserve"> drejtimin mësimor “Ndërtim”.</w:t>
            </w:r>
          </w:p>
          <w:p w14:paraId="3B1A27EF" w14:textId="77777777" w:rsidR="00051DE9" w:rsidRPr="00EA7F4E" w:rsidRDefault="00051DE9">
            <w:pPr>
              <w:jc w:val="both"/>
            </w:pPr>
          </w:p>
        </w:tc>
      </w:tr>
      <w:tr w:rsidR="00051DE9" w:rsidRPr="00EA7F4E" w14:paraId="15C2A1C3" w14:textId="77777777" w:rsidTr="002D7EFB">
        <w:tblPrEx>
          <w:tblBorders>
            <w:bottom w:val="none" w:sz="0" w:space="0" w:color="auto"/>
          </w:tblBorders>
        </w:tblPrEx>
        <w:tc>
          <w:tcPr>
            <w:tcW w:w="1919" w:type="dxa"/>
            <w:gridSpan w:val="3"/>
            <w:tcBorders>
              <w:top w:val="single" w:sz="6" w:space="0" w:color="auto"/>
              <w:left w:val="nil"/>
              <w:bottom w:val="nil"/>
              <w:right w:val="nil"/>
            </w:tcBorders>
            <w:hideMark/>
          </w:tcPr>
          <w:p w14:paraId="0152EFBD" w14:textId="77777777" w:rsidR="00F848D7" w:rsidRPr="00EA7F4E" w:rsidRDefault="00456D2F" w:rsidP="00F848D7">
            <w:pPr>
              <w:ind w:right="-468"/>
              <w:rPr>
                <w:b/>
                <w:bCs/>
              </w:rPr>
            </w:pPr>
            <w:r w:rsidRPr="00EA7F4E">
              <w:rPr>
                <w:b/>
                <w:bCs/>
              </w:rPr>
              <w:t>Rezultatet e të mësuarit (RM)</w:t>
            </w:r>
            <w:r w:rsidR="00051DE9" w:rsidRPr="00EA7F4E">
              <w:rPr>
                <w:b/>
                <w:bCs/>
              </w:rPr>
              <w:t xml:space="preserve"> </w:t>
            </w:r>
          </w:p>
          <w:p w14:paraId="65C3E546" w14:textId="77777777" w:rsidR="00051DE9" w:rsidRPr="00EA7F4E" w:rsidRDefault="00051DE9" w:rsidP="00F848D7">
            <w:pPr>
              <w:ind w:right="-468"/>
              <w:rPr>
                <w:b/>
                <w:bCs/>
              </w:rPr>
            </w:pPr>
            <w:r w:rsidRPr="00EA7F4E">
              <w:rPr>
                <w:b/>
                <w:bCs/>
              </w:rPr>
              <w:t>dhe procedurat e vlerësimit</w:t>
            </w:r>
            <w:r w:rsidR="00963752">
              <w:rPr>
                <w:b/>
                <w:bCs/>
              </w:rPr>
              <w:t>.</w:t>
            </w:r>
          </w:p>
        </w:tc>
        <w:tc>
          <w:tcPr>
            <w:tcW w:w="240" w:type="dxa"/>
            <w:tcBorders>
              <w:top w:val="single" w:sz="6" w:space="0" w:color="auto"/>
              <w:left w:val="nil"/>
              <w:bottom w:val="nil"/>
              <w:right w:val="nil"/>
            </w:tcBorders>
          </w:tcPr>
          <w:p w14:paraId="273F9070" w14:textId="77777777" w:rsidR="00051DE9" w:rsidRPr="00EA7F4E" w:rsidRDefault="00051DE9">
            <w:pPr>
              <w:ind w:right="-468"/>
              <w:rPr>
                <w:b/>
                <w:bCs/>
              </w:rPr>
            </w:pPr>
          </w:p>
        </w:tc>
        <w:tc>
          <w:tcPr>
            <w:tcW w:w="840" w:type="dxa"/>
            <w:gridSpan w:val="2"/>
            <w:tcBorders>
              <w:top w:val="single" w:sz="6" w:space="0" w:color="auto"/>
              <w:left w:val="nil"/>
              <w:bottom w:val="nil"/>
              <w:right w:val="nil"/>
            </w:tcBorders>
          </w:tcPr>
          <w:p w14:paraId="4C94EE1B" w14:textId="77777777" w:rsidR="00051DE9" w:rsidRPr="00EA7F4E" w:rsidRDefault="00051DE9">
            <w:pPr>
              <w:pStyle w:val="Heading6"/>
              <w:tabs>
                <w:tab w:val="num" w:pos="1152"/>
              </w:tabs>
              <w:ind w:right="-468"/>
              <w:rPr>
                <w:b/>
              </w:rPr>
            </w:pPr>
            <w:r w:rsidRPr="00EA7F4E">
              <w:rPr>
                <w:b/>
              </w:rPr>
              <w:t>RM 1</w:t>
            </w:r>
          </w:p>
          <w:p w14:paraId="087F5E59" w14:textId="77777777" w:rsidR="00051DE9" w:rsidRPr="00EA7F4E" w:rsidRDefault="00051DE9">
            <w:pPr>
              <w:rPr>
                <w:b/>
              </w:rPr>
            </w:pPr>
          </w:p>
        </w:tc>
        <w:tc>
          <w:tcPr>
            <w:tcW w:w="6256" w:type="dxa"/>
            <w:gridSpan w:val="4"/>
            <w:tcBorders>
              <w:top w:val="single" w:sz="6" w:space="0" w:color="auto"/>
              <w:left w:val="nil"/>
              <w:bottom w:val="nil"/>
              <w:right w:val="nil"/>
            </w:tcBorders>
            <w:hideMark/>
          </w:tcPr>
          <w:p w14:paraId="19533C53" w14:textId="77777777" w:rsidR="00051DE9" w:rsidRPr="00EA7F4E" w:rsidRDefault="00017611">
            <w:pPr>
              <w:jc w:val="both"/>
              <w:rPr>
                <w:b/>
                <w:bCs/>
              </w:rPr>
            </w:pPr>
            <w:r w:rsidRPr="00EA7F4E">
              <w:rPr>
                <w:b/>
              </w:rPr>
              <w:t>Nxënësit kryej</w:t>
            </w:r>
            <w:r w:rsidR="00456D2F" w:rsidRPr="00EA7F4E">
              <w:rPr>
                <w:b/>
              </w:rPr>
              <w:t>n</w:t>
            </w:r>
            <w:r w:rsidRPr="00EA7F4E">
              <w:rPr>
                <w:b/>
              </w:rPr>
              <w:t>ё organizimin e vogël të punës</w:t>
            </w:r>
            <w:r w:rsidR="00DD254D" w:rsidRPr="00EA7F4E">
              <w:rPr>
                <w:bCs/>
              </w:rPr>
              <w:t xml:space="preserve"> </w:t>
            </w:r>
          </w:p>
          <w:p w14:paraId="293DF446" w14:textId="77777777" w:rsidR="00F57F3D" w:rsidRPr="00EA7F4E" w:rsidRDefault="00F57F3D" w:rsidP="00F57F3D">
            <w:pPr>
              <w:tabs>
                <w:tab w:val="left" w:pos="360"/>
              </w:tabs>
              <w:rPr>
                <w:b/>
                <w:bCs/>
                <w:i/>
                <w:iCs/>
              </w:rPr>
            </w:pPr>
            <w:r w:rsidRPr="00EA7F4E">
              <w:rPr>
                <w:b/>
                <w:bCs/>
                <w:i/>
                <w:iCs/>
              </w:rPr>
              <w:t>Kriteret e vlerësimit:</w:t>
            </w:r>
          </w:p>
          <w:p w14:paraId="48D0FD24" w14:textId="77777777" w:rsidR="00F57F3D" w:rsidRPr="00EA7F4E" w:rsidRDefault="00F57F3D" w:rsidP="00F57F3D">
            <w:pPr>
              <w:tabs>
                <w:tab w:val="left" w:pos="360"/>
              </w:tabs>
            </w:pPr>
            <w:r w:rsidRPr="00EA7F4E">
              <w:t>Nxënësit duhet të jenë të aftë:</w:t>
            </w:r>
          </w:p>
          <w:p w14:paraId="148C3482" w14:textId="77777777" w:rsidR="00730E2D" w:rsidRPr="00EA7F4E" w:rsidRDefault="00F57F3D" w:rsidP="00730E2D">
            <w:pPr>
              <w:numPr>
                <w:ilvl w:val="0"/>
                <w:numId w:val="75"/>
              </w:numPr>
              <w:tabs>
                <w:tab w:val="clear" w:pos="720"/>
                <w:tab w:val="num" w:pos="461"/>
                <w:tab w:val="num" w:pos="630"/>
              </w:tabs>
              <w:ind w:left="461"/>
              <w:rPr>
                <w:b/>
                <w:bCs/>
                <w:i/>
                <w:iCs/>
              </w:rPr>
            </w:pPr>
            <w:r w:rsidRPr="00EA7F4E">
              <w:t xml:space="preserve">të </w:t>
            </w:r>
            <w:r w:rsidR="00730E2D" w:rsidRPr="00EA7F4E">
              <w:t>zbatojnë legjislacionin për punimet e ndërtimit;</w:t>
            </w:r>
          </w:p>
          <w:p w14:paraId="61C71E50" w14:textId="77777777" w:rsidR="00DA5A5B" w:rsidRPr="00EA7F4E" w:rsidRDefault="00730E2D" w:rsidP="0082279C">
            <w:pPr>
              <w:numPr>
                <w:ilvl w:val="0"/>
                <w:numId w:val="75"/>
              </w:numPr>
              <w:tabs>
                <w:tab w:val="clear" w:pos="720"/>
                <w:tab w:val="num" w:pos="461"/>
                <w:tab w:val="num" w:pos="630"/>
              </w:tabs>
              <w:ind w:left="461"/>
              <w:rPr>
                <w:b/>
                <w:bCs/>
                <w:i/>
                <w:iCs/>
              </w:rPr>
            </w:pPr>
            <w:r w:rsidRPr="00EA7F4E">
              <w:t xml:space="preserve">të </w:t>
            </w:r>
            <w:r w:rsidR="00AB4CA3" w:rsidRPr="00EA7F4E">
              <w:t>interpretojnë projektin, detajet e shtrimit</w:t>
            </w:r>
            <w:r w:rsidR="00DA5A5B" w:rsidRPr="00EA7F4E">
              <w:t xml:space="preserve"> të dyshemeve me asfaltobeton</w:t>
            </w:r>
            <w:r w:rsidR="009F7FAF" w:rsidRPr="00EA7F4E">
              <w:t>;</w:t>
            </w:r>
            <w:r w:rsidR="00AB4CA3" w:rsidRPr="00EA7F4E">
              <w:t xml:space="preserve"> </w:t>
            </w:r>
          </w:p>
          <w:p w14:paraId="2EE2E105" w14:textId="77777777" w:rsidR="00AB4CA3" w:rsidRPr="00EA7F4E" w:rsidRDefault="00AB4CA3" w:rsidP="00DA5A5B">
            <w:pPr>
              <w:numPr>
                <w:ilvl w:val="0"/>
                <w:numId w:val="75"/>
              </w:numPr>
              <w:tabs>
                <w:tab w:val="clear" w:pos="720"/>
                <w:tab w:val="num" w:pos="461"/>
                <w:tab w:val="num" w:pos="630"/>
              </w:tabs>
              <w:ind w:left="461"/>
              <w:rPr>
                <w:b/>
                <w:bCs/>
                <w:i/>
                <w:iCs/>
              </w:rPr>
            </w:pPr>
            <w:r w:rsidRPr="00EA7F4E">
              <w:t>të kryejnë llogaritje të volumeve dhe materialeve pёr shtrimin</w:t>
            </w:r>
            <w:r w:rsidR="00DA5A5B" w:rsidRPr="00EA7F4E">
              <w:t xml:space="preserve"> e dyshemeve me asfaltobeton</w:t>
            </w:r>
            <w:r w:rsidR="009F7FAF" w:rsidRPr="00EA7F4E">
              <w:t>;</w:t>
            </w:r>
            <w:r w:rsidR="00DA5A5B" w:rsidRPr="00EA7F4E">
              <w:t xml:space="preserve"> </w:t>
            </w:r>
          </w:p>
          <w:p w14:paraId="50DF3D41" w14:textId="77777777" w:rsidR="00AB4CA3" w:rsidRPr="00EA7F4E" w:rsidRDefault="00AB4CA3" w:rsidP="00AB4CA3">
            <w:pPr>
              <w:numPr>
                <w:ilvl w:val="0"/>
                <w:numId w:val="75"/>
              </w:numPr>
              <w:tabs>
                <w:tab w:val="clear" w:pos="720"/>
                <w:tab w:val="num" w:pos="461"/>
                <w:tab w:val="num" w:pos="630"/>
              </w:tabs>
              <w:ind w:left="461"/>
              <w:jc w:val="both"/>
              <w:rPr>
                <w:b/>
                <w:bCs/>
                <w:i/>
                <w:iCs/>
              </w:rPr>
            </w:pPr>
            <w:r w:rsidRPr="00EA7F4E">
              <w:t>të planifikojnë nevojën e burimeve njerëzore</w:t>
            </w:r>
            <w:r w:rsidR="009F7FAF" w:rsidRPr="00EA7F4E">
              <w:t>;</w:t>
            </w:r>
          </w:p>
          <w:p w14:paraId="1F3DC88C" w14:textId="77777777" w:rsidR="00AB4CA3" w:rsidRPr="00EA7F4E" w:rsidRDefault="00AB4CA3" w:rsidP="00AB4CA3">
            <w:pPr>
              <w:numPr>
                <w:ilvl w:val="0"/>
                <w:numId w:val="75"/>
              </w:numPr>
              <w:tabs>
                <w:tab w:val="clear" w:pos="720"/>
                <w:tab w:val="num" w:pos="461"/>
                <w:tab w:val="num" w:pos="630"/>
              </w:tabs>
              <w:ind w:left="461"/>
              <w:jc w:val="both"/>
              <w:rPr>
                <w:b/>
                <w:bCs/>
                <w:i/>
                <w:iCs/>
              </w:rPr>
            </w:pPr>
            <w:r w:rsidRPr="00EA7F4E">
              <w:t>të planifikojnë bazën materiale,</w:t>
            </w:r>
            <w:r w:rsidR="00456D2F" w:rsidRPr="00EA7F4E">
              <w:t xml:space="preserve"> </w:t>
            </w:r>
            <w:r w:rsidRPr="00EA7F4E">
              <w:t>mjetet,</w:t>
            </w:r>
            <w:r w:rsidR="00456D2F" w:rsidRPr="00EA7F4E">
              <w:t xml:space="preserve"> </w:t>
            </w:r>
            <w:r w:rsidRPr="00EA7F4E">
              <w:t>instrumentet dhe paisjet e punës sipas proçeseve të punës</w:t>
            </w:r>
            <w:r w:rsidR="009F7FAF" w:rsidRPr="00EA7F4E">
              <w:t>;</w:t>
            </w:r>
          </w:p>
          <w:p w14:paraId="204365D9" w14:textId="77777777" w:rsidR="00DA5A5B" w:rsidRPr="00EA7F4E" w:rsidRDefault="00AB4CA3" w:rsidP="00DA5A5B">
            <w:pPr>
              <w:numPr>
                <w:ilvl w:val="0"/>
                <w:numId w:val="75"/>
              </w:numPr>
              <w:tabs>
                <w:tab w:val="clear" w:pos="720"/>
                <w:tab w:val="num" w:pos="461"/>
                <w:tab w:val="num" w:pos="630"/>
              </w:tabs>
              <w:ind w:left="461"/>
              <w:rPr>
                <w:b/>
                <w:bCs/>
                <w:i/>
                <w:iCs/>
              </w:rPr>
            </w:pPr>
            <w:r w:rsidRPr="00EA7F4E">
              <w:rPr>
                <w:bCs/>
                <w:iCs/>
              </w:rPr>
              <w:t xml:space="preserve">të përcaktojnë radhën e kryerjes së </w:t>
            </w:r>
            <w:r w:rsidRPr="00EA7F4E">
              <w:t xml:space="preserve">punimeve të shtrimit </w:t>
            </w:r>
            <w:r w:rsidR="00DA5A5B" w:rsidRPr="00EA7F4E">
              <w:t>të dyshemeve me asfaltobeton</w:t>
            </w:r>
            <w:r w:rsidR="009F7FAF" w:rsidRPr="00EA7F4E">
              <w:t>;</w:t>
            </w:r>
            <w:r w:rsidR="00DA5A5B" w:rsidRPr="00EA7F4E">
              <w:t xml:space="preserve"> </w:t>
            </w:r>
          </w:p>
          <w:p w14:paraId="54A6F825" w14:textId="77777777" w:rsidR="00AB4CA3" w:rsidRPr="00EA7F4E" w:rsidRDefault="00AB4CA3" w:rsidP="00AB4CA3">
            <w:pPr>
              <w:numPr>
                <w:ilvl w:val="0"/>
                <w:numId w:val="75"/>
              </w:numPr>
              <w:tabs>
                <w:tab w:val="clear" w:pos="720"/>
                <w:tab w:val="num" w:pos="461"/>
                <w:tab w:val="num" w:pos="630"/>
              </w:tabs>
              <w:ind w:left="461"/>
              <w:jc w:val="both"/>
              <w:rPr>
                <w:b/>
                <w:bCs/>
                <w:i/>
                <w:iCs/>
              </w:rPr>
            </w:pPr>
            <w:r w:rsidRPr="00EA7F4E">
              <w:t>të ndajnë detyrat e punës sipas grafikut të punimeve.</w:t>
            </w:r>
          </w:p>
          <w:p w14:paraId="248A73C4" w14:textId="77777777" w:rsidR="00AB4CA3" w:rsidRPr="00EA7F4E" w:rsidRDefault="00AB4CA3" w:rsidP="00AB4CA3">
            <w:pPr>
              <w:numPr>
                <w:ilvl w:val="0"/>
                <w:numId w:val="75"/>
              </w:numPr>
              <w:tabs>
                <w:tab w:val="clear" w:pos="720"/>
                <w:tab w:val="num" w:pos="461"/>
                <w:tab w:val="num" w:pos="630"/>
              </w:tabs>
              <w:ind w:left="461"/>
              <w:jc w:val="both"/>
              <w:rPr>
                <w:b/>
                <w:bCs/>
                <w:i/>
                <w:iCs/>
              </w:rPr>
            </w:pPr>
            <w:r w:rsidRPr="00EA7F4E">
              <w:t>të plotësojnë dokumentacionin teknik</w:t>
            </w:r>
            <w:r w:rsidR="009F7FAF" w:rsidRPr="00EA7F4E">
              <w:t>;</w:t>
            </w:r>
          </w:p>
          <w:p w14:paraId="6E87F540" w14:textId="77777777" w:rsidR="00AB4CA3" w:rsidRPr="00EA7F4E" w:rsidRDefault="00AB4CA3" w:rsidP="00AB4CA3">
            <w:pPr>
              <w:numPr>
                <w:ilvl w:val="0"/>
                <w:numId w:val="75"/>
              </w:numPr>
              <w:tabs>
                <w:tab w:val="clear" w:pos="720"/>
                <w:tab w:val="num" w:pos="461"/>
                <w:tab w:val="num" w:pos="630"/>
              </w:tabs>
              <w:ind w:left="461"/>
              <w:jc w:val="both"/>
              <w:rPr>
                <w:b/>
                <w:bCs/>
                <w:i/>
                <w:iCs/>
              </w:rPr>
            </w:pPr>
            <w:r w:rsidRPr="00EA7F4E">
              <w:t>të koordinojnë punën me grupet e proceseve të tjera punës</w:t>
            </w:r>
            <w:r w:rsidR="009F7FAF" w:rsidRPr="00EA7F4E">
              <w:t>;</w:t>
            </w:r>
          </w:p>
          <w:p w14:paraId="70D88A4A" w14:textId="77777777" w:rsidR="00081800" w:rsidRPr="00EA7F4E" w:rsidRDefault="00AB4CA3" w:rsidP="00DA5A5B">
            <w:pPr>
              <w:numPr>
                <w:ilvl w:val="0"/>
                <w:numId w:val="75"/>
              </w:numPr>
              <w:tabs>
                <w:tab w:val="clear" w:pos="720"/>
                <w:tab w:val="num" w:pos="461"/>
                <w:tab w:val="num" w:pos="630"/>
              </w:tabs>
              <w:ind w:left="461"/>
              <w:rPr>
                <w:b/>
                <w:bCs/>
                <w:i/>
                <w:iCs/>
              </w:rPr>
            </w:pPr>
            <w:r w:rsidRPr="00EA7F4E">
              <w:t xml:space="preserve"> të identifikojnë nevojat për trajnim sipas teknologjive të reja në kryerjen e shtrimit </w:t>
            </w:r>
            <w:r w:rsidR="00DA5A5B" w:rsidRPr="00EA7F4E">
              <w:t>të dyshemeve me asfaltobeton</w:t>
            </w:r>
            <w:r w:rsidR="00081800" w:rsidRPr="00EA7F4E">
              <w:t>;</w:t>
            </w:r>
          </w:p>
          <w:p w14:paraId="3E3E2468" w14:textId="77777777" w:rsidR="00DA5A5B" w:rsidRPr="00EA7F4E" w:rsidRDefault="00081800" w:rsidP="00DA5A5B">
            <w:pPr>
              <w:numPr>
                <w:ilvl w:val="0"/>
                <w:numId w:val="75"/>
              </w:numPr>
              <w:tabs>
                <w:tab w:val="clear" w:pos="720"/>
                <w:tab w:val="num" w:pos="461"/>
                <w:tab w:val="num" w:pos="630"/>
              </w:tabs>
              <w:ind w:left="461"/>
              <w:rPr>
                <w:b/>
                <w:bCs/>
                <w:i/>
                <w:iCs/>
              </w:rPr>
            </w:pPr>
            <w:r w:rsidRPr="00EA7F4E">
              <w:t>të vendosin tabelat sinjalizuese dhe treguese.</w:t>
            </w:r>
            <w:r w:rsidR="00DA5A5B" w:rsidRPr="00EA7F4E">
              <w:t xml:space="preserve"> </w:t>
            </w:r>
          </w:p>
          <w:p w14:paraId="7107766E" w14:textId="77777777" w:rsidR="00051DE9" w:rsidRPr="00EA7F4E" w:rsidRDefault="00AB0995">
            <w:pPr>
              <w:tabs>
                <w:tab w:val="left" w:pos="12"/>
              </w:tabs>
              <w:rPr>
                <w:b/>
                <w:bCs/>
                <w:i/>
                <w:iCs/>
              </w:rPr>
            </w:pPr>
            <w:r>
              <w:rPr>
                <w:b/>
                <w:bCs/>
                <w:i/>
                <w:iCs/>
              </w:rPr>
              <w:t xml:space="preserve">  </w:t>
            </w:r>
            <w:r w:rsidR="00051DE9" w:rsidRPr="00EA7F4E">
              <w:rPr>
                <w:b/>
                <w:bCs/>
                <w:i/>
                <w:iCs/>
              </w:rPr>
              <w:t>Instrumentet e vlerësimit:</w:t>
            </w:r>
          </w:p>
          <w:p w14:paraId="46575332" w14:textId="77777777" w:rsidR="00051DE9" w:rsidRPr="00EA7F4E" w:rsidRDefault="00051DE9" w:rsidP="009C0E14">
            <w:pPr>
              <w:widowControl/>
              <w:numPr>
                <w:ilvl w:val="0"/>
                <w:numId w:val="19"/>
              </w:numPr>
              <w:tabs>
                <w:tab w:val="left" w:pos="461"/>
              </w:tabs>
              <w:autoSpaceDE/>
              <w:adjustRightInd/>
              <w:ind w:left="461"/>
            </w:pPr>
            <w:r w:rsidRPr="00EA7F4E">
              <w:t>Vëzhgim me listë kontrolli</w:t>
            </w:r>
          </w:p>
          <w:p w14:paraId="1F1F7B1C" w14:textId="77777777" w:rsidR="00051DE9" w:rsidRPr="00EA7F4E" w:rsidRDefault="00051DE9" w:rsidP="002D7EFB">
            <w:pPr>
              <w:tabs>
                <w:tab w:val="left" w:pos="3240"/>
              </w:tabs>
            </w:pPr>
          </w:p>
        </w:tc>
      </w:tr>
      <w:tr w:rsidR="00EA7F4E" w:rsidRPr="00EA7F4E" w14:paraId="5F5D53BA" w14:textId="77777777" w:rsidTr="002D7EFB">
        <w:tblPrEx>
          <w:jc w:val="right"/>
          <w:tblBorders>
            <w:bottom w:val="none" w:sz="0" w:space="0" w:color="auto"/>
          </w:tblBorders>
        </w:tblPrEx>
        <w:trPr>
          <w:gridAfter w:val="2"/>
          <w:wAfter w:w="1440" w:type="dxa"/>
          <w:jc w:val="right"/>
        </w:trPr>
        <w:tc>
          <w:tcPr>
            <w:tcW w:w="926" w:type="dxa"/>
            <w:tcBorders>
              <w:top w:val="nil"/>
              <w:left w:val="nil"/>
              <w:bottom w:val="nil"/>
              <w:right w:val="nil"/>
            </w:tcBorders>
          </w:tcPr>
          <w:p w14:paraId="66C47F58" w14:textId="77777777" w:rsidR="00051DE9" w:rsidRPr="00EA7F4E" w:rsidRDefault="00456D2F" w:rsidP="00963752">
            <w:pPr>
              <w:pStyle w:val="Heading6"/>
              <w:tabs>
                <w:tab w:val="num" w:pos="1152"/>
              </w:tabs>
              <w:ind w:left="432"/>
              <w:rPr>
                <w:b/>
              </w:rPr>
            </w:pPr>
            <w:r w:rsidRPr="00EA7F4E">
              <w:rPr>
                <w:b/>
              </w:rPr>
              <w:t xml:space="preserve">  </w:t>
            </w:r>
          </w:p>
          <w:p w14:paraId="1B563414" w14:textId="77777777" w:rsidR="00051DE9" w:rsidRPr="00EA7F4E" w:rsidRDefault="00051DE9" w:rsidP="00963752">
            <w:pPr>
              <w:ind w:left="432"/>
              <w:rPr>
                <w:b/>
              </w:rPr>
            </w:pPr>
          </w:p>
        </w:tc>
        <w:tc>
          <w:tcPr>
            <w:tcW w:w="6889" w:type="dxa"/>
            <w:gridSpan w:val="7"/>
            <w:tcBorders>
              <w:top w:val="nil"/>
              <w:left w:val="nil"/>
              <w:bottom w:val="nil"/>
              <w:right w:val="nil"/>
            </w:tcBorders>
            <w:hideMark/>
          </w:tcPr>
          <w:p w14:paraId="5518A653" w14:textId="77777777" w:rsidR="00051DE9" w:rsidRPr="00EA7F4E" w:rsidRDefault="00456D2F" w:rsidP="002D7EFB">
            <w:pPr>
              <w:ind w:left="864"/>
              <w:jc w:val="both"/>
              <w:rPr>
                <w:b/>
                <w:bCs/>
              </w:rPr>
            </w:pPr>
            <w:r w:rsidRPr="00EA7F4E">
              <w:rPr>
                <w:b/>
              </w:rPr>
              <w:lastRenderedPageBreak/>
              <w:t xml:space="preserve">RM 2  </w:t>
            </w:r>
            <w:r w:rsidR="00963752">
              <w:rPr>
                <w:b/>
              </w:rPr>
              <w:t xml:space="preserve">     </w:t>
            </w:r>
            <w:r w:rsidR="00F847F8" w:rsidRPr="00EA7F4E">
              <w:rPr>
                <w:b/>
              </w:rPr>
              <w:t xml:space="preserve">Nxënësit kryejnë procese </w:t>
            </w:r>
            <w:r w:rsidR="006A3F56" w:rsidRPr="00EA7F4E">
              <w:rPr>
                <w:b/>
              </w:rPr>
              <w:t>para</w:t>
            </w:r>
            <w:r w:rsidR="00F847F8" w:rsidRPr="00EA7F4E">
              <w:rPr>
                <w:b/>
              </w:rPr>
              <w:t xml:space="preserve">përgatitore </w:t>
            </w:r>
          </w:p>
          <w:p w14:paraId="2DB1ADCC" w14:textId="77777777" w:rsidR="00F57F3D" w:rsidRPr="00EA7F4E" w:rsidRDefault="00963752" w:rsidP="00963752">
            <w:pPr>
              <w:tabs>
                <w:tab w:val="left" w:pos="360"/>
              </w:tabs>
              <w:ind w:left="432"/>
              <w:rPr>
                <w:b/>
                <w:bCs/>
                <w:i/>
                <w:iCs/>
              </w:rPr>
            </w:pPr>
            <w:r>
              <w:rPr>
                <w:b/>
                <w:bCs/>
                <w:i/>
                <w:iCs/>
              </w:rPr>
              <w:lastRenderedPageBreak/>
              <w:t xml:space="preserve">         </w:t>
            </w:r>
            <w:r w:rsidR="002D7EFB">
              <w:rPr>
                <w:b/>
                <w:bCs/>
                <w:i/>
                <w:iCs/>
              </w:rPr>
              <w:t xml:space="preserve">              </w:t>
            </w:r>
            <w:r w:rsidR="00F57F3D" w:rsidRPr="00EA7F4E">
              <w:rPr>
                <w:b/>
                <w:bCs/>
                <w:i/>
                <w:iCs/>
              </w:rPr>
              <w:t>Kriteret e vlerësimit:</w:t>
            </w:r>
          </w:p>
          <w:p w14:paraId="14653750" w14:textId="77777777" w:rsidR="00F57F3D" w:rsidRPr="00EA7F4E" w:rsidRDefault="002D7EFB" w:rsidP="004E7840">
            <w:pPr>
              <w:tabs>
                <w:tab w:val="left" w:pos="360"/>
              </w:tabs>
              <w:ind w:left="1008"/>
            </w:pPr>
            <w:r>
              <w:t xml:space="preserve">              </w:t>
            </w:r>
            <w:r w:rsidR="00F57F3D" w:rsidRPr="00EA7F4E">
              <w:t>Nxënësit duhet të jenë të aftë:</w:t>
            </w:r>
          </w:p>
          <w:p w14:paraId="0A07C77D" w14:textId="77777777" w:rsidR="00F57F3D" w:rsidRPr="00EA7F4E" w:rsidRDefault="00F57F3D" w:rsidP="002D7EFB">
            <w:pPr>
              <w:numPr>
                <w:ilvl w:val="0"/>
                <w:numId w:val="23"/>
              </w:numPr>
              <w:tabs>
                <w:tab w:val="left" w:pos="3192"/>
              </w:tabs>
              <w:ind w:left="2160"/>
              <w:rPr>
                <w:b/>
                <w:bCs/>
              </w:rPr>
            </w:pPr>
            <w:r w:rsidRPr="00EA7F4E">
              <w:t xml:space="preserve">të kontrollojnë kuotën sipas fletës së projektit </w:t>
            </w:r>
            <w:r w:rsidR="005C2BC4" w:rsidRPr="00EA7F4E">
              <w:t xml:space="preserve">për </w:t>
            </w:r>
            <w:r w:rsidRPr="00EA7F4E">
              <w:rPr>
                <w:bCs/>
              </w:rPr>
              <w:t>nënsh</w:t>
            </w:r>
            <w:r w:rsidR="005C2BC4" w:rsidRPr="00EA7F4E">
              <w:rPr>
                <w:bCs/>
              </w:rPr>
              <w:t>tresat e dyshemesë asfaltobetoni</w:t>
            </w:r>
            <w:r w:rsidRPr="00EA7F4E">
              <w:t xml:space="preserve"> </w:t>
            </w:r>
            <w:r w:rsidR="009F7FAF" w:rsidRPr="00EA7F4E">
              <w:t>;</w:t>
            </w:r>
            <w:r w:rsidRPr="00EA7F4E">
              <w:t xml:space="preserve"> </w:t>
            </w:r>
          </w:p>
          <w:p w14:paraId="677CCE90" w14:textId="77777777" w:rsidR="00F57F3D" w:rsidRPr="00EA7F4E" w:rsidRDefault="00F57F3D" w:rsidP="002D7EFB">
            <w:pPr>
              <w:numPr>
                <w:ilvl w:val="0"/>
                <w:numId w:val="23"/>
              </w:numPr>
              <w:tabs>
                <w:tab w:val="left" w:pos="3192"/>
              </w:tabs>
              <w:ind w:left="2160"/>
              <w:rPr>
                <w:b/>
                <w:bCs/>
              </w:rPr>
            </w:pPr>
            <w:r w:rsidRPr="00EA7F4E">
              <w:t xml:space="preserve">të </w:t>
            </w:r>
            <w:r w:rsidRPr="00EA7F4E">
              <w:rPr>
                <w:bCs/>
              </w:rPr>
              <w:t xml:space="preserve">vendosin udhëzuesit për trashësisë e shtresës së dheut të ngjeshur </w:t>
            </w:r>
            <w:r w:rsidRPr="00EA7F4E">
              <w:t>sipas kushteve teknike të zbatimit</w:t>
            </w:r>
            <w:r w:rsidR="009F7FAF" w:rsidRPr="00EA7F4E">
              <w:t>;</w:t>
            </w:r>
            <w:r w:rsidRPr="00EA7F4E">
              <w:t xml:space="preserve"> </w:t>
            </w:r>
          </w:p>
          <w:p w14:paraId="3A0D6772" w14:textId="77777777" w:rsidR="00F57F3D" w:rsidRPr="00EA7F4E" w:rsidRDefault="00F57F3D" w:rsidP="002D7EFB">
            <w:pPr>
              <w:numPr>
                <w:ilvl w:val="0"/>
                <w:numId w:val="23"/>
              </w:numPr>
              <w:tabs>
                <w:tab w:val="left" w:pos="3192"/>
              </w:tabs>
              <w:ind w:left="2160"/>
              <w:rPr>
                <w:b/>
                <w:bCs/>
              </w:rPr>
            </w:pPr>
            <w:r w:rsidRPr="00EA7F4E">
              <w:t xml:space="preserve">të </w:t>
            </w:r>
            <w:r w:rsidRPr="00EA7F4E">
              <w:rPr>
                <w:bCs/>
              </w:rPr>
              <w:t>hedhin, lagin dhe ngjeshin shtresën e dheut të hedhur</w:t>
            </w:r>
            <w:r w:rsidRPr="00EA7F4E">
              <w:t xml:space="preserve"> sipas kushteve teknike të zbatimit</w:t>
            </w:r>
            <w:r w:rsidR="009F7FAF" w:rsidRPr="00EA7F4E">
              <w:t>;</w:t>
            </w:r>
            <w:r w:rsidRPr="00EA7F4E">
              <w:t xml:space="preserve"> </w:t>
            </w:r>
          </w:p>
          <w:p w14:paraId="2F4640EE" w14:textId="77777777" w:rsidR="00F57F3D" w:rsidRPr="00EA7F4E" w:rsidRDefault="00F57F3D" w:rsidP="002D7EFB">
            <w:pPr>
              <w:numPr>
                <w:ilvl w:val="0"/>
                <w:numId w:val="23"/>
              </w:numPr>
              <w:tabs>
                <w:tab w:val="left" w:pos="3192"/>
              </w:tabs>
              <w:ind w:left="2160"/>
              <w:rPr>
                <w:b/>
                <w:bCs/>
              </w:rPr>
            </w:pPr>
            <w:r w:rsidRPr="00EA7F4E">
              <w:t xml:space="preserve">të </w:t>
            </w:r>
            <w:r w:rsidRPr="00EA7F4E">
              <w:rPr>
                <w:bCs/>
              </w:rPr>
              <w:t>shtrojnë dhe ngjeshin shtresën e zhavorrit</w:t>
            </w:r>
            <w:r w:rsidRPr="00EA7F4E">
              <w:t xml:space="preserve"> sipas kushteve teknike të zbatimit</w:t>
            </w:r>
            <w:r w:rsidR="009F7FAF" w:rsidRPr="00EA7F4E">
              <w:t>;</w:t>
            </w:r>
            <w:r w:rsidRPr="00EA7F4E">
              <w:t xml:space="preserve"> </w:t>
            </w:r>
          </w:p>
          <w:p w14:paraId="3535AD00" w14:textId="77777777" w:rsidR="00F57F3D" w:rsidRPr="00EA7F4E" w:rsidRDefault="00F57F3D" w:rsidP="002D7EFB">
            <w:pPr>
              <w:numPr>
                <w:ilvl w:val="0"/>
                <w:numId w:val="23"/>
              </w:numPr>
              <w:tabs>
                <w:tab w:val="left" w:pos="3192"/>
              </w:tabs>
              <w:ind w:left="2160"/>
            </w:pPr>
            <w:r w:rsidRPr="00EA7F4E">
              <w:t>të</w:t>
            </w:r>
            <w:r w:rsidRPr="00EA7F4E">
              <w:rPr>
                <w:b/>
                <w:bCs/>
              </w:rPr>
              <w:t xml:space="preserve"> s</w:t>
            </w:r>
            <w:r w:rsidRPr="00EA7F4E">
              <w:rPr>
                <w:bCs/>
              </w:rPr>
              <w:t>htrojnë dhe rrafshojnë shtresën e betonit</w:t>
            </w:r>
            <w:r w:rsidRPr="00EA7F4E">
              <w:t xml:space="preserve"> të varfër sipas kushteve teknike të zbatimit dhe fletës së projektit</w:t>
            </w:r>
            <w:r w:rsidR="009F7FAF" w:rsidRPr="00EA7F4E">
              <w:t>;</w:t>
            </w:r>
          </w:p>
          <w:p w14:paraId="673A97DD" w14:textId="77777777" w:rsidR="00F57F3D" w:rsidRPr="00EA7F4E" w:rsidRDefault="00F57F3D" w:rsidP="002D7EFB">
            <w:pPr>
              <w:numPr>
                <w:ilvl w:val="0"/>
                <w:numId w:val="23"/>
              </w:numPr>
              <w:tabs>
                <w:tab w:val="left" w:pos="3192"/>
              </w:tabs>
              <w:ind w:left="2160"/>
              <w:rPr>
                <w:b/>
                <w:bCs/>
              </w:rPr>
            </w:pPr>
            <w:r w:rsidRPr="00EA7F4E">
              <w:t>të pastrojnë dhe mirëmbajnë mjetet e punës p</w:t>
            </w:r>
            <w:r w:rsidR="005C2BC4" w:rsidRPr="00EA7F4E">
              <w:t>as</w:t>
            </w:r>
            <w:r w:rsidRPr="00EA7F4E">
              <w:t xml:space="preserve"> </w:t>
            </w:r>
            <w:r w:rsidR="005C2BC4" w:rsidRPr="00EA7F4E">
              <w:t>punimeve parapregatitore</w:t>
            </w:r>
            <w:r w:rsidR="009F7FAF" w:rsidRPr="00EA7F4E">
              <w:rPr>
                <w:bCs/>
              </w:rPr>
              <w:t>;</w:t>
            </w:r>
          </w:p>
          <w:p w14:paraId="4DE0E256" w14:textId="77777777" w:rsidR="00F57F3D" w:rsidRPr="00EA7F4E" w:rsidRDefault="00F57F3D" w:rsidP="002D7EFB">
            <w:pPr>
              <w:numPr>
                <w:ilvl w:val="0"/>
                <w:numId w:val="23"/>
              </w:numPr>
              <w:tabs>
                <w:tab w:val="left" w:pos="3192"/>
              </w:tabs>
              <w:ind w:left="2160"/>
              <w:rPr>
                <w:b/>
                <w:bCs/>
              </w:rPr>
            </w:pPr>
            <w:r w:rsidRPr="00EA7F4E">
              <w:t>të sistemojnë vendin e punës pas mbarimit të</w:t>
            </w:r>
            <w:r w:rsidR="005C2BC4" w:rsidRPr="00EA7F4E">
              <w:t xml:space="preserve"> punës</w:t>
            </w:r>
            <w:r w:rsidRPr="00EA7F4E">
              <w:rPr>
                <w:bCs/>
              </w:rPr>
              <w:t>.</w:t>
            </w:r>
          </w:p>
          <w:p w14:paraId="4757CA0B" w14:textId="77777777" w:rsidR="00051DE9" w:rsidRPr="00EA7F4E" w:rsidRDefault="002D7EFB" w:rsidP="002D7EFB">
            <w:pPr>
              <w:tabs>
                <w:tab w:val="left" w:pos="3192"/>
              </w:tabs>
              <w:ind w:left="1800"/>
              <w:rPr>
                <w:b/>
                <w:bCs/>
              </w:rPr>
            </w:pPr>
            <w:r>
              <w:rPr>
                <w:b/>
                <w:bCs/>
                <w:i/>
                <w:iCs/>
              </w:rPr>
              <w:t xml:space="preserve">  </w:t>
            </w:r>
            <w:r w:rsidR="00051DE9" w:rsidRPr="00EA7F4E">
              <w:rPr>
                <w:b/>
                <w:bCs/>
                <w:i/>
                <w:iCs/>
              </w:rPr>
              <w:t>Instrumentet e vlerësimit:</w:t>
            </w:r>
          </w:p>
          <w:p w14:paraId="0DEEE8CF" w14:textId="77777777" w:rsidR="00051DE9" w:rsidRPr="00EA7F4E" w:rsidRDefault="00051DE9" w:rsidP="002D7EFB">
            <w:pPr>
              <w:widowControl/>
              <w:numPr>
                <w:ilvl w:val="0"/>
                <w:numId w:val="77"/>
              </w:numPr>
              <w:tabs>
                <w:tab w:val="left" w:pos="360"/>
              </w:tabs>
              <w:autoSpaceDE/>
              <w:adjustRightInd/>
              <w:ind w:left="2088"/>
            </w:pPr>
            <w:r w:rsidRPr="00EA7F4E">
              <w:t>Vëzhgim me listë kontrolli</w:t>
            </w:r>
          </w:p>
          <w:p w14:paraId="2165F464" w14:textId="77777777" w:rsidR="00051DE9" w:rsidRPr="00EA7F4E" w:rsidRDefault="00051DE9" w:rsidP="00963752">
            <w:pPr>
              <w:tabs>
                <w:tab w:val="left" w:pos="3192"/>
              </w:tabs>
              <w:ind w:left="432"/>
              <w:rPr>
                <w:b/>
                <w:bCs/>
              </w:rPr>
            </w:pPr>
          </w:p>
        </w:tc>
      </w:tr>
      <w:tr w:rsidR="00963752" w:rsidRPr="00EA7F4E" w14:paraId="7B9654C1" w14:textId="77777777" w:rsidTr="002D7EFB">
        <w:tblPrEx>
          <w:jc w:val="right"/>
          <w:tblBorders>
            <w:bottom w:val="none" w:sz="0" w:space="0" w:color="auto"/>
          </w:tblBorders>
        </w:tblPrEx>
        <w:trPr>
          <w:gridAfter w:val="2"/>
          <w:wAfter w:w="1440" w:type="dxa"/>
          <w:jc w:val="right"/>
        </w:trPr>
        <w:tc>
          <w:tcPr>
            <w:tcW w:w="926" w:type="dxa"/>
            <w:tcBorders>
              <w:top w:val="nil"/>
              <w:left w:val="nil"/>
              <w:bottom w:val="nil"/>
              <w:right w:val="nil"/>
            </w:tcBorders>
          </w:tcPr>
          <w:p w14:paraId="1A61F7A4" w14:textId="77777777" w:rsidR="00F847F8" w:rsidRPr="00EA7F4E" w:rsidRDefault="00BA2EA1" w:rsidP="00963752">
            <w:pPr>
              <w:pStyle w:val="Heading6"/>
              <w:tabs>
                <w:tab w:val="num" w:pos="1152"/>
              </w:tabs>
              <w:ind w:left="432"/>
              <w:rPr>
                <w:b/>
              </w:rPr>
            </w:pPr>
            <w:r w:rsidRPr="00EA7F4E">
              <w:rPr>
                <w:b/>
              </w:rPr>
              <w:lastRenderedPageBreak/>
              <w:t xml:space="preserve">   </w:t>
            </w:r>
          </w:p>
          <w:p w14:paraId="3B6605BA" w14:textId="77777777" w:rsidR="00F847F8" w:rsidRPr="00EA7F4E" w:rsidRDefault="00F847F8" w:rsidP="00963752">
            <w:pPr>
              <w:pStyle w:val="Heading6"/>
              <w:tabs>
                <w:tab w:val="num" w:pos="1152"/>
              </w:tabs>
              <w:ind w:left="432"/>
              <w:rPr>
                <w:b/>
              </w:rPr>
            </w:pPr>
          </w:p>
        </w:tc>
        <w:tc>
          <w:tcPr>
            <w:tcW w:w="6889" w:type="dxa"/>
            <w:gridSpan w:val="7"/>
            <w:tcBorders>
              <w:top w:val="nil"/>
              <w:left w:val="nil"/>
              <w:bottom w:val="nil"/>
              <w:right w:val="nil"/>
            </w:tcBorders>
            <w:hideMark/>
          </w:tcPr>
          <w:p w14:paraId="53F67E6B" w14:textId="77777777" w:rsidR="002D7EFB" w:rsidRDefault="00014B2F" w:rsidP="00014B2F">
            <w:pPr>
              <w:jc w:val="both"/>
              <w:rPr>
                <w:b/>
              </w:rPr>
            </w:pPr>
            <w:r>
              <w:rPr>
                <w:b/>
              </w:rPr>
              <w:t xml:space="preserve">              </w:t>
            </w:r>
            <w:r w:rsidR="002D7EFB">
              <w:rPr>
                <w:b/>
              </w:rPr>
              <w:t xml:space="preserve">RM3     </w:t>
            </w:r>
            <w:r>
              <w:rPr>
                <w:b/>
              </w:rPr>
              <w:t xml:space="preserve">     </w:t>
            </w:r>
            <w:r w:rsidR="002D7EFB">
              <w:rPr>
                <w:b/>
              </w:rPr>
              <w:t xml:space="preserve">Nxënësit </w:t>
            </w:r>
            <w:r w:rsidR="00AB4CA3" w:rsidRPr="00EA7F4E">
              <w:rPr>
                <w:b/>
              </w:rPr>
              <w:t xml:space="preserve">shtrojnë shtresën e dyshemesë </w:t>
            </w:r>
            <w:r w:rsidR="002F3F7E">
              <w:rPr>
                <w:b/>
              </w:rPr>
              <w:t>me</w:t>
            </w:r>
          </w:p>
          <w:p w14:paraId="325CC482" w14:textId="77777777" w:rsidR="00AB4CA3" w:rsidRPr="00EA7F4E" w:rsidRDefault="002D7EFB" w:rsidP="002D7EFB">
            <w:pPr>
              <w:ind w:left="1152"/>
              <w:jc w:val="both"/>
              <w:rPr>
                <w:b/>
                <w:bCs/>
              </w:rPr>
            </w:pPr>
            <w:r>
              <w:rPr>
                <w:b/>
              </w:rPr>
              <w:t xml:space="preserve">              </w:t>
            </w:r>
            <w:r w:rsidR="002F3F7E">
              <w:rPr>
                <w:b/>
              </w:rPr>
              <w:t>asfaltobeton</w:t>
            </w:r>
            <w:r w:rsidR="00AB4CA3" w:rsidRPr="00EA7F4E">
              <w:rPr>
                <w:b/>
              </w:rPr>
              <w:t>.</w:t>
            </w:r>
          </w:p>
          <w:p w14:paraId="2BEB8FD0" w14:textId="77777777" w:rsidR="002D7EFB" w:rsidRDefault="002D7EFB" w:rsidP="002D7EFB">
            <w:pPr>
              <w:jc w:val="both"/>
              <w:rPr>
                <w:b/>
                <w:i/>
              </w:rPr>
            </w:pPr>
            <w:r>
              <w:rPr>
                <w:b/>
                <w:i/>
              </w:rPr>
              <w:t xml:space="preserve">                                </w:t>
            </w:r>
            <w:r w:rsidR="00014B2F">
              <w:rPr>
                <w:b/>
                <w:i/>
              </w:rPr>
              <w:t xml:space="preserve"> </w:t>
            </w:r>
            <w:r w:rsidR="00F847F8" w:rsidRPr="00EA7F4E">
              <w:rPr>
                <w:b/>
                <w:i/>
              </w:rPr>
              <w:t>Kriteret e vlerësimit:</w:t>
            </w:r>
          </w:p>
          <w:p w14:paraId="06F8D736" w14:textId="77777777" w:rsidR="00F847F8" w:rsidRPr="002D7EFB" w:rsidRDefault="002D7EFB" w:rsidP="002D7EFB">
            <w:pPr>
              <w:jc w:val="both"/>
              <w:rPr>
                <w:b/>
                <w:i/>
              </w:rPr>
            </w:pPr>
            <w:r>
              <w:rPr>
                <w:b/>
                <w:i/>
              </w:rPr>
              <w:t xml:space="preserve">                                </w:t>
            </w:r>
            <w:r w:rsidR="00014B2F">
              <w:rPr>
                <w:b/>
                <w:i/>
              </w:rPr>
              <w:t xml:space="preserve"> </w:t>
            </w:r>
            <w:r w:rsidR="00F847F8" w:rsidRPr="00EA7F4E">
              <w:t>Nxënësit duhet të jenë të aftë:</w:t>
            </w:r>
          </w:p>
          <w:p w14:paraId="1364F262" w14:textId="77777777" w:rsidR="00C20CA5" w:rsidRPr="00EA7F4E" w:rsidRDefault="00F847F8" w:rsidP="002D7EFB">
            <w:pPr>
              <w:numPr>
                <w:ilvl w:val="0"/>
                <w:numId w:val="32"/>
              </w:numPr>
              <w:tabs>
                <w:tab w:val="left" w:pos="3192"/>
              </w:tabs>
              <w:ind w:left="2160"/>
              <w:rPr>
                <w:b/>
                <w:bCs/>
              </w:rPr>
            </w:pPr>
            <w:r w:rsidRPr="00EA7F4E">
              <w:t xml:space="preserve">të </w:t>
            </w:r>
            <w:r w:rsidR="00C20CA5" w:rsidRPr="00EA7F4E">
              <w:t>pastrojnë dhe lagin shtresën niveluese të betonit të varfër pas ngurtësimit sipas kushteve teknike të zbatimit</w:t>
            </w:r>
            <w:r w:rsidR="005C2BC4" w:rsidRPr="00EA7F4E">
              <w:t>;</w:t>
            </w:r>
          </w:p>
          <w:p w14:paraId="22B3632F" w14:textId="77777777" w:rsidR="00C20CA5" w:rsidRPr="00EA7F4E" w:rsidRDefault="005C2BC4" w:rsidP="002D7EFB">
            <w:pPr>
              <w:numPr>
                <w:ilvl w:val="0"/>
                <w:numId w:val="32"/>
              </w:numPr>
              <w:tabs>
                <w:tab w:val="left" w:pos="3192"/>
              </w:tabs>
              <w:ind w:left="2160"/>
              <w:rPr>
                <w:b/>
                <w:bCs/>
              </w:rPr>
            </w:pPr>
            <w:r w:rsidRPr="00EA7F4E">
              <w:t xml:space="preserve">të </w:t>
            </w:r>
            <w:r w:rsidR="00C20CA5" w:rsidRPr="00EA7F4E">
              <w:t>përziejnë me makineri materialet përbërëse të asfaltobetonit sipas recepturës së dhënë duke zbatuar kushtet teknike të zbatimit</w:t>
            </w:r>
            <w:r w:rsidRPr="00EA7F4E">
              <w:t>;</w:t>
            </w:r>
          </w:p>
          <w:p w14:paraId="56F0C3C9" w14:textId="77777777" w:rsidR="00C20CA5" w:rsidRPr="00EA7F4E" w:rsidRDefault="00C20CA5" w:rsidP="002D7EFB">
            <w:pPr>
              <w:numPr>
                <w:ilvl w:val="0"/>
                <w:numId w:val="32"/>
              </w:numPr>
              <w:tabs>
                <w:tab w:val="left" w:pos="3192"/>
              </w:tabs>
              <w:ind w:left="2160"/>
              <w:rPr>
                <w:b/>
                <w:bCs/>
              </w:rPr>
            </w:pPr>
            <w:r w:rsidRPr="00EA7F4E">
              <w:t>të hedhin me makineri prajmerin në sipërfaqen e shtresës së betonit të varfër duke zbatuar kushtet teknike të zbatimit</w:t>
            </w:r>
            <w:r w:rsidR="005C2BC4" w:rsidRPr="00EA7F4E">
              <w:t>;</w:t>
            </w:r>
          </w:p>
          <w:p w14:paraId="6D93DB52" w14:textId="77777777" w:rsidR="00C20CA5" w:rsidRPr="00EA7F4E" w:rsidRDefault="00C20CA5" w:rsidP="002D7EFB">
            <w:pPr>
              <w:numPr>
                <w:ilvl w:val="0"/>
                <w:numId w:val="32"/>
              </w:numPr>
              <w:tabs>
                <w:tab w:val="left" w:pos="3192"/>
              </w:tabs>
              <w:ind w:left="2160"/>
              <w:rPr>
                <w:b/>
                <w:bCs/>
              </w:rPr>
            </w:pPr>
            <w:r w:rsidRPr="00EA7F4E">
              <w:t>hedhin me makineri asfaltobetonin, rrafshojnë në mënyrë të njëtrajtshme dhe nivelojnë shtresën e hedhur me pajisje e vegla dore duke zbatuar kushtet teknike të zbatimit</w:t>
            </w:r>
            <w:r w:rsidR="005C2BC4" w:rsidRPr="00EA7F4E">
              <w:t>;</w:t>
            </w:r>
          </w:p>
          <w:p w14:paraId="5C51C8CE" w14:textId="77777777" w:rsidR="00A04DB1" w:rsidRPr="00EA7F4E" w:rsidRDefault="00C20CA5" w:rsidP="002D7EFB">
            <w:pPr>
              <w:numPr>
                <w:ilvl w:val="0"/>
                <w:numId w:val="32"/>
              </w:numPr>
              <w:tabs>
                <w:tab w:val="left" w:pos="3192"/>
              </w:tabs>
              <w:ind w:left="2160"/>
              <w:rPr>
                <w:b/>
                <w:bCs/>
              </w:rPr>
            </w:pPr>
            <w:r w:rsidRPr="00EA7F4E">
              <w:t>të ngjeshin me makineri (rul)  disa herë deri në ngjeshjen e plotë shtresën e asfaltobetonit</w:t>
            </w:r>
            <w:r w:rsidR="005C2BC4" w:rsidRPr="00EA7F4E">
              <w:t>;</w:t>
            </w:r>
          </w:p>
          <w:p w14:paraId="489175F4" w14:textId="77777777" w:rsidR="00081800" w:rsidRPr="00EA7F4E" w:rsidRDefault="00081800" w:rsidP="002D7EFB">
            <w:pPr>
              <w:numPr>
                <w:ilvl w:val="0"/>
                <w:numId w:val="32"/>
              </w:numPr>
              <w:tabs>
                <w:tab w:val="left" w:pos="3192"/>
              </w:tabs>
              <w:ind w:left="2160"/>
              <w:rPr>
                <w:b/>
                <w:bCs/>
              </w:rPr>
            </w:pPr>
            <w:r w:rsidRPr="00EA7F4E">
              <w:t>të riparojnë dhe mir</w:t>
            </w:r>
            <w:r w:rsidR="00BA2EA1" w:rsidRPr="00EA7F4E">
              <w:t>ë</w:t>
            </w:r>
            <w:r w:rsidRPr="00EA7F4E">
              <w:t>mbajnë dyshemetë me asfaltobetoni;</w:t>
            </w:r>
          </w:p>
          <w:p w14:paraId="0F66F9CB" w14:textId="77777777" w:rsidR="00A04DB1" w:rsidRPr="00EA7F4E" w:rsidRDefault="00A04DB1" w:rsidP="002D7EFB">
            <w:pPr>
              <w:numPr>
                <w:ilvl w:val="0"/>
                <w:numId w:val="32"/>
              </w:numPr>
              <w:ind w:left="2160"/>
              <w:rPr>
                <w:b/>
              </w:rPr>
            </w:pPr>
            <w:r w:rsidRPr="00EA7F4E">
              <w:t>të zbatojnë rregullat e higjienës personale në punë;</w:t>
            </w:r>
          </w:p>
          <w:p w14:paraId="7C89A6A7" w14:textId="77777777" w:rsidR="00A04DB1" w:rsidRPr="00EA7F4E" w:rsidRDefault="00A04DB1" w:rsidP="002D7EFB">
            <w:pPr>
              <w:numPr>
                <w:ilvl w:val="0"/>
                <w:numId w:val="32"/>
              </w:numPr>
              <w:ind w:left="2160"/>
            </w:pPr>
            <w:r w:rsidRPr="00EA7F4E">
              <w:t>të zbatojnë rregullat e sigurisë dhe mbrojtjes së mjedisit gjate punimeve</w:t>
            </w:r>
            <w:r w:rsidR="005C2BC4" w:rsidRPr="00EA7F4E">
              <w:t>;</w:t>
            </w:r>
          </w:p>
          <w:p w14:paraId="47CB4091" w14:textId="77777777" w:rsidR="00F847F8" w:rsidRPr="00EA7F4E" w:rsidRDefault="00C20CA5" w:rsidP="002D7EFB">
            <w:pPr>
              <w:numPr>
                <w:ilvl w:val="0"/>
                <w:numId w:val="32"/>
              </w:numPr>
              <w:tabs>
                <w:tab w:val="left" w:pos="3192"/>
              </w:tabs>
              <w:ind w:left="2160"/>
            </w:pPr>
            <w:r w:rsidRPr="00EA7F4E">
              <w:lastRenderedPageBreak/>
              <w:t>të pastrojnë dhe mirëmbajnë mjetet dhe makineritë e punës p</w:t>
            </w:r>
            <w:r w:rsidR="005C2BC4" w:rsidRPr="00EA7F4E">
              <w:t>as</w:t>
            </w:r>
            <w:r w:rsidRPr="00EA7F4E">
              <w:t xml:space="preserve"> shtrimi</w:t>
            </w:r>
            <w:r w:rsidR="005C2BC4" w:rsidRPr="00EA7F4E">
              <w:t>t</w:t>
            </w:r>
            <w:r w:rsidRPr="00EA7F4E">
              <w:t xml:space="preserve"> </w:t>
            </w:r>
            <w:r w:rsidR="005C2BC4" w:rsidRPr="00EA7F4E">
              <w:t>të</w:t>
            </w:r>
            <w:r w:rsidRPr="00EA7F4E">
              <w:t xml:space="preserve"> dyshemesë </w:t>
            </w:r>
            <w:r w:rsidR="005C2BC4" w:rsidRPr="00EA7F4E">
              <w:t xml:space="preserve">me </w:t>
            </w:r>
            <w:r w:rsidRPr="00EA7F4E">
              <w:t>asfaltobetoni</w:t>
            </w:r>
            <w:r w:rsidR="005C2BC4" w:rsidRPr="00EA7F4E">
              <w:t>;</w:t>
            </w:r>
          </w:p>
          <w:p w14:paraId="5B78C3BB" w14:textId="77777777" w:rsidR="00F847F8" w:rsidRPr="00EA7F4E" w:rsidRDefault="00F847F8" w:rsidP="002D7EFB">
            <w:pPr>
              <w:numPr>
                <w:ilvl w:val="0"/>
                <w:numId w:val="32"/>
              </w:numPr>
              <w:tabs>
                <w:tab w:val="left" w:pos="3192"/>
              </w:tabs>
              <w:ind w:left="2160"/>
            </w:pPr>
            <w:r w:rsidRPr="00EA7F4E">
              <w:t xml:space="preserve">të sistemojnë vendin e punës pas mbarimit të shtrimit të  dyshemesë </w:t>
            </w:r>
            <w:r w:rsidR="005C2BC4" w:rsidRPr="00EA7F4E">
              <w:t xml:space="preserve">me </w:t>
            </w:r>
            <w:r w:rsidRPr="00EA7F4E">
              <w:t>asfaltobetoni.</w:t>
            </w:r>
          </w:p>
          <w:p w14:paraId="42F9BA98" w14:textId="77777777" w:rsidR="00F847F8" w:rsidRPr="00EA7F4E" w:rsidRDefault="00F847F8" w:rsidP="00485ABD">
            <w:pPr>
              <w:ind w:left="1800"/>
              <w:jc w:val="both"/>
              <w:rPr>
                <w:b/>
                <w:i/>
              </w:rPr>
            </w:pPr>
            <w:r w:rsidRPr="00EA7F4E">
              <w:rPr>
                <w:b/>
                <w:i/>
              </w:rPr>
              <w:t>Instrumentet e vlerësimit:</w:t>
            </w:r>
          </w:p>
          <w:p w14:paraId="01783503" w14:textId="77777777" w:rsidR="00F847F8" w:rsidRPr="00EA7F4E" w:rsidRDefault="004E7840" w:rsidP="002D7EFB">
            <w:pPr>
              <w:widowControl/>
              <w:numPr>
                <w:ilvl w:val="0"/>
                <w:numId w:val="32"/>
              </w:numPr>
              <w:tabs>
                <w:tab w:val="left" w:pos="360"/>
              </w:tabs>
              <w:autoSpaceDE/>
              <w:adjustRightInd/>
              <w:ind w:left="2160"/>
            </w:pPr>
            <w:r>
              <w:t xml:space="preserve">    </w:t>
            </w:r>
            <w:r w:rsidR="00F847F8" w:rsidRPr="00EA7F4E">
              <w:t>Vëzhgim me listë kontrolli</w:t>
            </w:r>
          </w:p>
        </w:tc>
      </w:tr>
    </w:tbl>
    <w:p w14:paraId="513E77CF" w14:textId="77777777" w:rsidR="00051DE9" w:rsidRPr="00EA7F4E" w:rsidRDefault="00051DE9" w:rsidP="00051DE9">
      <w:pPr>
        <w:widowControl/>
        <w:overflowPunct w:val="0"/>
        <w:textAlignment w:val="baseline"/>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EA7F4E" w:rsidRPr="00EA7F4E" w14:paraId="2233AC63" w14:textId="77777777" w:rsidTr="003F3EF9">
        <w:trPr>
          <w:trHeight w:val="273"/>
        </w:trPr>
        <w:tc>
          <w:tcPr>
            <w:tcW w:w="2177" w:type="dxa"/>
            <w:tcBorders>
              <w:top w:val="single" w:sz="6" w:space="0" w:color="auto"/>
              <w:left w:val="nil"/>
              <w:bottom w:val="single" w:sz="6" w:space="0" w:color="auto"/>
              <w:right w:val="nil"/>
            </w:tcBorders>
            <w:hideMark/>
          </w:tcPr>
          <w:p w14:paraId="648723C7" w14:textId="77777777" w:rsidR="00051DE9" w:rsidRPr="00EA7F4E" w:rsidRDefault="00051DE9">
            <w:pPr>
              <w:numPr>
                <w:ilvl w:val="12"/>
                <w:numId w:val="0"/>
              </w:numPr>
            </w:pPr>
            <w:r w:rsidRPr="00EA7F4E">
              <w:rPr>
                <w:b/>
                <w:bCs/>
              </w:rPr>
              <w:t xml:space="preserve">Udhëzime për zbatimin e modulit </w:t>
            </w:r>
          </w:p>
        </w:tc>
        <w:tc>
          <w:tcPr>
            <w:tcW w:w="270" w:type="dxa"/>
            <w:tcBorders>
              <w:top w:val="single" w:sz="6" w:space="0" w:color="auto"/>
              <w:left w:val="nil"/>
              <w:bottom w:val="single" w:sz="6" w:space="0" w:color="auto"/>
              <w:right w:val="nil"/>
            </w:tcBorders>
          </w:tcPr>
          <w:p w14:paraId="2F74727E" w14:textId="77777777" w:rsidR="00051DE9" w:rsidRPr="00EA7F4E" w:rsidRDefault="00051DE9">
            <w:pPr>
              <w:numPr>
                <w:ilvl w:val="12"/>
                <w:numId w:val="0"/>
              </w:numPr>
            </w:pPr>
          </w:p>
        </w:tc>
        <w:tc>
          <w:tcPr>
            <w:tcW w:w="6793" w:type="dxa"/>
            <w:tcBorders>
              <w:top w:val="single" w:sz="6" w:space="0" w:color="auto"/>
              <w:left w:val="nil"/>
              <w:bottom w:val="single" w:sz="6" w:space="0" w:color="auto"/>
              <w:right w:val="nil"/>
            </w:tcBorders>
            <w:hideMark/>
          </w:tcPr>
          <w:p w14:paraId="21592684" w14:textId="77777777" w:rsidR="00051DE9" w:rsidRPr="00EA7F4E" w:rsidRDefault="00051DE9" w:rsidP="009C0E14">
            <w:pPr>
              <w:keepNext/>
              <w:numPr>
                <w:ilvl w:val="0"/>
                <w:numId w:val="27"/>
              </w:numPr>
              <w:tabs>
                <w:tab w:val="left" w:pos="2880"/>
              </w:tabs>
            </w:pPr>
            <w:r w:rsidRPr="00EA7F4E">
              <w:t>Ky modul duhet të trajtohet kryesisht në</w:t>
            </w:r>
            <w:r w:rsidR="00CB6D24" w:rsidRPr="00EA7F4E">
              <w:t xml:space="preserve"> objekte ndërtimi dhe</w:t>
            </w:r>
            <w:r w:rsidRPr="00EA7F4E">
              <w:t xml:space="preserve"> repartin e ndërtimit.</w:t>
            </w:r>
          </w:p>
          <w:p w14:paraId="74274827" w14:textId="77777777" w:rsidR="00051DE9" w:rsidRPr="00EA7F4E" w:rsidRDefault="00051DE9" w:rsidP="009C0E14">
            <w:pPr>
              <w:keepNext/>
              <w:numPr>
                <w:ilvl w:val="0"/>
                <w:numId w:val="34"/>
              </w:numPr>
              <w:tabs>
                <w:tab w:val="left" w:pos="2880"/>
              </w:tabs>
            </w:pPr>
            <w:r w:rsidRPr="00EA7F4E">
              <w:t xml:space="preserve">Instruktori i praktikës, duhet të përdorë demonstrime konkrete të proceseve për </w:t>
            </w:r>
            <w:r w:rsidRPr="00EA7F4E">
              <w:rPr>
                <w:bCs/>
              </w:rPr>
              <w:t xml:space="preserve">shtrimin e dyshemesë </w:t>
            </w:r>
            <w:r w:rsidR="005C2BC4" w:rsidRPr="00EA7F4E">
              <w:rPr>
                <w:bCs/>
              </w:rPr>
              <w:t xml:space="preserve">me </w:t>
            </w:r>
            <w:r w:rsidRPr="00EA7F4E">
              <w:rPr>
                <w:bCs/>
              </w:rPr>
              <w:t>asfaltobetoni.</w:t>
            </w:r>
            <w:r w:rsidRPr="00EA7F4E">
              <w:t xml:space="preserve"> </w:t>
            </w:r>
          </w:p>
          <w:p w14:paraId="2207F4D5" w14:textId="77777777" w:rsidR="00AF4F0A" w:rsidRPr="00EA7F4E" w:rsidRDefault="00AF4F0A" w:rsidP="00AF4F0A">
            <w:pPr>
              <w:keepNext/>
              <w:numPr>
                <w:ilvl w:val="0"/>
                <w:numId w:val="79"/>
              </w:numPr>
              <w:tabs>
                <w:tab w:val="left" w:pos="2880"/>
              </w:tabs>
            </w:pPr>
            <w:r w:rsidRPr="00EA7F4E">
              <w:t>Nxënësit duhet të angazhohen në veprimtari konkrete pune për</w:t>
            </w:r>
            <w:r w:rsidRPr="00EA7F4E">
              <w:rPr>
                <w:b/>
              </w:rPr>
              <w:t xml:space="preserve"> </w:t>
            </w:r>
            <w:r w:rsidRPr="00EA7F4E">
              <w:t xml:space="preserve">analizimin, planifikimin organizimin e vogël të punës, kryerjen e veprimeve përgatitore , përdorimin e mjeteve dhe instrumenteve matëse e niveluese për </w:t>
            </w:r>
            <w:r w:rsidRPr="00EA7F4E">
              <w:rPr>
                <w:b/>
              </w:rPr>
              <w:t xml:space="preserve"> </w:t>
            </w:r>
            <w:r w:rsidRPr="00EA7F4E">
              <w:t xml:space="preserve">punimet e shtrimit të dyshemesë me </w:t>
            </w:r>
            <w:r w:rsidRPr="00EA7F4E">
              <w:rPr>
                <w:bCs/>
              </w:rPr>
              <w:t>asfaltobeton</w:t>
            </w:r>
            <w:r w:rsidRPr="00EA7F4E">
              <w:t>.</w:t>
            </w:r>
          </w:p>
          <w:p w14:paraId="2648622D" w14:textId="77777777" w:rsidR="00AF4F0A" w:rsidRPr="00EA7F4E" w:rsidRDefault="00AF4F0A" w:rsidP="00AF4F0A">
            <w:pPr>
              <w:keepNext/>
              <w:numPr>
                <w:ilvl w:val="0"/>
                <w:numId w:val="28"/>
              </w:numPr>
              <w:tabs>
                <w:tab w:val="left" w:pos="2880"/>
              </w:tabs>
            </w:pPr>
            <w:r w:rsidRPr="00EA7F4E">
              <w:t xml:space="preserve">Nxënësit duhet të angazhohen në veprimtari konkrete pune për shtrimin e dyshemesë me </w:t>
            </w:r>
            <w:r w:rsidRPr="00EA7F4E">
              <w:rPr>
                <w:bCs/>
              </w:rPr>
              <w:t>asfaltobeton</w:t>
            </w:r>
            <w:r w:rsidRPr="00EA7F4E">
              <w:t xml:space="preserve"> duke respektuar rregullat e sigurimit teknik, të mbrojtjes së mjedisit të mbikqyrur nga instruktori i praktikës. </w:t>
            </w:r>
          </w:p>
          <w:p w14:paraId="41EB272C" w14:textId="77777777" w:rsidR="00AF4F0A" w:rsidRPr="00EA7F4E" w:rsidRDefault="00AF4F0A" w:rsidP="00AF4F0A">
            <w:pPr>
              <w:keepNext/>
              <w:numPr>
                <w:ilvl w:val="0"/>
                <w:numId w:val="28"/>
              </w:numPr>
              <w:tabs>
                <w:tab w:val="left" w:pos="2880"/>
              </w:tabs>
            </w:pPr>
            <w:r w:rsidRPr="00EA7F4E">
              <w:t>Nxënësit duhet të angazhohen në veprimtari konkrete pune për</w:t>
            </w:r>
            <w:r w:rsidR="005C2BC4" w:rsidRPr="00EA7F4E">
              <w:t xml:space="preserve"> riparimin,mirmbajtjen e </w:t>
            </w:r>
            <w:r w:rsidR="00081800" w:rsidRPr="00EA7F4E">
              <w:t xml:space="preserve">dyshemesë me asfaltobeton si </w:t>
            </w:r>
            <w:r w:rsidR="005C2BC4" w:rsidRPr="00EA7F4E">
              <w:t>dhe</w:t>
            </w:r>
            <w:r w:rsidRPr="00EA7F4E">
              <w:t xml:space="preserve"> detyra administrative dhe tregtare në</w:t>
            </w:r>
            <w:r w:rsidRPr="00EA7F4E">
              <w:rPr>
                <w:rFonts w:ascii="Candara" w:hAnsi="Candara"/>
                <w:sz w:val="22"/>
                <w:szCs w:val="22"/>
              </w:rPr>
              <w:t xml:space="preserve"> </w:t>
            </w:r>
            <w:r w:rsidRPr="00EA7F4E">
              <w:t xml:space="preserve">shtrimin dyshemesë me </w:t>
            </w:r>
            <w:r w:rsidRPr="00EA7F4E">
              <w:rPr>
                <w:bCs/>
              </w:rPr>
              <w:t>asfaltobeton</w:t>
            </w:r>
            <w:r w:rsidRPr="00EA7F4E">
              <w:t>.</w:t>
            </w:r>
          </w:p>
          <w:p w14:paraId="754AA01E" w14:textId="77777777" w:rsidR="00051DE9" w:rsidRPr="00EA7F4E" w:rsidRDefault="00265644" w:rsidP="003F3EF9">
            <w:pPr>
              <w:keepNext/>
              <w:numPr>
                <w:ilvl w:val="0"/>
                <w:numId w:val="28"/>
              </w:numPr>
              <w:tabs>
                <w:tab w:val="left" w:pos="2880"/>
              </w:tabs>
            </w:pPr>
            <w:r w:rsidRPr="00EA7F4E">
              <w:t>Gjatë vlerësimit të nxënësve, duhet të vihet theksi te verifikimi i shkallës së arritjes së shprehive praktike për analizimin, planifikimin organizimin e vogël të punës, kryerjen e veprimeve përgatitore , përdorimin e mjeteve dhe instrumenteve matëse e niveluese,</w:t>
            </w:r>
            <w:r w:rsidRPr="00EA7F4E">
              <w:rPr>
                <w:b/>
              </w:rPr>
              <w:t xml:space="preserve"> </w:t>
            </w:r>
            <w:r w:rsidRPr="00EA7F4E">
              <w:t>shtrimin e dyshemesë me asfaltobeton,</w:t>
            </w:r>
            <w:r w:rsidR="00D87C76" w:rsidRPr="00EA7F4E">
              <w:t xml:space="preserve"> </w:t>
            </w:r>
            <w:r w:rsidR="00081800" w:rsidRPr="00EA7F4E">
              <w:t>riparimin</w:t>
            </w:r>
            <w:r w:rsidR="00D87C76" w:rsidRPr="00EA7F4E">
              <w:t xml:space="preserve"> </w:t>
            </w:r>
            <w:r w:rsidR="00081800" w:rsidRPr="00EA7F4E">
              <w:t xml:space="preserve">mirmbajtjen e tyre </w:t>
            </w:r>
            <w:r w:rsidRPr="00EA7F4E">
              <w:t>si dhe detyrat administrative dhe tregtare.</w:t>
            </w:r>
          </w:p>
          <w:p w14:paraId="4AED96A2" w14:textId="77777777" w:rsidR="00D87C76" w:rsidRPr="00EA7F4E" w:rsidRDefault="00D87C76" w:rsidP="00D87C76">
            <w:pPr>
              <w:keepNext/>
              <w:tabs>
                <w:tab w:val="left" w:pos="2880"/>
              </w:tabs>
              <w:ind w:left="360"/>
            </w:pPr>
          </w:p>
          <w:p w14:paraId="17B8A8E2" w14:textId="77777777" w:rsidR="00D87C76" w:rsidRPr="00EA7F4E" w:rsidRDefault="00D87C76" w:rsidP="00D87C76">
            <w:pPr>
              <w:keepNext/>
              <w:tabs>
                <w:tab w:val="left" w:pos="2880"/>
              </w:tabs>
              <w:ind w:left="360"/>
            </w:pPr>
          </w:p>
        </w:tc>
      </w:tr>
      <w:tr w:rsidR="00051DE9" w:rsidRPr="00EA7F4E" w14:paraId="6705BB8A" w14:textId="77777777" w:rsidTr="003F3EF9">
        <w:tblPrEx>
          <w:tblBorders>
            <w:bottom w:val="single" w:sz="6" w:space="0" w:color="auto"/>
          </w:tblBorders>
        </w:tblPrEx>
        <w:tc>
          <w:tcPr>
            <w:tcW w:w="2177" w:type="dxa"/>
            <w:tcBorders>
              <w:top w:val="single" w:sz="6" w:space="0" w:color="auto"/>
              <w:left w:val="nil"/>
              <w:bottom w:val="single" w:sz="6" w:space="0" w:color="auto"/>
              <w:right w:val="nil"/>
            </w:tcBorders>
            <w:hideMark/>
          </w:tcPr>
          <w:p w14:paraId="336913FA" w14:textId="77777777" w:rsidR="00051DE9" w:rsidRPr="00EA7F4E" w:rsidRDefault="00051DE9">
            <w:pPr>
              <w:numPr>
                <w:ilvl w:val="12"/>
                <w:numId w:val="0"/>
              </w:numPr>
              <w:rPr>
                <w:b/>
                <w:bCs/>
                <w:lang w:val="it-IT"/>
              </w:rPr>
            </w:pPr>
            <w:r w:rsidRPr="00EA7F4E">
              <w:rPr>
                <w:b/>
                <w:bCs/>
                <w:lang w:val="it-IT"/>
              </w:rPr>
              <w:t>Kushtet e</w:t>
            </w:r>
          </w:p>
          <w:p w14:paraId="613038A2" w14:textId="77777777" w:rsidR="00051DE9" w:rsidRPr="00EA7F4E" w:rsidRDefault="00051DE9">
            <w:pPr>
              <w:numPr>
                <w:ilvl w:val="12"/>
                <w:numId w:val="0"/>
              </w:numPr>
              <w:rPr>
                <w:lang w:val="it-IT"/>
              </w:rPr>
            </w:pPr>
            <w:r w:rsidRPr="00EA7F4E">
              <w:rPr>
                <w:b/>
                <w:bCs/>
                <w:lang w:val="it-IT"/>
              </w:rPr>
              <w:t>e domosdoshme për realizimin e modulit</w:t>
            </w:r>
          </w:p>
        </w:tc>
        <w:tc>
          <w:tcPr>
            <w:tcW w:w="270" w:type="dxa"/>
            <w:tcBorders>
              <w:top w:val="single" w:sz="6" w:space="0" w:color="auto"/>
              <w:left w:val="nil"/>
              <w:bottom w:val="single" w:sz="6" w:space="0" w:color="auto"/>
              <w:right w:val="nil"/>
            </w:tcBorders>
          </w:tcPr>
          <w:p w14:paraId="11F97E63" w14:textId="77777777" w:rsidR="00051DE9" w:rsidRPr="00EA7F4E" w:rsidRDefault="00051DE9">
            <w:pPr>
              <w:numPr>
                <w:ilvl w:val="12"/>
                <w:numId w:val="0"/>
              </w:numPr>
              <w:rPr>
                <w:lang w:val="it-IT"/>
              </w:rPr>
            </w:pPr>
          </w:p>
        </w:tc>
        <w:tc>
          <w:tcPr>
            <w:tcW w:w="6793" w:type="dxa"/>
            <w:tcBorders>
              <w:top w:val="single" w:sz="6" w:space="0" w:color="auto"/>
              <w:left w:val="nil"/>
              <w:bottom w:val="single" w:sz="6" w:space="0" w:color="auto"/>
              <w:right w:val="nil"/>
            </w:tcBorders>
            <w:hideMark/>
          </w:tcPr>
          <w:p w14:paraId="2B726625" w14:textId="77777777" w:rsidR="00051DE9" w:rsidRPr="00EA7F4E" w:rsidRDefault="00051DE9">
            <w:pPr>
              <w:numPr>
                <w:ilvl w:val="12"/>
                <w:numId w:val="0"/>
              </w:numPr>
              <w:rPr>
                <w:lang w:val="it-IT"/>
              </w:rPr>
            </w:pPr>
            <w:r w:rsidRPr="00EA7F4E">
              <w:rPr>
                <w:lang w:val="it-IT"/>
              </w:rPr>
              <w:t>Për realizimin si duhet të modulit është e domosdoshme të sigurohen mjediset, pajimet dhe materialet e mëposhtme:</w:t>
            </w:r>
          </w:p>
          <w:p w14:paraId="5EC56C89" w14:textId="77777777" w:rsidR="00051DE9" w:rsidRPr="00EA7F4E" w:rsidRDefault="00051DE9" w:rsidP="009C0E14">
            <w:pPr>
              <w:numPr>
                <w:ilvl w:val="0"/>
                <w:numId w:val="35"/>
              </w:numPr>
              <w:tabs>
                <w:tab w:val="left" w:pos="0"/>
                <w:tab w:val="left" w:pos="360"/>
              </w:tabs>
            </w:pPr>
            <w:r w:rsidRPr="00EA7F4E">
              <w:t xml:space="preserve">Mjedis pune ndërtimi. </w:t>
            </w:r>
          </w:p>
          <w:p w14:paraId="56E1AE77" w14:textId="77777777" w:rsidR="000C4A5B" w:rsidRPr="00EA7F4E" w:rsidRDefault="000C4A5B" w:rsidP="009C0E14">
            <w:pPr>
              <w:numPr>
                <w:ilvl w:val="0"/>
                <w:numId w:val="35"/>
              </w:numPr>
              <w:tabs>
                <w:tab w:val="left" w:pos="0"/>
                <w:tab w:val="left" w:pos="360"/>
              </w:tabs>
            </w:pPr>
            <w:r w:rsidRPr="00EA7F4E">
              <w:t>Dokumentacioni teknik: urdhër pune,</w:t>
            </w:r>
            <w:r w:rsidR="00D87C76" w:rsidRPr="00EA7F4E">
              <w:t xml:space="preserve"> </w:t>
            </w:r>
            <w:r w:rsidRPr="00EA7F4E">
              <w:t>akte kontrolli,</w:t>
            </w:r>
            <w:r w:rsidR="00D87C76" w:rsidRPr="00EA7F4E">
              <w:t xml:space="preserve"> </w:t>
            </w:r>
            <w:r w:rsidRPr="00EA7F4E">
              <w:t>projekt zbatimi, detaje,</w:t>
            </w:r>
            <w:r w:rsidR="00D87C76" w:rsidRPr="00EA7F4E">
              <w:t xml:space="preserve"> </w:t>
            </w:r>
            <w:r w:rsidRPr="00EA7F4E">
              <w:t>skica,udhëzues dhe manuale përdorimi, udhëzues për zbatimin e rregullave sigurimit teknik e ruajtjen e mjedisit,</w:t>
            </w:r>
          </w:p>
          <w:p w14:paraId="2AEEFE3F" w14:textId="77777777" w:rsidR="000C4A5B" w:rsidRPr="00EA7F4E" w:rsidRDefault="000C4A5B" w:rsidP="000C4A5B">
            <w:pPr>
              <w:numPr>
                <w:ilvl w:val="0"/>
                <w:numId w:val="35"/>
              </w:numPr>
              <w:tabs>
                <w:tab w:val="left" w:pos="0"/>
                <w:tab w:val="left" w:pos="360"/>
              </w:tabs>
            </w:pPr>
            <w:r w:rsidRPr="00EA7F4E">
              <w:t>Pankarta me</w:t>
            </w:r>
            <w:r w:rsidR="00081800" w:rsidRPr="00EA7F4E">
              <w:t xml:space="preserve"> skica,</w:t>
            </w:r>
            <w:r w:rsidRPr="00EA7F4E">
              <w:t xml:space="preserve"> detaje për shtrimin e</w:t>
            </w:r>
            <w:r w:rsidRPr="00EA7F4E">
              <w:rPr>
                <w:bCs/>
              </w:rPr>
              <w:t xml:space="preserve"> dyshemeve </w:t>
            </w:r>
            <w:r w:rsidR="00081800" w:rsidRPr="00EA7F4E">
              <w:rPr>
                <w:bCs/>
              </w:rPr>
              <w:t xml:space="preserve">me </w:t>
            </w:r>
            <w:r w:rsidRPr="00EA7F4E">
              <w:rPr>
                <w:bCs/>
              </w:rPr>
              <w:t>asfaltobetoni</w:t>
            </w:r>
            <w:r w:rsidRPr="00EA7F4E">
              <w:t>.</w:t>
            </w:r>
          </w:p>
          <w:p w14:paraId="2D9C89C2" w14:textId="77777777" w:rsidR="00051DE9" w:rsidRPr="00EA7F4E" w:rsidRDefault="00051DE9" w:rsidP="009C0E14">
            <w:pPr>
              <w:numPr>
                <w:ilvl w:val="0"/>
                <w:numId w:val="35"/>
              </w:numPr>
              <w:tabs>
                <w:tab w:val="left" w:pos="0"/>
                <w:tab w:val="left" w:pos="360"/>
              </w:tabs>
            </w:pPr>
            <w:r w:rsidRPr="00EA7F4E">
              <w:t>Mjetet, instrumentet matëse e niveluese.</w:t>
            </w:r>
          </w:p>
          <w:p w14:paraId="695DAD44" w14:textId="77777777" w:rsidR="00051DE9" w:rsidRPr="00EA7F4E" w:rsidRDefault="00051DE9" w:rsidP="009C0E14">
            <w:pPr>
              <w:numPr>
                <w:ilvl w:val="0"/>
                <w:numId w:val="35"/>
              </w:numPr>
              <w:tabs>
                <w:tab w:val="left" w:pos="0"/>
                <w:tab w:val="left" w:pos="360"/>
              </w:tabs>
            </w:pPr>
            <w:r w:rsidRPr="00EA7F4E">
              <w:t>Kompleti i veshjes së muratorit.</w:t>
            </w:r>
          </w:p>
          <w:p w14:paraId="49CD0915" w14:textId="77777777" w:rsidR="00051DE9" w:rsidRPr="00EA7F4E" w:rsidRDefault="00051DE9" w:rsidP="009C0E14">
            <w:pPr>
              <w:numPr>
                <w:ilvl w:val="0"/>
                <w:numId w:val="35"/>
              </w:numPr>
              <w:tabs>
                <w:tab w:val="left" w:pos="0"/>
                <w:tab w:val="left" w:pos="360"/>
              </w:tabs>
            </w:pPr>
            <w:r w:rsidRPr="00EA7F4E">
              <w:t xml:space="preserve">Materialet për </w:t>
            </w:r>
            <w:r w:rsidRPr="00EA7F4E">
              <w:rPr>
                <w:bCs/>
              </w:rPr>
              <w:t>shtrimin e dyshemeve asfaltobetoni.</w:t>
            </w:r>
          </w:p>
          <w:p w14:paraId="59E23C60" w14:textId="77777777" w:rsidR="000C4A5B" w:rsidRPr="00EA7F4E" w:rsidRDefault="000C4A5B" w:rsidP="009C0E14">
            <w:pPr>
              <w:numPr>
                <w:ilvl w:val="0"/>
                <w:numId w:val="35"/>
              </w:numPr>
              <w:tabs>
                <w:tab w:val="left" w:pos="0"/>
                <w:tab w:val="left" w:pos="360"/>
              </w:tabs>
            </w:pPr>
            <w:r w:rsidRPr="00EA7F4E">
              <w:rPr>
                <w:bCs/>
              </w:rPr>
              <w:t>Rul,zorrë uji,</w:t>
            </w:r>
          </w:p>
          <w:p w14:paraId="57330F3B" w14:textId="77777777" w:rsidR="000C4A5B" w:rsidRPr="00EA7F4E" w:rsidRDefault="000C4A5B" w:rsidP="009C0E14">
            <w:pPr>
              <w:numPr>
                <w:ilvl w:val="0"/>
                <w:numId w:val="35"/>
              </w:numPr>
              <w:tabs>
                <w:tab w:val="left" w:pos="0"/>
                <w:tab w:val="left" w:pos="360"/>
              </w:tabs>
            </w:pPr>
            <w:r w:rsidRPr="00EA7F4E">
              <w:rPr>
                <w:bCs/>
              </w:rPr>
              <w:t>Beton i gatshëm,</w:t>
            </w:r>
          </w:p>
          <w:p w14:paraId="5CDC3AE6" w14:textId="77777777" w:rsidR="000C4A5B" w:rsidRPr="00EA7F4E" w:rsidRDefault="000C4A5B" w:rsidP="009C0E14">
            <w:pPr>
              <w:numPr>
                <w:ilvl w:val="0"/>
                <w:numId w:val="35"/>
              </w:numPr>
              <w:tabs>
                <w:tab w:val="left" w:pos="0"/>
                <w:tab w:val="left" w:pos="360"/>
              </w:tabs>
            </w:pPr>
            <w:r w:rsidRPr="00EA7F4E">
              <w:rPr>
                <w:bCs/>
              </w:rPr>
              <w:lastRenderedPageBreak/>
              <w:t>Afaltobeton i gatshëm,primer,hollues</w:t>
            </w:r>
          </w:p>
          <w:p w14:paraId="07CC7C0D" w14:textId="77777777" w:rsidR="000C4A5B" w:rsidRPr="00EA7F4E" w:rsidRDefault="000C4A5B" w:rsidP="009C0E14">
            <w:pPr>
              <w:numPr>
                <w:ilvl w:val="0"/>
                <w:numId w:val="35"/>
              </w:numPr>
              <w:tabs>
                <w:tab w:val="left" w:pos="0"/>
                <w:tab w:val="left" w:pos="360"/>
              </w:tabs>
            </w:pPr>
            <w:r w:rsidRPr="00EA7F4E">
              <w:rPr>
                <w:bCs/>
              </w:rPr>
              <w:t>Ujë,fshesë,kovë,lopata,karrocë,kreher,</w:t>
            </w:r>
          </w:p>
          <w:p w14:paraId="4ABFA0D1" w14:textId="77777777" w:rsidR="00051DE9" w:rsidRPr="00EA7F4E" w:rsidRDefault="00051DE9" w:rsidP="009C0E14">
            <w:pPr>
              <w:numPr>
                <w:ilvl w:val="0"/>
                <w:numId w:val="35"/>
              </w:numPr>
              <w:tabs>
                <w:tab w:val="left" w:pos="0"/>
                <w:tab w:val="left" w:pos="360"/>
              </w:tabs>
            </w:pPr>
            <w:r w:rsidRPr="00EA7F4E">
              <w:t>Makineri për përgatitjen, shtrimin dhe ngjeshjen e betonit.</w:t>
            </w:r>
          </w:p>
          <w:p w14:paraId="34893E34" w14:textId="77777777" w:rsidR="00051DE9" w:rsidRPr="00EA7F4E" w:rsidRDefault="00051DE9" w:rsidP="000C4A5B">
            <w:pPr>
              <w:numPr>
                <w:ilvl w:val="0"/>
                <w:numId w:val="35"/>
              </w:numPr>
              <w:tabs>
                <w:tab w:val="left" w:pos="0"/>
                <w:tab w:val="left" w:pos="360"/>
              </w:tabs>
            </w:pPr>
            <w:r w:rsidRPr="00EA7F4E">
              <w:t>Makineri për shtrimin e</w:t>
            </w:r>
            <w:r w:rsidRPr="00EA7F4E">
              <w:rPr>
                <w:bCs/>
              </w:rPr>
              <w:t xml:space="preserve"> asfaltobetonit</w:t>
            </w:r>
            <w:r w:rsidRPr="00EA7F4E">
              <w:t>.</w:t>
            </w:r>
          </w:p>
          <w:p w14:paraId="10242749" w14:textId="77777777" w:rsidR="00051DE9" w:rsidRPr="00EA7F4E" w:rsidRDefault="00051DE9" w:rsidP="009C0E14">
            <w:pPr>
              <w:widowControl/>
              <w:numPr>
                <w:ilvl w:val="0"/>
                <w:numId w:val="35"/>
              </w:numPr>
              <w:autoSpaceDE/>
              <w:adjustRightInd/>
              <w:rPr>
                <w:lang w:val="de-CH"/>
              </w:rPr>
            </w:pPr>
            <w:r w:rsidRPr="00EA7F4E">
              <w:rPr>
                <w:lang w:val="de-CH"/>
              </w:rPr>
              <w:t>Pajisje kancelarie.</w:t>
            </w:r>
          </w:p>
          <w:p w14:paraId="5603DF8E" w14:textId="77777777" w:rsidR="00051DE9" w:rsidRPr="00EA7F4E" w:rsidRDefault="00051DE9" w:rsidP="009C0E14">
            <w:pPr>
              <w:widowControl/>
              <w:numPr>
                <w:ilvl w:val="0"/>
                <w:numId w:val="35"/>
              </w:numPr>
              <w:autoSpaceDE/>
              <w:adjustRightInd/>
            </w:pPr>
            <w:r w:rsidRPr="00EA7F4E">
              <w:t>Makina llogaritëse dore.</w:t>
            </w:r>
          </w:p>
          <w:p w14:paraId="6DA421BA" w14:textId="77777777" w:rsidR="00051DE9" w:rsidRPr="00EA7F4E" w:rsidRDefault="00051DE9" w:rsidP="009C0E14">
            <w:pPr>
              <w:numPr>
                <w:ilvl w:val="0"/>
                <w:numId w:val="35"/>
              </w:numPr>
              <w:tabs>
                <w:tab w:val="left" w:pos="0"/>
                <w:tab w:val="left" w:pos="360"/>
              </w:tabs>
            </w:pPr>
            <w:r w:rsidRPr="00EA7F4E">
              <w:t xml:space="preserve">Manualet e </w:t>
            </w:r>
            <w:r w:rsidRPr="00EA7F4E">
              <w:rPr>
                <w:lang w:val="de-CH"/>
              </w:rPr>
              <w:t>preventivimit dhe</w:t>
            </w:r>
            <w:r w:rsidRPr="00EA7F4E">
              <w:t xml:space="preserve"> p</w:t>
            </w:r>
            <w:r w:rsidRPr="00EA7F4E">
              <w:rPr>
                <w:lang w:val="de-CH"/>
              </w:rPr>
              <w:t xml:space="preserve">ër zbërthimin e kostos. </w:t>
            </w:r>
          </w:p>
          <w:p w14:paraId="4CAEBFED" w14:textId="77777777" w:rsidR="00051DE9" w:rsidRPr="00EA7F4E" w:rsidRDefault="00051DE9" w:rsidP="000C4A5B">
            <w:pPr>
              <w:widowControl/>
              <w:numPr>
                <w:ilvl w:val="0"/>
                <w:numId w:val="35"/>
              </w:numPr>
              <w:autoSpaceDE/>
              <w:adjustRightInd/>
            </w:pPr>
            <w:r w:rsidRPr="00EA7F4E">
              <w:t xml:space="preserve">Përmbledhje e legjislacionit në fushën e ndërtimit </w:t>
            </w:r>
          </w:p>
        </w:tc>
      </w:tr>
    </w:tbl>
    <w:p w14:paraId="61F8922B" w14:textId="77777777" w:rsidR="00051DE9" w:rsidRPr="00EA7F4E" w:rsidRDefault="00051DE9" w:rsidP="00051DE9">
      <w:pPr>
        <w:rPr>
          <w:highlight w:val="yellow"/>
        </w:rPr>
      </w:pPr>
    </w:p>
    <w:p w14:paraId="180C7130" w14:textId="77777777" w:rsidR="009F7047" w:rsidRDefault="009F7047" w:rsidP="00171F68">
      <w:pPr>
        <w:tabs>
          <w:tab w:val="left" w:pos="720"/>
        </w:tabs>
        <w:jc w:val="both"/>
        <w:rPr>
          <w:b/>
          <w:highlight w:val="lightGray"/>
          <w:shd w:val="clear" w:color="auto" w:fill="B3B3B3"/>
        </w:rPr>
      </w:pPr>
    </w:p>
    <w:p w14:paraId="305EF1B1" w14:textId="77777777" w:rsidR="009F7047" w:rsidRDefault="009F7047" w:rsidP="00171F68">
      <w:pPr>
        <w:tabs>
          <w:tab w:val="left" w:pos="720"/>
        </w:tabs>
        <w:jc w:val="both"/>
        <w:rPr>
          <w:b/>
          <w:highlight w:val="lightGray"/>
          <w:shd w:val="clear" w:color="auto" w:fill="B3B3B3"/>
        </w:rPr>
      </w:pPr>
    </w:p>
    <w:p w14:paraId="456AD011" w14:textId="77777777" w:rsidR="009F7047" w:rsidRDefault="009F7047" w:rsidP="00171F68">
      <w:pPr>
        <w:tabs>
          <w:tab w:val="left" w:pos="720"/>
        </w:tabs>
        <w:jc w:val="both"/>
        <w:rPr>
          <w:b/>
          <w:highlight w:val="lightGray"/>
          <w:shd w:val="clear" w:color="auto" w:fill="B3B3B3"/>
        </w:rPr>
      </w:pPr>
    </w:p>
    <w:p w14:paraId="2DBD01EE" w14:textId="77777777" w:rsidR="009F7047" w:rsidRDefault="009F7047" w:rsidP="00171F68">
      <w:pPr>
        <w:tabs>
          <w:tab w:val="left" w:pos="720"/>
        </w:tabs>
        <w:jc w:val="both"/>
        <w:rPr>
          <w:b/>
          <w:highlight w:val="lightGray"/>
          <w:shd w:val="clear" w:color="auto" w:fill="B3B3B3"/>
        </w:rPr>
      </w:pPr>
    </w:p>
    <w:p w14:paraId="46FFD490" w14:textId="77777777" w:rsidR="009F7047" w:rsidRDefault="009F7047" w:rsidP="00171F68">
      <w:pPr>
        <w:tabs>
          <w:tab w:val="left" w:pos="720"/>
        </w:tabs>
        <w:jc w:val="both"/>
        <w:rPr>
          <w:b/>
          <w:highlight w:val="lightGray"/>
          <w:shd w:val="clear" w:color="auto" w:fill="B3B3B3"/>
        </w:rPr>
      </w:pPr>
    </w:p>
    <w:p w14:paraId="5F8A6EA1" w14:textId="77777777" w:rsidR="009F7047" w:rsidRDefault="009F7047" w:rsidP="00171F68">
      <w:pPr>
        <w:tabs>
          <w:tab w:val="left" w:pos="720"/>
        </w:tabs>
        <w:jc w:val="both"/>
        <w:rPr>
          <w:b/>
          <w:highlight w:val="lightGray"/>
          <w:shd w:val="clear" w:color="auto" w:fill="B3B3B3"/>
        </w:rPr>
      </w:pPr>
    </w:p>
    <w:p w14:paraId="5CC2F9EB" w14:textId="77777777" w:rsidR="009F7047" w:rsidRDefault="009F7047" w:rsidP="00171F68">
      <w:pPr>
        <w:tabs>
          <w:tab w:val="left" w:pos="720"/>
        </w:tabs>
        <w:jc w:val="both"/>
        <w:rPr>
          <w:b/>
          <w:highlight w:val="lightGray"/>
          <w:shd w:val="clear" w:color="auto" w:fill="B3B3B3"/>
        </w:rPr>
      </w:pPr>
    </w:p>
    <w:p w14:paraId="3EFA87A2" w14:textId="77777777" w:rsidR="009F7047" w:rsidRDefault="009F7047" w:rsidP="00171F68">
      <w:pPr>
        <w:tabs>
          <w:tab w:val="left" w:pos="720"/>
        </w:tabs>
        <w:jc w:val="both"/>
        <w:rPr>
          <w:b/>
          <w:highlight w:val="lightGray"/>
          <w:shd w:val="clear" w:color="auto" w:fill="B3B3B3"/>
        </w:rPr>
      </w:pPr>
    </w:p>
    <w:p w14:paraId="2C3234D5" w14:textId="77777777" w:rsidR="009F7047" w:rsidRDefault="009F7047" w:rsidP="00171F68">
      <w:pPr>
        <w:tabs>
          <w:tab w:val="left" w:pos="720"/>
        </w:tabs>
        <w:jc w:val="both"/>
        <w:rPr>
          <w:b/>
          <w:highlight w:val="lightGray"/>
          <w:shd w:val="clear" w:color="auto" w:fill="B3B3B3"/>
        </w:rPr>
      </w:pPr>
    </w:p>
    <w:p w14:paraId="1D21A733" w14:textId="77777777" w:rsidR="009F7047" w:rsidRDefault="009F7047" w:rsidP="00171F68">
      <w:pPr>
        <w:tabs>
          <w:tab w:val="left" w:pos="720"/>
        </w:tabs>
        <w:jc w:val="both"/>
        <w:rPr>
          <w:b/>
          <w:highlight w:val="lightGray"/>
          <w:shd w:val="clear" w:color="auto" w:fill="B3B3B3"/>
        </w:rPr>
      </w:pPr>
    </w:p>
    <w:p w14:paraId="2F17FE82" w14:textId="77777777" w:rsidR="009F7047" w:rsidRDefault="009F7047" w:rsidP="00171F68">
      <w:pPr>
        <w:tabs>
          <w:tab w:val="left" w:pos="720"/>
        </w:tabs>
        <w:jc w:val="both"/>
        <w:rPr>
          <w:b/>
          <w:highlight w:val="lightGray"/>
          <w:shd w:val="clear" w:color="auto" w:fill="B3B3B3"/>
        </w:rPr>
      </w:pPr>
    </w:p>
    <w:p w14:paraId="468B96CB" w14:textId="77777777" w:rsidR="009F7047" w:rsidRDefault="009F7047" w:rsidP="00171F68">
      <w:pPr>
        <w:tabs>
          <w:tab w:val="left" w:pos="720"/>
        </w:tabs>
        <w:jc w:val="both"/>
        <w:rPr>
          <w:b/>
          <w:highlight w:val="lightGray"/>
          <w:shd w:val="clear" w:color="auto" w:fill="B3B3B3"/>
        </w:rPr>
      </w:pPr>
    </w:p>
    <w:p w14:paraId="7424D437" w14:textId="77777777" w:rsidR="009F7047" w:rsidRDefault="009F7047" w:rsidP="00171F68">
      <w:pPr>
        <w:tabs>
          <w:tab w:val="left" w:pos="720"/>
        </w:tabs>
        <w:jc w:val="both"/>
        <w:rPr>
          <w:b/>
          <w:highlight w:val="lightGray"/>
          <w:shd w:val="clear" w:color="auto" w:fill="B3B3B3"/>
        </w:rPr>
      </w:pPr>
    </w:p>
    <w:p w14:paraId="43EE4674" w14:textId="77777777" w:rsidR="009F7047" w:rsidRDefault="009F7047" w:rsidP="00171F68">
      <w:pPr>
        <w:tabs>
          <w:tab w:val="left" w:pos="720"/>
        </w:tabs>
        <w:jc w:val="both"/>
        <w:rPr>
          <w:b/>
          <w:highlight w:val="lightGray"/>
          <w:shd w:val="clear" w:color="auto" w:fill="B3B3B3"/>
        </w:rPr>
      </w:pPr>
    </w:p>
    <w:p w14:paraId="2711AF60" w14:textId="77777777" w:rsidR="009F7047" w:rsidRDefault="009F7047" w:rsidP="00171F68">
      <w:pPr>
        <w:tabs>
          <w:tab w:val="left" w:pos="720"/>
        </w:tabs>
        <w:jc w:val="both"/>
        <w:rPr>
          <w:b/>
          <w:highlight w:val="lightGray"/>
          <w:shd w:val="clear" w:color="auto" w:fill="B3B3B3"/>
        </w:rPr>
      </w:pPr>
    </w:p>
    <w:p w14:paraId="6C81CA8B" w14:textId="77777777" w:rsidR="009F7047" w:rsidRDefault="009F7047" w:rsidP="00171F68">
      <w:pPr>
        <w:tabs>
          <w:tab w:val="left" w:pos="720"/>
        </w:tabs>
        <w:jc w:val="both"/>
        <w:rPr>
          <w:b/>
          <w:highlight w:val="lightGray"/>
          <w:shd w:val="clear" w:color="auto" w:fill="B3B3B3"/>
        </w:rPr>
      </w:pPr>
    </w:p>
    <w:p w14:paraId="4A441A13" w14:textId="77777777" w:rsidR="009F7047" w:rsidRDefault="009F7047" w:rsidP="00171F68">
      <w:pPr>
        <w:tabs>
          <w:tab w:val="left" w:pos="720"/>
        </w:tabs>
        <w:jc w:val="both"/>
        <w:rPr>
          <w:b/>
          <w:highlight w:val="lightGray"/>
          <w:shd w:val="clear" w:color="auto" w:fill="B3B3B3"/>
        </w:rPr>
      </w:pPr>
    </w:p>
    <w:p w14:paraId="31A9342E" w14:textId="77777777" w:rsidR="009F7047" w:rsidRDefault="009F7047" w:rsidP="00171F68">
      <w:pPr>
        <w:tabs>
          <w:tab w:val="left" w:pos="720"/>
        </w:tabs>
        <w:jc w:val="both"/>
        <w:rPr>
          <w:b/>
          <w:highlight w:val="lightGray"/>
          <w:shd w:val="clear" w:color="auto" w:fill="B3B3B3"/>
        </w:rPr>
      </w:pPr>
    </w:p>
    <w:p w14:paraId="4343840E" w14:textId="77777777" w:rsidR="009F7047" w:rsidRDefault="009F7047" w:rsidP="00171F68">
      <w:pPr>
        <w:tabs>
          <w:tab w:val="left" w:pos="720"/>
        </w:tabs>
        <w:jc w:val="both"/>
        <w:rPr>
          <w:b/>
          <w:highlight w:val="lightGray"/>
          <w:shd w:val="clear" w:color="auto" w:fill="B3B3B3"/>
        </w:rPr>
      </w:pPr>
    </w:p>
    <w:p w14:paraId="102DE189" w14:textId="77777777" w:rsidR="009F7047" w:rsidRDefault="009F7047" w:rsidP="00171F68">
      <w:pPr>
        <w:tabs>
          <w:tab w:val="left" w:pos="720"/>
        </w:tabs>
        <w:jc w:val="both"/>
        <w:rPr>
          <w:b/>
          <w:highlight w:val="lightGray"/>
          <w:shd w:val="clear" w:color="auto" w:fill="B3B3B3"/>
        </w:rPr>
      </w:pPr>
    </w:p>
    <w:p w14:paraId="4B31ED15" w14:textId="77777777" w:rsidR="009F7047" w:rsidRDefault="009F7047" w:rsidP="00171F68">
      <w:pPr>
        <w:tabs>
          <w:tab w:val="left" w:pos="720"/>
        </w:tabs>
        <w:jc w:val="both"/>
        <w:rPr>
          <w:b/>
          <w:highlight w:val="lightGray"/>
          <w:shd w:val="clear" w:color="auto" w:fill="B3B3B3"/>
        </w:rPr>
      </w:pPr>
    </w:p>
    <w:p w14:paraId="55610DD4" w14:textId="77777777" w:rsidR="009F7047" w:rsidRDefault="009F7047" w:rsidP="00171F68">
      <w:pPr>
        <w:tabs>
          <w:tab w:val="left" w:pos="720"/>
        </w:tabs>
        <w:jc w:val="both"/>
        <w:rPr>
          <w:b/>
          <w:highlight w:val="lightGray"/>
          <w:shd w:val="clear" w:color="auto" w:fill="B3B3B3"/>
        </w:rPr>
      </w:pPr>
    </w:p>
    <w:p w14:paraId="075C57A2" w14:textId="77777777" w:rsidR="009F7047" w:rsidRDefault="009F7047" w:rsidP="00171F68">
      <w:pPr>
        <w:tabs>
          <w:tab w:val="left" w:pos="720"/>
        </w:tabs>
        <w:jc w:val="both"/>
        <w:rPr>
          <w:b/>
          <w:highlight w:val="lightGray"/>
          <w:shd w:val="clear" w:color="auto" w:fill="B3B3B3"/>
        </w:rPr>
      </w:pPr>
    </w:p>
    <w:p w14:paraId="7C9A9E9D" w14:textId="77777777" w:rsidR="009F7047" w:rsidRDefault="009F7047" w:rsidP="00171F68">
      <w:pPr>
        <w:tabs>
          <w:tab w:val="left" w:pos="720"/>
        </w:tabs>
        <w:jc w:val="both"/>
        <w:rPr>
          <w:b/>
          <w:highlight w:val="lightGray"/>
          <w:shd w:val="clear" w:color="auto" w:fill="B3B3B3"/>
        </w:rPr>
      </w:pPr>
    </w:p>
    <w:p w14:paraId="52C3F926" w14:textId="77777777" w:rsidR="009F7047" w:rsidRDefault="009F7047" w:rsidP="00171F68">
      <w:pPr>
        <w:tabs>
          <w:tab w:val="left" w:pos="720"/>
        </w:tabs>
        <w:jc w:val="both"/>
        <w:rPr>
          <w:b/>
          <w:highlight w:val="lightGray"/>
          <w:shd w:val="clear" w:color="auto" w:fill="B3B3B3"/>
        </w:rPr>
      </w:pPr>
    </w:p>
    <w:p w14:paraId="433A1A6B" w14:textId="77777777" w:rsidR="009F7047" w:rsidRDefault="009F7047" w:rsidP="00171F68">
      <w:pPr>
        <w:tabs>
          <w:tab w:val="left" w:pos="720"/>
        </w:tabs>
        <w:jc w:val="both"/>
        <w:rPr>
          <w:b/>
          <w:highlight w:val="lightGray"/>
          <w:shd w:val="clear" w:color="auto" w:fill="B3B3B3"/>
        </w:rPr>
      </w:pPr>
    </w:p>
    <w:p w14:paraId="27145F21" w14:textId="77777777" w:rsidR="009F7047" w:rsidRDefault="009F7047" w:rsidP="00171F68">
      <w:pPr>
        <w:tabs>
          <w:tab w:val="left" w:pos="720"/>
        </w:tabs>
        <w:jc w:val="both"/>
        <w:rPr>
          <w:b/>
          <w:highlight w:val="lightGray"/>
          <w:shd w:val="clear" w:color="auto" w:fill="B3B3B3"/>
        </w:rPr>
      </w:pPr>
    </w:p>
    <w:p w14:paraId="539229D0" w14:textId="77777777" w:rsidR="009F7047" w:rsidRDefault="009F7047" w:rsidP="00171F68">
      <w:pPr>
        <w:tabs>
          <w:tab w:val="left" w:pos="720"/>
        </w:tabs>
        <w:jc w:val="both"/>
        <w:rPr>
          <w:b/>
          <w:highlight w:val="lightGray"/>
          <w:shd w:val="clear" w:color="auto" w:fill="B3B3B3"/>
        </w:rPr>
      </w:pPr>
    </w:p>
    <w:p w14:paraId="295AEC93" w14:textId="77777777" w:rsidR="009F7047" w:rsidRDefault="009F7047" w:rsidP="00171F68">
      <w:pPr>
        <w:tabs>
          <w:tab w:val="left" w:pos="720"/>
        </w:tabs>
        <w:jc w:val="both"/>
        <w:rPr>
          <w:b/>
          <w:highlight w:val="lightGray"/>
          <w:shd w:val="clear" w:color="auto" w:fill="B3B3B3"/>
        </w:rPr>
      </w:pPr>
    </w:p>
    <w:p w14:paraId="20329F57" w14:textId="77777777" w:rsidR="009F7047" w:rsidRDefault="009F7047" w:rsidP="00171F68">
      <w:pPr>
        <w:tabs>
          <w:tab w:val="left" w:pos="720"/>
        </w:tabs>
        <w:jc w:val="both"/>
        <w:rPr>
          <w:b/>
          <w:highlight w:val="lightGray"/>
          <w:shd w:val="clear" w:color="auto" w:fill="B3B3B3"/>
        </w:rPr>
      </w:pPr>
    </w:p>
    <w:p w14:paraId="0AD0B746" w14:textId="77777777" w:rsidR="004D7EBC" w:rsidRDefault="004D7EBC" w:rsidP="00171F68">
      <w:pPr>
        <w:tabs>
          <w:tab w:val="left" w:pos="720"/>
        </w:tabs>
        <w:jc w:val="both"/>
        <w:rPr>
          <w:b/>
          <w:highlight w:val="lightGray"/>
          <w:shd w:val="clear" w:color="auto" w:fill="B3B3B3"/>
        </w:rPr>
      </w:pPr>
    </w:p>
    <w:p w14:paraId="02E1A782" w14:textId="77777777" w:rsidR="004D7EBC" w:rsidRDefault="004D7EBC" w:rsidP="00171F68">
      <w:pPr>
        <w:tabs>
          <w:tab w:val="left" w:pos="720"/>
        </w:tabs>
        <w:jc w:val="both"/>
        <w:rPr>
          <w:b/>
          <w:highlight w:val="lightGray"/>
          <w:shd w:val="clear" w:color="auto" w:fill="B3B3B3"/>
        </w:rPr>
      </w:pPr>
    </w:p>
    <w:p w14:paraId="30156C39" w14:textId="77777777" w:rsidR="004D7EBC" w:rsidRDefault="004D7EBC" w:rsidP="00171F68">
      <w:pPr>
        <w:tabs>
          <w:tab w:val="left" w:pos="720"/>
        </w:tabs>
        <w:jc w:val="both"/>
        <w:rPr>
          <w:b/>
          <w:highlight w:val="lightGray"/>
          <w:shd w:val="clear" w:color="auto" w:fill="B3B3B3"/>
        </w:rPr>
      </w:pPr>
    </w:p>
    <w:p w14:paraId="5117A193" w14:textId="77777777" w:rsidR="009F7047" w:rsidRDefault="009F7047" w:rsidP="00171F68">
      <w:pPr>
        <w:tabs>
          <w:tab w:val="left" w:pos="720"/>
        </w:tabs>
        <w:jc w:val="both"/>
        <w:rPr>
          <w:b/>
          <w:highlight w:val="lightGray"/>
          <w:shd w:val="clear" w:color="auto" w:fill="B3B3B3"/>
        </w:rPr>
      </w:pPr>
    </w:p>
    <w:p w14:paraId="3C0BEE7F" w14:textId="77777777" w:rsidR="00FD4516" w:rsidRDefault="00FD4516" w:rsidP="00FD4516">
      <w:pPr>
        <w:tabs>
          <w:tab w:val="left" w:pos="720"/>
        </w:tabs>
        <w:rPr>
          <w:b/>
          <w:highlight w:val="lightGray"/>
          <w:shd w:val="clear" w:color="auto" w:fill="B3B3B3"/>
        </w:rPr>
      </w:pPr>
    </w:p>
    <w:p w14:paraId="129E5D7F" w14:textId="77777777" w:rsidR="009F7047" w:rsidRDefault="009F7047" w:rsidP="00171F68">
      <w:pPr>
        <w:tabs>
          <w:tab w:val="left" w:pos="720"/>
        </w:tabs>
        <w:jc w:val="both"/>
        <w:rPr>
          <w:b/>
          <w:highlight w:val="lightGray"/>
          <w:shd w:val="clear" w:color="auto" w:fill="B3B3B3"/>
        </w:rPr>
      </w:pPr>
    </w:p>
    <w:p w14:paraId="6075837D" w14:textId="77777777" w:rsidR="009F7047" w:rsidRDefault="009F7047" w:rsidP="00171F68">
      <w:pPr>
        <w:tabs>
          <w:tab w:val="left" w:pos="720"/>
        </w:tabs>
        <w:jc w:val="both"/>
        <w:rPr>
          <w:b/>
          <w:highlight w:val="lightGray"/>
          <w:shd w:val="clear" w:color="auto" w:fill="B3B3B3"/>
        </w:rPr>
      </w:pPr>
    </w:p>
    <w:p w14:paraId="17422EA6" w14:textId="77777777" w:rsidR="00171F68" w:rsidRPr="00EA7F4E" w:rsidRDefault="000C4A5B" w:rsidP="00171F68">
      <w:pPr>
        <w:tabs>
          <w:tab w:val="left" w:pos="720"/>
        </w:tabs>
        <w:jc w:val="both"/>
        <w:rPr>
          <w:b/>
          <w:bCs/>
          <w:shd w:val="clear" w:color="auto" w:fill="B3B3B3"/>
        </w:rPr>
      </w:pPr>
      <w:r w:rsidRPr="00EA7F4E">
        <w:rPr>
          <w:b/>
          <w:highlight w:val="lightGray"/>
          <w:shd w:val="clear" w:color="auto" w:fill="B3B3B3"/>
        </w:rPr>
        <w:lastRenderedPageBreak/>
        <w:t>2</w:t>
      </w:r>
      <w:r w:rsidR="00171F68" w:rsidRPr="00EA7F4E">
        <w:rPr>
          <w:b/>
          <w:highlight w:val="lightGray"/>
          <w:shd w:val="clear" w:color="auto" w:fill="B3B3B3"/>
        </w:rPr>
        <w:t xml:space="preserve">. </w:t>
      </w:r>
      <w:r w:rsidR="00171F68" w:rsidRPr="00EA7F4E">
        <w:rPr>
          <w:b/>
          <w:bCs/>
          <w:highlight w:val="lightGray"/>
          <w:shd w:val="clear" w:color="auto" w:fill="B3B3B3"/>
        </w:rPr>
        <w:t>Moduli “</w:t>
      </w:r>
      <w:r w:rsidR="00171F68" w:rsidRPr="00EA7F4E">
        <w:rPr>
          <w:b/>
          <w:highlight w:val="lightGray"/>
        </w:rPr>
        <w:t>Shtrimi i dysheme</w:t>
      </w:r>
      <w:r w:rsidR="00485ABD">
        <w:rPr>
          <w:b/>
          <w:highlight w:val="lightGray"/>
        </w:rPr>
        <w:t>ve</w:t>
      </w:r>
      <w:r w:rsidR="00171F68" w:rsidRPr="00EA7F4E">
        <w:rPr>
          <w:b/>
          <w:highlight w:val="lightGray"/>
        </w:rPr>
        <w:t xml:space="preserve"> </w:t>
      </w:r>
      <w:r w:rsidRPr="00EA7F4E">
        <w:rPr>
          <w:b/>
          <w:highlight w:val="lightGray"/>
        </w:rPr>
        <w:t>teknike</w:t>
      </w:r>
      <w:r w:rsidR="00171F68" w:rsidRPr="00EA7F4E">
        <w:rPr>
          <w:b/>
          <w:bCs/>
          <w:highlight w:val="lightGray"/>
          <w:shd w:val="clear" w:color="auto" w:fill="B3B3B3"/>
        </w:rPr>
        <w:t>”</w:t>
      </w:r>
    </w:p>
    <w:p w14:paraId="610460C8" w14:textId="77777777" w:rsidR="00171F68" w:rsidRPr="00EA7F4E" w:rsidRDefault="00171F68" w:rsidP="00171F68">
      <w:pPr>
        <w:shd w:val="clear" w:color="auto" w:fill="FFFFFF"/>
        <w:tabs>
          <w:tab w:val="left" w:pos="2160"/>
        </w:tabs>
        <w:ind w:left="360"/>
      </w:pPr>
    </w:p>
    <w:p w14:paraId="0001C7A1" w14:textId="77777777" w:rsidR="00171F68" w:rsidRPr="00EA7F4E" w:rsidRDefault="00171F68" w:rsidP="00171F68">
      <w:pPr>
        <w:tabs>
          <w:tab w:val="left" w:pos="2160"/>
        </w:tabs>
        <w:rPr>
          <w:b/>
          <w:iCs/>
        </w:rPr>
      </w:pPr>
      <w:r w:rsidRPr="00EA7F4E">
        <w:rPr>
          <w:b/>
          <w:iCs/>
        </w:rPr>
        <w:t xml:space="preserve">Drejtimi:     Ndërtim </w:t>
      </w:r>
    </w:p>
    <w:p w14:paraId="5F541F56" w14:textId="77777777" w:rsidR="00171F68" w:rsidRPr="00EA7F4E" w:rsidRDefault="00171F68" w:rsidP="00171F68">
      <w:pPr>
        <w:tabs>
          <w:tab w:val="left" w:pos="2160"/>
        </w:tabs>
        <w:rPr>
          <w:b/>
          <w:iCs/>
        </w:rPr>
      </w:pPr>
      <w:r w:rsidRPr="00EA7F4E">
        <w:rPr>
          <w:b/>
          <w:iCs/>
        </w:rPr>
        <w:t xml:space="preserve">Profili:         </w:t>
      </w:r>
      <w:r w:rsidR="00EC5E35">
        <w:rPr>
          <w:b/>
          <w:iCs/>
        </w:rPr>
        <w:t>Shtrim pllakash dhe veshje muresh</w:t>
      </w:r>
      <w:r w:rsidRPr="00EA7F4E">
        <w:rPr>
          <w:b/>
          <w:iCs/>
        </w:rPr>
        <w:t xml:space="preserve">    </w:t>
      </w:r>
    </w:p>
    <w:p w14:paraId="39431AC2" w14:textId="77777777" w:rsidR="00171F68" w:rsidRPr="00EA7F4E" w:rsidRDefault="00171F68" w:rsidP="00171F68">
      <w:pPr>
        <w:tabs>
          <w:tab w:val="left" w:pos="2160"/>
        </w:tabs>
        <w:rPr>
          <w:b/>
          <w:iCs/>
        </w:rPr>
      </w:pPr>
      <w:r w:rsidRPr="00EA7F4E">
        <w:rPr>
          <w:b/>
          <w:iCs/>
        </w:rPr>
        <w:t xml:space="preserve">Niveli:          III i KSHK   </w:t>
      </w:r>
    </w:p>
    <w:p w14:paraId="5E66571F" w14:textId="77777777" w:rsidR="00171F68" w:rsidRPr="00EA7F4E" w:rsidRDefault="00171F68" w:rsidP="00171F68">
      <w:pPr>
        <w:tabs>
          <w:tab w:val="left" w:pos="2160"/>
        </w:tabs>
        <w:rPr>
          <w:b/>
          <w:iCs/>
        </w:rPr>
      </w:pPr>
      <w:r w:rsidRPr="00EA7F4E">
        <w:rPr>
          <w:b/>
          <w:iCs/>
        </w:rPr>
        <w:t xml:space="preserve">Klasa:          12                              </w:t>
      </w:r>
    </w:p>
    <w:p w14:paraId="17292784" w14:textId="77777777" w:rsidR="00171F68" w:rsidRPr="00EA7F4E" w:rsidRDefault="00171F68" w:rsidP="00171F68">
      <w:pPr>
        <w:tabs>
          <w:tab w:val="left" w:pos="2160"/>
        </w:tabs>
        <w:rPr>
          <w:iCs/>
        </w:rPr>
      </w:pPr>
      <w:r w:rsidRPr="00EA7F4E">
        <w:rPr>
          <w:iCs/>
        </w:rPr>
        <w:t xml:space="preserve"> </w:t>
      </w:r>
    </w:p>
    <w:tbl>
      <w:tblPr>
        <w:tblW w:w="9255" w:type="dxa"/>
        <w:tblBorders>
          <w:top w:val="single" w:sz="6" w:space="0" w:color="auto"/>
          <w:bottom w:val="single" w:sz="6" w:space="0" w:color="auto"/>
        </w:tblBorders>
        <w:tblLayout w:type="fixed"/>
        <w:tblLook w:val="04A0" w:firstRow="1" w:lastRow="0" w:firstColumn="1" w:lastColumn="0" w:noHBand="0" w:noVBand="1"/>
      </w:tblPr>
      <w:tblGrid>
        <w:gridCol w:w="1911"/>
        <w:gridCol w:w="270"/>
        <w:gridCol w:w="5307"/>
        <w:gridCol w:w="1767"/>
      </w:tblGrid>
      <w:tr w:rsidR="00EA7F4E" w:rsidRPr="00EA7F4E" w14:paraId="740147B7" w14:textId="77777777" w:rsidTr="00485ABD">
        <w:tc>
          <w:tcPr>
            <w:tcW w:w="9255" w:type="dxa"/>
            <w:gridSpan w:val="4"/>
            <w:tcBorders>
              <w:top w:val="single" w:sz="4" w:space="0" w:color="auto"/>
              <w:left w:val="nil"/>
              <w:bottom w:val="single" w:sz="6" w:space="0" w:color="auto"/>
              <w:right w:val="nil"/>
            </w:tcBorders>
            <w:hideMark/>
          </w:tcPr>
          <w:p w14:paraId="20DDB1F8" w14:textId="77777777" w:rsidR="00171F68" w:rsidRPr="00EA7F4E" w:rsidRDefault="00171F68" w:rsidP="0082279C">
            <w:pPr>
              <w:pStyle w:val="Header"/>
              <w:jc w:val="center"/>
              <w:rPr>
                <w:i/>
                <w:iCs/>
                <w:lang w:val="sq-AL"/>
              </w:rPr>
            </w:pPr>
            <w:r w:rsidRPr="00EA7F4E">
              <w:rPr>
                <w:i/>
                <w:iCs/>
                <w:lang w:val="sq-AL"/>
              </w:rPr>
              <w:t>PËRSHKRUESI I MODULIT</w:t>
            </w:r>
          </w:p>
        </w:tc>
      </w:tr>
      <w:tr w:rsidR="00EA7F4E" w:rsidRPr="00EA7F4E" w14:paraId="19595A45" w14:textId="77777777" w:rsidTr="00485ABD">
        <w:trPr>
          <w:trHeight w:val="633"/>
        </w:trPr>
        <w:tc>
          <w:tcPr>
            <w:tcW w:w="1911" w:type="dxa"/>
            <w:tcBorders>
              <w:top w:val="nil"/>
              <w:left w:val="nil"/>
              <w:bottom w:val="single" w:sz="6" w:space="0" w:color="auto"/>
              <w:right w:val="single" w:sz="4" w:space="0" w:color="auto"/>
            </w:tcBorders>
            <w:hideMark/>
          </w:tcPr>
          <w:p w14:paraId="70292267" w14:textId="77777777" w:rsidR="00171F68" w:rsidRPr="00EA7F4E" w:rsidRDefault="00171F68" w:rsidP="0082279C">
            <w:pPr>
              <w:rPr>
                <w:b/>
                <w:bCs/>
              </w:rPr>
            </w:pPr>
            <w:r w:rsidRPr="00EA7F4E">
              <w:rPr>
                <w:b/>
                <w:bCs/>
              </w:rPr>
              <w:t>Titulli dhe kodi</w:t>
            </w:r>
          </w:p>
        </w:tc>
        <w:tc>
          <w:tcPr>
            <w:tcW w:w="5577" w:type="dxa"/>
            <w:gridSpan w:val="2"/>
            <w:tcBorders>
              <w:top w:val="nil"/>
              <w:left w:val="single" w:sz="4" w:space="0" w:color="auto"/>
              <w:bottom w:val="single" w:sz="6" w:space="0" w:color="auto"/>
              <w:right w:val="nil"/>
            </w:tcBorders>
            <w:hideMark/>
          </w:tcPr>
          <w:p w14:paraId="7519AB0C" w14:textId="77777777" w:rsidR="00171F68" w:rsidRPr="00EA7F4E" w:rsidRDefault="00171F68" w:rsidP="002800E2">
            <w:pPr>
              <w:rPr>
                <w:b/>
                <w:bCs/>
              </w:rPr>
            </w:pPr>
            <w:r w:rsidRPr="00EA7F4E">
              <w:rPr>
                <w:b/>
              </w:rPr>
              <w:t>SHTRIMI I DYSHEME</w:t>
            </w:r>
            <w:r w:rsidR="00485ABD">
              <w:rPr>
                <w:b/>
              </w:rPr>
              <w:t>VE</w:t>
            </w:r>
            <w:r w:rsidR="00E24BAD" w:rsidRPr="00EA7F4E">
              <w:rPr>
                <w:b/>
              </w:rPr>
              <w:t xml:space="preserve"> </w:t>
            </w:r>
            <w:r w:rsidR="000B01D9" w:rsidRPr="00EA7F4E">
              <w:rPr>
                <w:b/>
              </w:rPr>
              <w:t>TEKNIKE</w:t>
            </w:r>
            <w:r w:rsidR="00D87C76" w:rsidRPr="00EA7F4E">
              <w:rPr>
                <w:b/>
              </w:rPr>
              <w:t xml:space="preserve"> </w:t>
            </w:r>
          </w:p>
        </w:tc>
        <w:tc>
          <w:tcPr>
            <w:tcW w:w="1767" w:type="dxa"/>
            <w:tcBorders>
              <w:top w:val="nil"/>
              <w:left w:val="single" w:sz="4" w:space="0" w:color="auto"/>
              <w:bottom w:val="single" w:sz="6" w:space="0" w:color="auto"/>
              <w:right w:val="nil"/>
            </w:tcBorders>
            <w:hideMark/>
          </w:tcPr>
          <w:p w14:paraId="74C3DF45" w14:textId="77777777" w:rsidR="00171F68" w:rsidRPr="00EA7F4E" w:rsidRDefault="00171F68" w:rsidP="000B01D9">
            <w:pPr>
              <w:pStyle w:val="Header"/>
              <w:rPr>
                <w:b/>
                <w:bCs/>
                <w:lang w:val="sq-AL"/>
              </w:rPr>
            </w:pPr>
            <w:r w:rsidRPr="00EA7F4E">
              <w:rPr>
                <w:b/>
                <w:bCs/>
                <w:lang w:val="sq-AL"/>
              </w:rPr>
              <w:t>M-02</w:t>
            </w:r>
            <w:r w:rsidR="00485ABD">
              <w:rPr>
                <w:b/>
                <w:bCs/>
                <w:lang w:val="sq-AL"/>
              </w:rPr>
              <w:t>-1807-21</w:t>
            </w:r>
          </w:p>
        </w:tc>
      </w:tr>
      <w:tr w:rsidR="00EA7F4E" w:rsidRPr="00EA7F4E" w14:paraId="69242BE3" w14:textId="77777777" w:rsidTr="00485ABD">
        <w:tc>
          <w:tcPr>
            <w:tcW w:w="1911" w:type="dxa"/>
            <w:tcBorders>
              <w:top w:val="nil"/>
              <w:left w:val="nil"/>
              <w:bottom w:val="nil"/>
              <w:right w:val="nil"/>
            </w:tcBorders>
          </w:tcPr>
          <w:p w14:paraId="13E8DAD1" w14:textId="77777777" w:rsidR="00171F68" w:rsidRPr="00EA7F4E" w:rsidRDefault="00171F68" w:rsidP="0082279C">
            <w:pPr>
              <w:rPr>
                <w:b/>
                <w:bCs/>
              </w:rPr>
            </w:pPr>
            <w:r w:rsidRPr="00EA7F4E">
              <w:rPr>
                <w:b/>
                <w:bCs/>
              </w:rPr>
              <w:t>Qëllimi i modulit</w:t>
            </w:r>
          </w:p>
          <w:p w14:paraId="671F3DEB" w14:textId="77777777" w:rsidR="00171F68" w:rsidRPr="00EA7F4E" w:rsidRDefault="00171F68" w:rsidP="0082279C">
            <w:pPr>
              <w:rPr>
                <w:b/>
                <w:bCs/>
              </w:rPr>
            </w:pPr>
          </w:p>
        </w:tc>
        <w:tc>
          <w:tcPr>
            <w:tcW w:w="270" w:type="dxa"/>
            <w:tcBorders>
              <w:top w:val="nil"/>
              <w:left w:val="nil"/>
              <w:bottom w:val="nil"/>
              <w:right w:val="nil"/>
            </w:tcBorders>
          </w:tcPr>
          <w:p w14:paraId="349750D7" w14:textId="77777777" w:rsidR="00171F68" w:rsidRPr="00EA7F4E" w:rsidRDefault="00171F68" w:rsidP="0082279C">
            <w:pPr>
              <w:rPr>
                <w:b/>
                <w:bCs/>
              </w:rPr>
            </w:pPr>
          </w:p>
          <w:p w14:paraId="2C05143C" w14:textId="77777777" w:rsidR="00171F68" w:rsidRPr="00EA7F4E" w:rsidRDefault="00171F68" w:rsidP="0082279C">
            <w:pPr>
              <w:rPr>
                <w:b/>
                <w:bCs/>
              </w:rPr>
            </w:pPr>
          </w:p>
        </w:tc>
        <w:tc>
          <w:tcPr>
            <w:tcW w:w="7074" w:type="dxa"/>
            <w:gridSpan w:val="2"/>
            <w:tcBorders>
              <w:top w:val="nil"/>
              <w:left w:val="nil"/>
              <w:bottom w:val="nil"/>
              <w:right w:val="nil"/>
            </w:tcBorders>
            <w:hideMark/>
          </w:tcPr>
          <w:p w14:paraId="59E60A40" w14:textId="77777777" w:rsidR="00171F68" w:rsidRPr="00EA7F4E" w:rsidRDefault="00171F68" w:rsidP="00E24BAD">
            <w:pPr>
              <w:pStyle w:val="Heading1"/>
              <w:rPr>
                <w:bCs/>
              </w:rPr>
            </w:pPr>
            <w:r w:rsidRPr="00EA7F4E">
              <w:rPr>
                <w:bCs/>
              </w:rPr>
              <w:t>Një modul praktik që i aftëson nxënësit në shtrimin e dysheme</w:t>
            </w:r>
            <w:r w:rsidR="00E24BAD" w:rsidRPr="00EA7F4E">
              <w:rPr>
                <w:bCs/>
              </w:rPr>
              <w:t>së</w:t>
            </w:r>
            <w:r w:rsidRPr="00EA7F4E">
              <w:rPr>
                <w:bCs/>
              </w:rPr>
              <w:t xml:space="preserve"> </w:t>
            </w:r>
            <w:r w:rsidR="000B01D9" w:rsidRPr="00EA7F4E">
              <w:rPr>
                <w:bCs/>
              </w:rPr>
              <w:t>teknike</w:t>
            </w:r>
            <w:r w:rsidR="00D87C76" w:rsidRPr="00EA7F4E">
              <w:rPr>
                <w:bCs/>
              </w:rPr>
              <w:t xml:space="preserve"> </w:t>
            </w:r>
            <w:r w:rsidR="002800E2">
              <w:rPr>
                <w:bCs/>
              </w:rPr>
              <w:t>(të</w:t>
            </w:r>
            <w:r w:rsidR="00D61BE9" w:rsidRPr="00EA7F4E">
              <w:rPr>
                <w:bCs/>
              </w:rPr>
              <w:t xml:space="preserve"> ngritur)</w:t>
            </w:r>
            <w:r w:rsidR="00D87C76" w:rsidRPr="00EA7F4E">
              <w:rPr>
                <w:bCs/>
              </w:rPr>
              <w:t>.</w:t>
            </w:r>
          </w:p>
        </w:tc>
      </w:tr>
      <w:tr w:rsidR="00EA7F4E" w:rsidRPr="00EA7F4E" w14:paraId="22A3089E" w14:textId="77777777" w:rsidTr="00485ABD">
        <w:trPr>
          <w:trHeight w:val="660"/>
        </w:trPr>
        <w:tc>
          <w:tcPr>
            <w:tcW w:w="1911" w:type="dxa"/>
            <w:tcBorders>
              <w:top w:val="single" w:sz="6" w:space="0" w:color="auto"/>
              <w:left w:val="nil"/>
              <w:bottom w:val="nil"/>
              <w:right w:val="nil"/>
            </w:tcBorders>
          </w:tcPr>
          <w:p w14:paraId="2BB4A039" w14:textId="77777777" w:rsidR="00171F68" w:rsidRPr="00EA7F4E" w:rsidRDefault="00171F68" w:rsidP="0082279C">
            <w:pPr>
              <w:rPr>
                <w:b/>
                <w:bCs/>
              </w:rPr>
            </w:pPr>
            <w:r w:rsidRPr="00EA7F4E">
              <w:rPr>
                <w:b/>
                <w:bCs/>
              </w:rPr>
              <w:t>Kohëzgjatja e modulit</w:t>
            </w:r>
          </w:p>
          <w:p w14:paraId="4B736EBE" w14:textId="77777777" w:rsidR="00171F68" w:rsidRPr="00EA7F4E" w:rsidRDefault="00171F68" w:rsidP="0082279C">
            <w:pPr>
              <w:rPr>
                <w:b/>
                <w:bCs/>
              </w:rPr>
            </w:pPr>
          </w:p>
        </w:tc>
        <w:tc>
          <w:tcPr>
            <w:tcW w:w="270" w:type="dxa"/>
            <w:tcBorders>
              <w:top w:val="single" w:sz="6" w:space="0" w:color="auto"/>
              <w:left w:val="nil"/>
              <w:bottom w:val="nil"/>
              <w:right w:val="nil"/>
            </w:tcBorders>
          </w:tcPr>
          <w:p w14:paraId="266C462B" w14:textId="77777777" w:rsidR="00171F68" w:rsidRPr="00EA7F4E" w:rsidRDefault="00171F68" w:rsidP="0082279C">
            <w:pPr>
              <w:rPr>
                <w:b/>
                <w:bCs/>
              </w:rPr>
            </w:pPr>
          </w:p>
        </w:tc>
        <w:tc>
          <w:tcPr>
            <w:tcW w:w="7074" w:type="dxa"/>
            <w:gridSpan w:val="2"/>
            <w:tcBorders>
              <w:top w:val="single" w:sz="6" w:space="0" w:color="auto"/>
              <w:left w:val="nil"/>
              <w:bottom w:val="nil"/>
              <w:right w:val="nil"/>
            </w:tcBorders>
          </w:tcPr>
          <w:p w14:paraId="22CC9C9D" w14:textId="77777777" w:rsidR="00171F68" w:rsidRPr="00EA7F4E" w:rsidRDefault="00171F68" w:rsidP="0082279C">
            <w:pPr>
              <w:rPr>
                <w:b/>
                <w:bCs/>
              </w:rPr>
            </w:pPr>
            <w:r w:rsidRPr="00EA7F4E">
              <w:t>51 orë mësimore</w:t>
            </w:r>
          </w:p>
          <w:p w14:paraId="1EA10755" w14:textId="77777777" w:rsidR="00171F68" w:rsidRPr="00EA7F4E" w:rsidRDefault="00171F68" w:rsidP="0082279C">
            <w:pPr>
              <w:rPr>
                <w:b/>
                <w:bCs/>
              </w:rPr>
            </w:pPr>
          </w:p>
        </w:tc>
      </w:tr>
      <w:tr w:rsidR="00EA7F4E" w:rsidRPr="00EA7F4E" w14:paraId="2D975F79" w14:textId="77777777" w:rsidTr="00485ABD">
        <w:tc>
          <w:tcPr>
            <w:tcW w:w="1911" w:type="dxa"/>
            <w:tcBorders>
              <w:top w:val="single" w:sz="6" w:space="0" w:color="auto"/>
              <w:left w:val="nil"/>
              <w:bottom w:val="nil"/>
              <w:right w:val="nil"/>
            </w:tcBorders>
          </w:tcPr>
          <w:p w14:paraId="638E6CD7" w14:textId="77777777" w:rsidR="00171F68" w:rsidRPr="00EA7F4E" w:rsidRDefault="00171F68" w:rsidP="0082279C">
            <w:pPr>
              <w:rPr>
                <w:b/>
                <w:bCs/>
              </w:rPr>
            </w:pPr>
            <w:r w:rsidRPr="00EA7F4E">
              <w:rPr>
                <w:b/>
                <w:bCs/>
              </w:rPr>
              <w:t xml:space="preserve">Niveli i parapëlqyer </w:t>
            </w:r>
          </w:p>
          <w:p w14:paraId="69F24CF8" w14:textId="77777777" w:rsidR="00171F68" w:rsidRPr="00EA7F4E" w:rsidRDefault="00171F68" w:rsidP="0082279C">
            <w:pPr>
              <w:rPr>
                <w:b/>
                <w:bCs/>
              </w:rPr>
            </w:pPr>
            <w:r w:rsidRPr="00EA7F4E">
              <w:rPr>
                <w:b/>
                <w:bCs/>
              </w:rPr>
              <w:t>për pranim</w:t>
            </w:r>
          </w:p>
          <w:p w14:paraId="0F7FB045" w14:textId="77777777" w:rsidR="00171F68" w:rsidRPr="00EA7F4E" w:rsidRDefault="00171F68" w:rsidP="0082279C">
            <w:pPr>
              <w:rPr>
                <w:b/>
                <w:bCs/>
              </w:rPr>
            </w:pPr>
          </w:p>
        </w:tc>
        <w:tc>
          <w:tcPr>
            <w:tcW w:w="270" w:type="dxa"/>
            <w:tcBorders>
              <w:top w:val="single" w:sz="6" w:space="0" w:color="auto"/>
              <w:left w:val="nil"/>
              <w:bottom w:val="nil"/>
              <w:right w:val="nil"/>
            </w:tcBorders>
          </w:tcPr>
          <w:p w14:paraId="309A094E" w14:textId="77777777" w:rsidR="00171F68" w:rsidRPr="00EA7F4E" w:rsidRDefault="00171F68" w:rsidP="0082279C">
            <w:pPr>
              <w:rPr>
                <w:b/>
                <w:bCs/>
              </w:rPr>
            </w:pPr>
          </w:p>
        </w:tc>
        <w:tc>
          <w:tcPr>
            <w:tcW w:w="7074" w:type="dxa"/>
            <w:gridSpan w:val="2"/>
            <w:tcBorders>
              <w:top w:val="single" w:sz="6" w:space="0" w:color="auto"/>
              <w:left w:val="nil"/>
              <w:bottom w:val="nil"/>
              <w:right w:val="nil"/>
            </w:tcBorders>
          </w:tcPr>
          <w:p w14:paraId="2063BEB1" w14:textId="77777777" w:rsidR="00171F68" w:rsidRPr="00EA7F4E" w:rsidRDefault="00171F68" w:rsidP="00EF1EF0">
            <w:r w:rsidRPr="00EA7F4E">
              <w:t>Nxënësit duhet të kenë përfunduar nivelin II të KSHK n</w:t>
            </w:r>
            <w:r w:rsidR="00E24BAD" w:rsidRPr="00EA7F4E">
              <w:t>ë</w:t>
            </w:r>
            <w:r w:rsidRPr="00EA7F4E">
              <w:t xml:space="preserve"> drejtimin mësimor “Ndërtim”.</w:t>
            </w:r>
          </w:p>
        </w:tc>
      </w:tr>
    </w:tbl>
    <w:tbl>
      <w:tblPr>
        <w:tblpPr w:leftFromText="180" w:rightFromText="180" w:vertAnchor="text" w:horzAnchor="margin" w:tblpY="176"/>
        <w:tblW w:w="9255" w:type="dxa"/>
        <w:tblBorders>
          <w:top w:val="single" w:sz="6" w:space="0" w:color="auto"/>
        </w:tblBorders>
        <w:tblLayout w:type="fixed"/>
        <w:tblLook w:val="04A0" w:firstRow="1" w:lastRow="0" w:firstColumn="1" w:lastColumn="0" w:noHBand="0" w:noVBand="1"/>
      </w:tblPr>
      <w:tblGrid>
        <w:gridCol w:w="1908"/>
        <w:gridCol w:w="251"/>
        <w:gridCol w:w="840"/>
        <w:gridCol w:w="6256"/>
      </w:tblGrid>
      <w:tr w:rsidR="00EA7F4E" w:rsidRPr="00EA7F4E" w14:paraId="591439EA" w14:textId="77777777" w:rsidTr="00F848D7">
        <w:tc>
          <w:tcPr>
            <w:tcW w:w="1908" w:type="dxa"/>
            <w:tcBorders>
              <w:top w:val="single" w:sz="6" w:space="0" w:color="auto"/>
              <w:left w:val="nil"/>
              <w:bottom w:val="nil"/>
              <w:right w:val="nil"/>
            </w:tcBorders>
            <w:hideMark/>
          </w:tcPr>
          <w:p w14:paraId="23367043" w14:textId="77777777" w:rsidR="00F848D7" w:rsidRPr="00EA7F4E" w:rsidRDefault="00F848D7" w:rsidP="00F848D7">
            <w:pPr>
              <w:ind w:right="-468"/>
              <w:rPr>
                <w:b/>
                <w:bCs/>
              </w:rPr>
            </w:pPr>
            <w:r w:rsidRPr="00EA7F4E">
              <w:rPr>
                <w:b/>
                <w:bCs/>
              </w:rPr>
              <w:t>Rezultatet e të mësuarit (RM)</w:t>
            </w:r>
          </w:p>
          <w:p w14:paraId="7A7D82DE" w14:textId="77777777" w:rsidR="00D87C76" w:rsidRPr="00EA7F4E" w:rsidRDefault="00F848D7" w:rsidP="00F848D7">
            <w:pPr>
              <w:ind w:right="-468"/>
              <w:rPr>
                <w:b/>
                <w:bCs/>
              </w:rPr>
            </w:pPr>
            <w:r w:rsidRPr="00EA7F4E">
              <w:rPr>
                <w:b/>
                <w:bCs/>
              </w:rPr>
              <w:t>dhe</w:t>
            </w:r>
            <w:r w:rsidR="00D87C76" w:rsidRPr="00EA7F4E">
              <w:rPr>
                <w:b/>
                <w:bCs/>
              </w:rPr>
              <w:t xml:space="preserve"> procedurat e vlerësimit</w:t>
            </w:r>
          </w:p>
        </w:tc>
        <w:tc>
          <w:tcPr>
            <w:tcW w:w="251" w:type="dxa"/>
            <w:tcBorders>
              <w:top w:val="single" w:sz="6" w:space="0" w:color="auto"/>
              <w:left w:val="nil"/>
              <w:bottom w:val="nil"/>
              <w:right w:val="nil"/>
            </w:tcBorders>
          </w:tcPr>
          <w:p w14:paraId="3C127842" w14:textId="77777777" w:rsidR="00D87C76" w:rsidRPr="00EA7F4E" w:rsidRDefault="00D87C76" w:rsidP="00D87C76">
            <w:pPr>
              <w:ind w:right="-468"/>
              <w:rPr>
                <w:b/>
                <w:bCs/>
              </w:rPr>
            </w:pPr>
          </w:p>
        </w:tc>
        <w:tc>
          <w:tcPr>
            <w:tcW w:w="840" w:type="dxa"/>
            <w:tcBorders>
              <w:top w:val="single" w:sz="6" w:space="0" w:color="auto"/>
              <w:left w:val="nil"/>
              <w:bottom w:val="nil"/>
              <w:right w:val="nil"/>
            </w:tcBorders>
          </w:tcPr>
          <w:p w14:paraId="2B9C4E53" w14:textId="77777777" w:rsidR="00D87C76" w:rsidRPr="00EA7F4E" w:rsidRDefault="00D87C76" w:rsidP="00D87C76">
            <w:pPr>
              <w:pStyle w:val="Heading6"/>
              <w:tabs>
                <w:tab w:val="num" w:pos="1152"/>
              </w:tabs>
              <w:ind w:right="-468"/>
              <w:rPr>
                <w:b/>
              </w:rPr>
            </w:pPr>
            <w:r w:rsidRPr="00EA7F4E">
              <w:rPr>
                <w:b/>
              </w:rPr>
              <w:t>RM 1</w:t>
            </w:r>
          </w:p>
          <w:p w14:paraId="26759188" w14:textId="77777777" w:rsidR="00D87C76" w:rsidRPr="00EA7F4E" w:rsidRDefault="00D87C76" w:rsidP="00D87C76">
            <w:pPr>
              <w:rPr>
                <w:b/>
              </w:rPr>
            </w:pPr>
          </w:p>
        </w:tc>
        <w:tc>
          <w:tcPr>
            <w:tcW w:w="6256" w:type="dxa"/>
            <w:tcBorders>
              <w:top w:val="single" w:sz="6" w:space="0" w:color="auto"/>
              <w:left w:val="nil"/>
              <w:bottom w:val="nil"/>
              <w:right w:val="nil"/>
            </w:tcBorders>
            <w:hideMark/>
          </w:tcPr>
          <w:p w14:paraId="075CDDE9" w14:textId="77777777" w:rsidR="00D87C76" w:rsidRPr="00EA7F4E" w:rsidRDefault="00D87C76" w:rsidP="00D87C76">
            <w:pPr>
              <w:jc w:val="both"/>
              <w:rPr>
                <w:b/>
                <w:bCs/>
              </w:rPr>
            </w:pPr>
            <w:r w:rsidRPr="00EA7F4E">
              <w:rPr>
                <w:b/>
              </w:rPr>
              <w:t>Nxënësit kryejnё organizimin e vogël të punës</w:t>
            </w:r>
            <w:r w:rsidRPr="00EA7F4E">
              <w:rPr>
                <w:bCs/>
              </w:rPr>
              <w:t xml:space="preserve"> </w:t>
            </w:r>
          </w:p>
          <w:p w14:paraId="10B9DC69" w14:textId="77777777" w:rsidR="00D87C76" w:rsidRPr="00EA7F4E" w:rsidRDefault="00D87C76" w:rsidP="00D87C76">
            <w:pPr>
              <w:tabs>
                <w:tab w:val="left" w:pos="360"/>
              </w:tabs>
              <w:rPr>
                <w:b/>
                <w:bCs/>
                <w:i/>
                <w:iCs/>
              </w:rPr>
            </w:pPr>
            <w:r w:rsidRPr="00EA7F4E">
              <w:rPr>
                <w:b/>
                <w:bCs/>
                <w:i/>
                <w:iCs/>
              </w:rPr>
              <w:t>Kriteret e vlerësimit:</w:t>
            </w:r>
          </w:p>
          <w:p w14:paraId="4549546D" w14:textId="77777777" w:rsidR="00D87C76" w:rsidRPr="00EA7F4E" w:rsidRDefault="00D87C76" w:rsidP="00D87C76">
            <w:pPr>
              <w:tabs>
                <w:tab w:val="left" w:pos="360"/>
              </w:tabs>
            </w:pPr>
            <w:r w:rsidRPr="00EA7F4E">
              <w:t>Nxënësit duhet të jenë të aftë:</w:t>
            </w:r>
          </w:p>
          <w:p w14:paraId="2938C0DA" w14:textId="77777777" w:rsidR="00D87C76" w:rsidRPr="00EA7F4E" w:rsidRDefault="00D87C76" w:rsidP="00D87C76">
            <w:pPr>
              <w:numPr>
                <w:ilvl w:val="0"/>
                <w:numId w:val="75"/>
              </w:numPr>
              <w:tabs>
                <w:tab w:val="clear" w:pos="720"/>
                <w:tab w:val="num" w:pos="461"/>
                <w:tab w:val="num" w:pos="630"/>
              </w:tabs>
              <w:ind w:left="461"/>
              <w:rPr>
                <w:b/>
                <w:bCs/>
                <w:i/>
                <w:iCs/>
              </w:rPr>
            </w:pPr>
            <w:r w:rsidRPr="00EA7F4E">
              <w:t>të zbatojnë legjislacionin për punimet e ndërtimit;</w:t>
            </w:r>
          </w:p>
          <w:p w14:paraId="014B2A37" w14:textId="77777777" w:rsidR="00D87C76" w:rsidRPr="00EA7F4E" w:rsidRDefault="00D87C76" w:rsidP="00D87C76">
            <w:pPr>
              <w:numPr>
                <w:ilvl w:val="0"/>
                <w:numId w:val="75"/>
              </w:numPr>
              <w:tabs>
                <w:tab w:val="clear" w:pos="720"/>
                <w:tab w:val="num" w:pos="461"/>
                <w:tab w:val="num" w:pos="630"/>
              </w:tabs>
              <w:ind w:left="461"/>
              <w:rPr>
                <w:b/>
                <w:bCs/>
                <w:i/>
                <w:iCs/>
              </w:rPr>
            </w:pPr>
            <w:r w:rsidRPr="00EA7F4E">
              <w:t>të interpretojnë projektin, detajet,</w:t>
            </w:r>
            <w:r w:rsidR="00F848D7" w:rsidRPr="00EA7F4E">
              <w:t xml:space="preserve"> </w:t>
            </w:r>
            <w:r w:rsidRPr="00EA7F4E">
              <w:t>skicat e shtrimit të dyshemesë teknike</w:t>
            </w:r>
            <w:r w:rsidR="00F848D7" w:rsidRPr="00EA7F4E">
              <w:t xml:space="preserve"> </w:t>
            </w:r>
            <w:r w:rsidRPr="00EA7F4E">
              <w:t>(e ngritur);</w:t>
            </w:r>
          </w:p>
          <w:p w14:paraId="3B9F2A3E" w14:textId="77777777" w:rsidR="00D87C76" w:rsidRPr="00EA7F4E" w:rsidRDefault="00D87C76" w:rsidP="00D87C76">
            <w:pPr>
              <w:numPr>
                <w:ilvl w:val="0"/>
                <w:numId w:val="75"/>
              </w:numPr>
              <w:tabs>
                <w:tab w:val="clear" w:pos="720"/>
                <w:tab w:val="num" w:pos="461"/>
                <w:tab w:val="num" w:pos="630"/>
              </w:tabs>
              <w:ind w:left="461"/>
              <w:rPr>
                <w:b/>
                <w:bCs/>
                <w:i/>
                <w:iCs/>
              </w:rPr>
            </w:pPr>
            <w:r w:rsidRPr="00EA7F4E">
              <w:t>të kryejnë llogaritje të volumeve dhe materialeve pёr shtrimin e dyshemesë teknike(e ngritur);</w:t>
            </w:r>
            <w:r w:rsidRPr="00EA7F4E">
              <w:rPr>
                <w:b/>
              </w:rPr>
              <w:t xml:space="preserve"> </w:t>
            </w:r>
          </w:p>
          <w:p w14:paraId="64245115" w14:textId="77777777" w:rsidR="00D87C76" w:rsidRPr="00EA7F4E" w:rsidRDefault="00D87C76" w:rsidP="00D87C76">
            <w:pPr>
              <w:numPr>
                <w:ilvl w:val="0"/>
                <w:numId w:val="75"/>
              </w:numPr>
              <w:tabs>
                <w:tab w:val="clear" w:pos="720"/>
                <w:tab w:val="num" w:pos="461"/>
                <w:tab w:val="num" w:pos="630"/>
              </w:tabs>
              <w:ind w:left="461"/>
              <w:jc w:val="both"/>
              <w:rPr>
                <w:b/>
                <w:bCs/>
                <w:i/>
                <w:iCs/>
              </w:rPr>
            </w:pPr>
            <w:r w:rsidRPr="00EA7F4E">
              <w:t>të planifikojnë nevojën e burimeve njerëzore;</w:t>
            </w:r>
          </w:p>
          <w:p w14:paraId="60477FA6" w14:textId="77777777" w:rsidR="00D87C76" w:rsidRPr="00EA7F4E" w:rsidRDefault="00D87C76" w:rsidP="00D87C76">
            <w:pPr>
              <w:numPr>
                <w:ilvl w:val="0"/>
                <w:numId w:val="75"/>
              </w:numPr>
              <w:tabs>
                <w:tab w:val="clear" w:pos="720"/>
                <w:tab w:val="num" w:pos="461"/>
                <w:tab w:val="num" w:pos="630"/>
              </w:tabs>
              <w:ind w:left="461"/>
              <w:jc w:val="both"/>
              <w:rPr>
                <w:b/>
                <w:bCs/>
                <w:i/>
                <w:iCs/>
              </w:rPr>
            </w:pPr>
            <w:r w:rsidRPr="00EA7F4E">
              <w:t>të planifikojnë bazën materiale,</w:t>
            </w:r>
            <w:r w:rsidR="00F848D7" w:rsidRPr="00EA7F4E">
              <w:t xml:space="preserve"> </w:t>
            </w:r>
            <w:r w:rsidRPr="00EA7F4E">
              <w:t>mjetet,</w:t>
            </w:r>
            <w:r w:rsidR="00F848D7" w:rsidRPr="00EA7F4E">
              <w:t xml:space="preserve"> </w:t>
            </w:r>
            <w:r w:rsidRPr="00EA7F4E">
              <w:t>instrumentet dhe paisjet e punës sipas proçeseve të punës;</w:t>
            </w:r>
          </w:p>
          <w:p w14:paraId="31F8E829" w14:textId="77777777" w:rsidR="00D87C76" w:rsidRPr="00EA7F4E" w:rsidRDefault="00D87C76" w:rsidP="00D87C76">
            <w:pPr>
              <w:numPr>
                <w:ilvl w:val="0"/>
                <w:numId w:val="75"/>
              </w:numPr>
              <w:tabs>
                <w:tab w:val="clear" w:pos="720"/>
                <w:tab w:val="num" w:pos="461"/>
                <w:tab w:val="num" w:pos="630"/>
              </w:tabs>
              <w:ind w:left="461"/>
              <w:rPr>
                <w:b/>
                <w:bCs/>
                <w:i/>
                <w:iCs/>
              </w:rPr>
            </w:pPr>
            <w:r w:rsidRPr="00EA7F4E">
              <w:rPr>
                <w:bCs/>
                <w:iCs/>
              </w:rPr>
              <w:t xml:space="preserve">të përcaktojnë radhën e kryerjes së </w:t>
            </w:r>
            <w:r w:rsidRPr="00EA7F4E">
              <w:t>punimeve të shtrimit të dyshemesë teknike(e ngritur);</w:t>
            </w:r>
            <w:r w:rsidRPr="00EA7F4E">
              <w:rPr>
                <w:b/>
              </w:rPr>
              <w:t xml:space="preserve"> </w:t>
            </w:r>
          </w:p>
          <w:p w14:paraId="34EF331A" w14:textId="77777777" w:rsidR="00D87C76" w:rsidRPr="00EA7F4E" w:rsidRDefault="00D87C76" w:rsidP="00D87C76">
            <w:pPr>
              <w:numPr>
                <w:ilvl w:val="0"/>
                <w:numId w:val="75"/>
              </w:numPr>
              <w:tabs>
                <w:tab w:val="clear" w:pos="720"/>
                <w:tab w:val="num" w:pos="461"/>
                <w:tab w:val="num" w:pos="630"/>
              </w:tabs>
              <w:ind w:left="461"/>
              <w:jc w:val="both"/>
              <w:rPr>
                <w:b/>
                <w:bCs/>
                <w:i/>
                <w:iCs/>
              </w:rPr>
            </w:pPr>
            <w:r w:rsidRPr="00EA7F4E">
              <w:t>të ndajnë detyrat e punës sipas grafikut të punimeve;</w:t>
            </w:r>
          </w:p>
          <w:p w14:paraId="57884DDA" w14:textId="77777777" w:rsidR="00D87C76" w:rsidRPr="00EA7F4E" w:rsidRDefault="00D87C76" w:rsidP="00D87C76">
            <w:pPr>
              <w:numPr>
                <w:ilvl w:val="0"/>
                <w:numId w:val="75"/>
              </w:numPr>
              <w:tabs>
                <w:tab w:val="clear" w:pos="720"/>
                <w:tab w:val="num" w:pos="461"/>
                <w:tab w:val="num" w:pos="630"/>
              </w:tabs>
              <w:ind w:left="461"/>
              <w:jc w:val="both"/>
              <w:rPr>
                <w:b/>
                <w:bCs/>
                <w:i/>
                <w:iCs/>
              </w:rPr>
            </w:pPr>
            <w:r w:rsidRPr="00EA7F4E">
              <w:t>të plotësojnë dokumentacionin teknik;</w:t>
            </w:r>
          </w:p>
          <w:p w14:paraId="231F8322" w14:textId="77777777" w:rsidR="00D87C76" w:rsidRPr="00EA7F4E" w:rsidRDefault="00D87C76" w:rsidP="00D87C76">
            <w:pPr>
              <w:numPr>
                <w:ilvl w:val="0"/>
                <w:numId w:val="75"/>
              </w:numPr>
              <w:tabs>
                <w:tab w:val="clear" w:pos="720"/>
                <w:tab w:val="num" w:pos="461"/>
                <w:tab w:val="num" w:pos="630"/>
              </w:tabs>
              <w:ind w:left="461"/>
              <w:jc w:val="both"/>
              <w:rPr>
                <w:b/>
                <w:bCs/>
                <w:i/>
                <w:iCs/>
              </w:rPr>
            </w:pPr>
            <w:r w:rsidRPr="00EA7F4E">
              <w:t>të koordinojnë punën me grupet e proceseve të tjera punës,</w:t>
            </w:r>
          </w:p>
          <w:p w14:paraId="0AF66827" w14:textId="77777777" w:rsidR="00D87C76" w:rsidRPr="00EA7F4E" w:rsidRDefault="00D87C76" w:rsidP="00D87C76">
            <w:pPr>
              <w:numPr>
                <w:ilvl w:val="0"/>
                <w:numId w:val="75"/>
              </w:numPr>
              <w:tabs>
                <w:tab w:val="clear" w:pos="720"/>
                <w:tab w:val="num" w:pos="461"/>
                <w:tab w:val="num" w:pos="630"/>
              </w:tabs>
              <w:ind w:left="461"/>
              <w:rPr>
                <w:b/>
                <w:bCs/>
                <w:i/>
                <w:iCs/>
              </w:rPr>
            </w:pPr>
            <w:r w:rsidRPr="00EA7F4E">
              <w:t xml:space="preserve"> të identifikojnë nevojat për trajnim sipas teknologjive të </w:t>
            </w:r>
          </w:p>
          <w:p w14:paraId="2A064782" w14:textId="77777777" w:rsidR="00D87C76" w:rsidRPr="00EA7F4E" w:rsidRDefault="00D87C76" w:rsidP="00D87C76">
            <w:pPr>
              <w:tabs>
                <w:tab w:val="num" w:pos="720"/>
              </w:tabs>
              <w:ind w:left="360"/>
            </w:pPr>
            <w:r w:rsidRPr="00EA7F4E">
              <w:t xml:space="preserve">  reja në kryerjen e shtrimit të dyshemesë teknike(e     </w:t>
            </w:r>
          </w:p>
          <w:p w14:paraId="4DF20790" w14:textId="77777777" w:rsidR="00D87C76" w:rsidRPr="00EA7F4E" w:rsidRDefault="00D87C76" w:rsidP="00D87C76">
            <w:pPr>
              <w:tabs>
                <w:tab w:val="num" w:pos="720"/>
              </w:tabs>
              <w:ind w:left="360"/>
              <w:rPr>
                <w:b/>
                <w:bCs/>
                <w:i/>
                <w:iCs/>
              </w:rPr>
            </w:pPr>
            <w:r w:rsidRPr="00EA7F4E">
              <w:t xml:space="preserve">  ngritur).</w:t>
            </w:r>
          </w:p>
          <w:p w14:paraId="59190823" w14:textId="77777777" w:rsidR="00D87C76" w:rsidRPr="00EA7F4E" w:rsidRDefault="00D87C76" w:rsidP="00D87C76">
            <w:pPr>
              <w:tabs>
                <w:tab w:val="left" w:pos="12"/>
              </w:tabs>
              <w:rPr>
                <w:b/>
                <w:bCs/>
                <w:i/>
                <w:iCs/>
              </w:rPr>
            </w:pPr>
            <w:r w:rsidRPr="00EA7F4E">
              <w:rPr>
                <w:b/>
                <w:bCs/>
                <w:i/>
                <w:iCs/>
              </w:rPr>
              <w:t>Instrumentet e vlerësimit:</w:t>
            </w:r>
          </w:p>
          <w:p w14:paraId="305A04FA" w14:textId="77777777" w:rsidR="00D87C76" w:rsidRPr="00EA7F4E" w:rsidRDefault="00D87C76" w:rsidP="00D87C76">
            <w:pPr>
              <w:widowControl/>
              <w:numPr>
                <w:ilvl w:val="0"/>
                <w:numId w:val="19"/>
              </w:numPr>
              <w:tabs>
                <w:tab w:val="left" w:pos="461"/>
              </w:tabs>
              <w:autoSpaceDE/>
              <w:adjustRightInd/>
              <w:ind w:left="461"/>
            </w:pPr>
            <w:r w:rsidRPr="00EA7F4E">
              <w:t>Vëzhgim me listë kontrolli</w:t>
            </w:r>
          </w:p>
          <w:p w14:paraId="087DB1A2" w14:textId="77777777" w:rsidR="00D87C76" w:rsidRPr="00EA7F4E" w:rsidRDefault="00D87C76" w:rsidP="00D87C76">
            <w:pPr>
              <w:tabs>
                <w:tab w:val="left" w:pos="3240"/>
              </w:tabs>
              <w:ind w:left="461"/>
            </w:pPr>
          </w:p>
        </w:tc>
      </w:tr>
    </w:tbl>
    <w:p w14:paraId="77FEAA55" w14:textId="77777777" w:rsidR="00171F68" w:rsidRPr="00EA7F4E" w:rsidRDefault="00171F68" w:rsidP="00171F68">
      <w:pPr>
        <w:rPr>
          <w:b/>
          <w:bCs/>
        </w:rPr>
      </w:pPr>
    </w:p>
    <w:p w14:paraId="7FD98765" w14:textId="77777777" w:rsidR="00171F68" w:rsidRPr="00EA7F4E" w:rsidRDefault="00171F68" w:rsidP="00171F68"/>
    <w:tbl>
      <w:tblPr>
        <w:tblW w:w="7815" w:type="dxa"/>
        <w:jc w:val="right"/>
        <w:tblBorders>
          <w:top w:val="single" w:sz="6" w:space="0" w:color="auto"/>
        </w:tblBorders>
        <w:tblLayout w:type="fixed"/>
        <w:tblLook w:val="04A0" w:firstRow="1" w:lastRow="0" w:firstColumn="1" w:lastColumn="0" w:noHBand="0" w:noVBand="1"/>
      </w:tblPr>
      <w:tblGrid>
        <w:gridCol w:w="926"/>
        <w:gridCol w:w="6889"/>
      </w:tblGrid>
      <w:tr w:rsidR="00EA7F4E" w:rsidRPr="00EA7F4E" w14:paraId="1EFCCBDD" w14:textId="77777777" w:rsidTr="0082279C">
        <w:trPr>
          <w:jc w:val="right"/>
        </w:trPr>
        <w:tc>
          <w:tcPr>
            <w:tcW w:w="926" w:type="dxa"/>
            <w:tcBorders>
              <w:top w:val="nil"/>
              <w:left w:val="nil"/>
              <w:bottom w:val="nil"/>
              <w:right w:val="nil"/>
            </w:tcBorders>
          </w:tcPr>
          <w:p w14:paraId="572C2C18" w14:textId="77777777" w:rsidR="00171F68" w:rsidRPr="00EA7F4E" w:rsidRDefault="00F848D7" w:rsidP="0082279C">
            <w:pPr>
              <w:pStyle w:val="Heading6"/>
              <w:tabs>
                <w:tab w:val="num" w:pos="1152"/>
              </w:tabs>
              <w:rPr>
                <w:b/>
              </w:rPr>
            </w:pPr>
            <w:r w:rsidRPr="00EA7F4E">
              <w:rPr>
                <w:b/>
              </w:rPr>
              <w:t xml:space="preserve">      </w:t>
            </w:r>
          </w:p>
          <w:p w14:paraId="54A47F0B" w14:textId="77777777" w:rsidR="00171F68" w:rsidRPr="00EA7F4E" w:rsidRDefault="00171F68" w:rsidP="0082279C">
            <w:pPr>
              <w:rPr>
                <w:b/>
              </w:rPr>
            </w:pPr>
          </w:p>
        </w:tc>
        <w:tc>
          <w:tcPr>
            <w:tcW w:w="6889" w:type="dxa"/>
            <w:tcBorders>
              <w:top w:val="nil"/>
              <w:left w:val="nil"/>
              <w:bottom w:val="nil"/>
              <w:right w:val="nil"/>
            </w:tcBorders>
            <w:hideMark/>
          </w:tcPr>
          <w:p w14:paraId="45AA992B" w14:textId="77777777" w:rsidR="00F848D7" w:rsidRPr="00EA7F4E" w:rsidRDefault="00F848D7" w:rsidP="0082279C">
            <w:pPr>
              <w:jc w:val="both"/>
              <w:rPr>
                <w:b/>
                <w:bCs/>
              </w:rPr>
            </w:pPr>
            <w:r w:rsidRPr="00EA7F4E">
              <w:rPr>
                <w:b/>
              </w:rPr>
              <w:t xml:space="preserve">RM2  </w:t>
            </w:r>
            <w:r w:rsidR="00171F68" w:rsidRPr="00EA7F4E">
              <w:rPr>
                <w:b/>
              </w:rPr>
              <w:t xml:space="preserve">Nxënësit kryejnë procese </w:t>
            </w:r>
            <w:r w:rsidR="00164F8F" w:rsidRPr="00EA7F4E">
              <w:rPr>
                <w:b/>
              </w:rPr>
              <w:t>para</w:t>
            </w:r>
            <w:r w:rsidR="00171F68" w:rsidRPr="00EA7F4E">
              <w:rPr>
                <w:b/>
              </w:rPr>
              <w:t xml:space="preserve">përgatitore për </w:t>
            </w:r>
            <w:r w:rsidRPr="00EA7F4E">
              <w:rPr>
                <w:b/>
              </w:rPr>
              <w:t xml:space="preserve"> </w:t>
            </w:r>
            <w:r w:rsidR="00171F68" w:rsidRPr="00EA7F4E">
              <w:rPr>
                <w:b/>
              </w:rPr>
              <w:t>shtrimin e</w:t>
            </w:r>
            <w:r w:rsidR="00171F68" w:rsidRPr="00EA7F4E">
              <w:rPr>
                <w:b/>
                <w:bCs/>
              </w:rPr>
              <w:t xml:space="preserve"> </w:t>
            </w:r>
            <w:r w:rsidRPr="00EA7F4E">
              <w:rPr>
                <w:b/>
                <w:bCs/>
              </w:rPr>
              <w:t xml:space="preserve"> </w:t>
            </w:r>
          </w:p>
          <w:p w14:paraId="3CC2EE19" w14:textId="77777777" w:rsidR="00171F68" w:rsidRPr="00EA7F4E" w:rsidRDefault="00F848D7" w:rsidP="0082279C">
            <w:pPr>
              <w:jc w:val="both"/>
              <w:rPr>
                <w:b/>
                <w:bCs/>
              </w:rPr>
            </w:pPr>
            <w:r w:rsidRPr="00EA7F4E">
              <w:rPr>
                <w:b/>
                <w:bCs/>
              </w:rPr>
              <w:t xml:space="preserve">           </w:t>
            </w:r>
            <w:r w:rsidR="00171F68" w:rsidRPr="00EA7F4E">
              <w:rPr>
                <w:b/>
                <w:bCs/>
              </w:rPr>
              <w:t>dyshem</w:t>
            </w:r>
            <w:r w:rsidRPr="00EA7F4E">
              <w:rPr>
                <w:b/>
                <w:bCs/>
              </w:rPr>
              <w:t>e</w:t>
            </w:r>
            <w:r w:rsidR="00171F68" w:rsidRPr="00EA7F4E">
              <w:rPr>
                <w:b/>
                <w:bCs/>
              </w:rPr>
              <w:t>së</w:t>
            </w:r>
            <w:r w:rsidR="000B01D9" w:rsidRPr="00EA7F4E">
              <w:rPr>
                <w:b/>
                <w:bCs/>
              </w:rPr>
              <w:t xml:space="preserve"> teknike</w:t>
            </w:r>
            <w:r w:rsidR="002800E2">
              <w:rPr>
                <w:b/>
                <w:bCs/>
              </w:rPr>
              <w:t xml:space="preserve"> </w:t>
            </w:r>
            <w:r w:rsidR="002800E2">
              <w:rPr>
                <w:b/>
              </w:rPr>
              <w:t>(të</w:t>
            </w:r>
            <w:r w:rsidR="00094EFB" w:rsidRPr="00EA7F4E">
              <w:rPr>
                <w:b/>
              </w:rPr>
              <w:t xml:space="preserve"> ngritur)</w:t>
            </w:r>
            <w:r w:rsidR="00171F68" w:rsidRPr="00EA7F4E">
              <w:rPr>
                <w:b/>
                <w:bCs/>
              </w:rPr>
              <w:t xml:space="preserve">. </w:t>
            </w:r>
          </w:p>
          <w:p w14:paraId="1D350901" w14:textId="77777777" w:rsidR="00171F68" w:rsidRPr="00EA7F4E" w:rsidRDefault="00F848D7" w:rsidP="0082279C">
            <w:pPr>
              <w:tabs>
                <w:tab w:val="left" w:pos="360"/>
              </w:tabs>
              <w:rPr>
                <w:b/>
                <w:bCs/>
                <w:i/>
                <w:iCs/>
              </w:rPr>
            </w:pPr>
            <w:r w:rsidRPr="00EA7F4E">
              <w:rPr>
                <w:b/>
                <w:bCs/>
                <w:i/>
                <w:iCs/>
              </w:rPr>
              <w:lastRenderedPageBreak/>
              <w:t xml:space="preserve">           </w:t>
            </w:r>
            <w:r w:rsidR="00171F68" w:rsidRPr="00EA7F4E">
              <w:rPr>
                <w:b/>
                <w:bCs/>
                <w:i/>
                <w:iCs/>
              </w:rPr>
              <w:t>Kriteret e vlerësimit:</w:t>
            </w:r>
          </w:p>
          <w:p w14:paraId="16A72FA0" w14:textId="77777777" w:rsidR="00171F68" w:rsidRPr="00EA7F4E" w:rsidRDefault="00F848D7" w:rsidP="0082279C">
            <w:pPr>
              <w:tabs>
                <w:tab w:val="left" w:pos="360"/>
              </w:tabs>
            </w:pPr>
            <w:r w:rsidRPr="00EA7F4E">
              <w:t xml:space="preserve">           </w:t>
            </w:r>
            <w:r w:rsidR="00171F68" w:rsidRPr="00EA7F4E">
              <w:t>Nxënësit duhet të jenë të aftë:</w:t>
            </w:r>
          </w:p>
          <w:p w14:paraId="26DAD2CF" w14:textId="77777777" w:rsidR="00171F68" w:rsidRPr="00EA7F4E" w:rsidRDefault="00171F68" w:rsidP="0082279C">
            <w:pPr>
              <w:numPr>
                <w:ilvl w:val="0"/>
                <w:numId w:val="23"/>
              </w:numPr>
              <w:tabs>
                <w:tab w:val="left" w:pos="3192"/>
              </w:tabs>
              <w:rPr>
                <w:b/>
                <w:bCs/>
              </w:rPr>
            </w:pPr>
            <w:r w:rsidRPr="00EA7F4E">
              <w:t xml:space="preserve">të kontrollojnë kuotën sipas fletës së projektit ku do të </w:t>
            </w:r>
            <w:r w:rsidR="00E24BAD" w:rsidRPr="00EA7F4E">
              <w:t xml:space="preserve">shtrohet </w:t>
            </w:r>
            <w:r w:rsidRPr="00EA7F4E">
              <w:rPr>
                <w:bCs/>
              </w:rPr>
              <w:t>dysheme</w:t>
            </w:r>
            <w:r w:rsidR="00E24BAD" w:rsidRPr="00EA7F4E">
              <w:rPr>
                <w:bCs/>
              </w:rPr>
              <w:t>ja teknike</w:t>
            </w:r>
            <w:r w:rsidR="00094EFB" w:rsidRPr="00EA7F4E">
              <w:t>(e ngritur)</w:t>
            </w:r>
            <w:r w:rsidR="00164F8F" w:rsidRPr="00EA7F4E">
              <w:t>;</w:t>
            </w:r>
            <w:r w:rsidRPr="00EA7F4E">
              <w:t xml:space="preserve"> </w:t>
            </w:r>
          </w:p>
          <w:p w14:paraId="33D62631" w14:textId="77777777" w:rsidR="00171F68" w:rsidRPr="00EA7F4E" w:rsidRDefault="00171F68" w:rsidP="0082279C">
            <w:pPr>
              <w:numPr>
                <w:ilvl w:val="0"/>
                <w:numId w:val="23"/>
              </w:numPr>
              <w:tabs>
                <w:tab w:val="left" w:pos="3192"/>
              </w:tabs>
              <w:rPr>
                <w:b/>
                <w:bCs/>
              </w:rPr>
            </w:pPr>
            <w:r w:rsidRPr="00EA7F4E">
              <w:t xml:space="preserve">të </w:t>
            </w:r>
            <w:r w:rsidR="00E24BAD" w:rsidRPr="00EA7F4E">
              <w:rPr>
                <w:bCs/>
              </w:rPr>
              <w:t>pastro</w:t>
            </w:r>
            <w:r w:rsidRPr="00EA7F4E">
              <w:rPr>
                <w:bCs/>
              </w:rPr>
              <w:t xml:space="preserve">jnë  </w:t>
            </w:r>
            <w:r w:rsidR="00E24BAD" w:rsidRPr="00EA7F4E">
              <w:rPr>
                <w:bCs/>
              </w:rPr>
              <w:t xml:space="preserve">shtresën </w:t>
            </w:r>
            <w:r w:rsidR="00E22BB1" w:rsidRPr="00EA7F4E">
              <w:rPr>
                <w:bCs/>
              </w:rPr>
              <w:t>aktual</w:t>
            </w:r>
            <w:r w:rsidR="00E24BAD" w:rsidRPr="00EA7F4E">
              <w:rPr>
                <w:bCs/>
              </w:rPr>
              <w:t>e</w:t>
            </w:r>
            <w:r w:rsidR="00E22BB1" w:rsidRPr="00EA7F4E">
              <w:rPr>
                <w:bCs/>
              </w:rPr>
              <w:t xml:space="preserve"> të</w:t>
            </w:r>
            <w:r w:rsidR="00E24BAD" w:rsidRPr="00EA7F4E">
              <w:rPr>
                <w:bCs/>
              </w:rPr>
              <w:t xml:space="preserve"> betonit </w:t>
            </w:r>
            <w:r w:rsidRPr="00EA7F4E">
              <w:t xml:space="preserve">sipas kushteve teknike të zbatimit. </w:t>
            </w:r>
          </w:p>
          <w:p w14:paraId="3983FB38" w14:textId="77777777" w:rsidR="007F7C13" w:rsidRPr="00EA7F4E" w:rsidRDefault="007F7C13" w:rsidP="0082279C">
            <w:pPr>
              <w:numPr>
                <w:ilvl w:val="0"/>
                <w:numId w:val="23"/>
              </w:numPr>
              <w:tabs>
                <w:tab w:val="left" w:pos="3192"/>
              </w:tabs>
              <w:rPr>
                <w:b/>
                <w:bCs/>
              </w:rPr>
            </w:pPr>
            <w:r w:rsidRPr="00EA7F4E">
              <w:t xml:space="preserve">të kontrollojnë nga ana teknike sipërfaqen </w:t>
            </w:r>
            <w:r w:rsidRPr="00EA7F4E">
              <w:rPr>
                <w:bCs/>
              </w:rPr>
              <w:t>aktuale të betonit</w:t>
            </w:r>
            <w:r w:rsidR="00164F8F" w:rsidRPr="00EA7F4E">
              <w:rPr>
                <w:bCs/>
              </w:rPr>
              <w:t>;</w:t>
            </w:r>
            <w:r w:rsidRPr="00EA7F4E">
              <w:rPr>
                <w:bCs/>
              </w:rPr>
              <w:t xml:space="preserve"> </w:t>
            </w:r>
          </w:p>
          <w:p w14:paraId="17496FE2" w14:textId="77777777" w:rsidR="007F7C13" w:rsidRPr="00EA7F4E" w:rsidRDefault="00171F68" w:rsidP="0082279C">
            <w:pPr>
              <w:numPr>
                <w:ilvl w:val="0"/>
                <w:numId w:val="23"/>
              </w:numPr>
              <w:tabs>
                <w:tab w:val="left" w:pos="3192"/>
              </w:tabs>
              <w:rPr>
                <w:b/>
                <w:bCs/>
              </w:rPr>
            </w:pPr>
            <w:r w:rsidRPr="00EA7F4E">
              <w:t>të</w:t>
            </w:r>
            <w:r w:rsidR="007F7C13" w:rsidRPr="00EA7F4E">
              <w:t xml:space="preserve"> kryejnë riparimet e mundshme të sipërfaqes</w:t>
            </w:r>
            <w:r w:rsidR="00164F8F" w:rsidRPr="00EA7F4E">
              <w:t>;</w:t>
            </w:r>
          </w:p>
          <w:p w14:paraId="7755F116" w14:textId="77777777" w:rsidR="00171F68" w:rsidRPr="00EA7F4E" w:rsidRDefault="007F7C13" w:rsidP="0082279C">
            <w:pPr>
              <w:numPr>
                <w:ilvl w:val="0"/>
                <w:numId w:val="23"/>
              </w:numPr>
              <w:tabs>
                <w:tab w:val="left" w:pos="3192"/>
              </w:tabs>
              <w:rPr>
                <w:b/>
                <w:bCs/>
              </w:rPr>
            </w:pPr>
            <w:r w:rsidRPr="00EA7F4E">
              <w:t>të përgatisin</w:t>
            </w:r>
            <w:r w:rsidR="00171F68" w:rsidRPr="00EA7F4E">
              <w:t xml:space="preserve"> </w:t>
            </w:r>
            <w:r w:rsidRPr="00EA7F4E">
              <w:t>betonin e varfër me makineri</w:t>
            </w:r>
            <w:r w:rsidR="00164F8F" w:rsidRPr="00EA7F4E">
              <w:t>;</w:t>
            </w:r>
          </w:p>
          <w:p w14:paraId="370EDDD7" w14:textId="77777777" w:rsidR="00387A06" w:rsidRPr="00EA7F4E" w:rsidRDefault="007F7C13" w:rsidP="0082279C">
            <w:pPr>
              <w:numPr>
                <w:ilvl w:val="0"/>
                <w:numId w:val="23"/>
              </w:numPr>
              <w:tabs>
                <w:tab w:val="left" w:pos="3192"/>
              </w:tabs>
              <w:rPr>
                <w:b/>
                <w:bCs/>
              </w:rPr>
            </w:pPr>
            <w:r w:rsidRPr="00EA7F4E">
              <w:t xml:space="preserve">të </w:t>
            </w:r>
            <w:r w:rsidR="00387A06" w:rsidRPr="00EA7F4E">
              <w:rPr>
                <w:b/>
                <w:bCs/>
              </w:rPr>
              <w:t>s</w:t>
            </w:r>
            <w:r w:rsidR="00387A06" w:rsidRPr="00EA7F4E">
              <w:rPr>
                <w:bCs/>
              </w:rPr>
              <w:t>htrojnë dhe rrafshojnë shtresën e betonit</w:t>
            </w:r>
            <w:r w:rsidR="00387A06" w:rsidRPr="00EA7F4E">
              <w:t xml:space="preserve"> të varfër sipas </w:t>
            </w:r>
            <w:r w:rsidR="00164F8F" w:rsidRPr="00EA7F4E">
              <w:t xml:space="preserve">kuotës dhe </w:t>
            </w:r>
            <w:r w:rsidR="00387A06" w:rsidRPr="00EA7F4E">
              <w:t>kushteve teknike të zbatimit</w:t>
            </w:r>
            <w:r w:rsidR="00164F8F" w:rsidRPr="00EA7F4E">
              <w:t>;</w:t>
            </w:r>
            <w:r w:rsidR="00387A06" w:rsidRPr="00EA7F4E">
              <w:t xml:space="preserve"> </w:t>
            </w:r>
          </w:p>
          <w:p w14:paraId="50615CE4" w14:textId="77777777" w:rsidR="00094EFB" w:rsidRPr="00EA7F4E" w:rsidRDefault="00362771" w:rsidP="00FC27E9">
            <w:pPr>
              <w:numPr>
                <w:ilvl w:val="0"/>
                <w:numId w:val="23"/>
              </w:numPr>
              <w:tabs>
                <w:tab w:val="left" w:pos="3192"/>
              </w:tabs>
              <w:rPr>
                <w:b/>
                <w:bCs/>
              </w:rPr>
            </w:pPr>
            <w:r w:rsidRPr="00EA7F4E">
              <w:t xml:space="preserve">të </w:t>
            </w:r>
            <w:r w:rsidR="007F7C13" w:rsidRPr="00EA7F4E">
              <w:t>kryejnë nivelimin e sipërfaqes me beton sipas kuotës së shënuar.</w:t>
            </w:r>
            <w:r w:rsidR="00171F68" w:rsidRPr="00EA7F4E">
              <w:t xml:space="preserve"> </w:t>
            </w:r>
          </w:p>
          <w:p w14:paraId="42358439" w14:textId="77777777" w:rsidR="00171F68" w:rsidRPr="00EA7F4E" w:rsidRDefault="00171F68" w:rsidP="00F848D7">
            <w:pPr>
              <w:tabs>
                <w:tab w:val="left" w:pos="3192"/>
              </w:tabs>
              <w:ind w:left="360"/>
              <w:rPr>
                <w:b/>
                <w:bCs/>
              </w:rPr>
            </w:pPr>
            <w:r w:rsidRPr="00EA7F4E">
              <w:rPr>
                <w:b/>
                <w:bCs/>
                <w:i/>
                <w:iCs/>
              </w:rPr>
              <w:t>Instrumentet e vlerësimit:</w:t>
            </w:r>
          </w:p>
          <w:p w14:paraId="1A1E600B" w14:textId="77777777" w:rsidR="00171F68" w:rsidRPr="00EA7F4E" w:rsidRDefault="00171F68" w:rsidP="00F848D7">
            <w:pPr>
              <w:numPr>
                <w:ilvl w:val="0"/>
                <w:numId w:val="23"/>
              </w:numPr>
              <w:tabs>
                <w:tab w:val="left" w:pos="3192"/>
              </w:tabs>
              <w:rPr>
                <w:b/>
                <w:bCs/>
              </w:rPr>
            </w:pPr>
            <w:r w:rsidRPr="00EA7F4E">
              <w:t>Vëzhgim me listë kontrolli</w:t>
            </w:r>
          </w:p>
          <w:p w14:paraId="1A57379A" w14:textId="77777777" w:rsidR="00F848D7" w:rsidRPr="00EA7F4E" w:rsidRDefault="00F848D7" w:rsidP="00EF1EF0">
            <w:pPr>
              <w:tabs>
                <w:tab w:val="left" w:pos="3192"/>
              </w:tabs>
              <w:rPr>
                <w:b/>
                <w:bCs/>
              </w:rPr>
            </w:pPr>
          </w:p>
        </w:tc>
      </w:tr>
      <w:tr w:rsidR="00171F68" w:rsidRPr="00EA7F4E" w14:paraId="37FC4468" w14:textId="77777777" w:rsidTr="0082279C">
        <w:trPr>
          <w:jc w:val="right"/>
        </w:trPr>
        <w:tc>
          <w:tcPr>
            <w:tcW w:w="926" w:type="dxa"/>
            <w:tcBorders>
              <w:top w:val="nil"/>
              <w:left w:val="nil"/>
              <w:bottom w:val="nil"/>
              <w:right w:val="nil"/>
            </w:tcBorders>
          </w:tcPr>
          <w:p w14:paraId="6325AA9C" w14:textId="77777777" w:rsidR="00171F68" w:rsidRPr="00EA7F4E" w:rsidRDefault="00F848D7" w:rsidP="0082279C">
            <w:pPr>
              <w:pStyle w:val="Heading6"/>
              <w:tabs>
                <w:tab w:val="num" w:pos="1152"/>
              </w:tabs>
              <w:rPr>
                <w:b/>
              </w:rPr>
            </w:pPr>
            <w:r w:rsidRPr="00EA7F4E">
              <w:rPr>
                <w:b/>
              </w:rPr>
              <w:lastRenderedPageBreak/>
              <w:t xml:space="preserve">      </w:t>
            </w:r>
          </w:p>
          <w:p w14:paraId="370F0DE5" w14:textId="77777777" w:rsidR="00171F68" w:rsidRPr="00EA7F4E" w:rsidRDefault="00171F68" w:rsidP="0082279C">
            <w:pPr>
              <w:pStyle w:val="Heading6"/>
              <w:tabs>
                <w:tab w:val="num" w:pos="1152"/>
              </w:tabs>
              <w:rPr>
                <w:b/>
              </w:rPr>
            </w:pPr>
          </w:p>
        </w:tc>
        <w:tc>
          <w:tcPr>
            <w:tcW w:w="6889" w:type="dxa"/>
            <w:tcBorders>
              <w:top w:val="nil"/>
              <w:left w:val="nil"/>
              <w:bottom w:val="nil"/>
              <w:right w:val="nil"/>
            </w:tcBorders>
            <w:hideMark/>
          </w:tcPr>
          <w:p w14:paraId="5794E142" w14:textId="77777777" w:rsidR="00171F68" w:rsidRPr="00EA7F4E" w:rsidRDefault="00F848D7" w:rsidP="0082279C">
            <w:pPr>
              <w:jc w:val="both"/>
              <w:rPr>
                <w:b/>
                <w:bCs/>
              </w:rPr>
            </w:pPr>
            <w:r w:rsidRPr="00EA7F4E">
              <w:rPr>
                <w:b/>
              </w:rPr>
              <w:t xml:space="preserve">RM 3  </w:t>
            </w:r>
            <w:r w:rsidR="00602846" w:rsidRPr="00EA7F4E">
              <w:rPr>
                <w:b/>
              </w:rPr>
              <w:t xml:space="preserve"> </w:t>
            </w:r>
            <w:r w:rsidR="00171F68" w:rsidRPr="00EA7F4E">
              <w:rPr>
                <w:b/>
              </w:rPr>
              <w:t xml:space="preserve">Nxënësit shtrojnë dyshemesë </w:t>
            </w:r>
            <w:r w:rsidR="000B01D9" w:rsidRPr="00EA7F4E">
              <w:rPr>
                <w:b/>
              </w:rPr>
              <w:t>teknike</w:t>
            </w:r>
            <w:r w:rsidR="002800E2">
              <w:rPr>
                <w:b/>
              </w:rPr>
              <w:t xml:space="preserve"> (të</w:t>
            </w:r>
            <w:r w:rsidR="00094EFB" w:rsidRPr="00EA7F4E">
              <w:rPr>
                <w:b/>
              </w:rPr>
              <w:t xml:space="preserve"> ngritur)</w:t>
            </w:r>
            <w:r w:rsidR="00171F68" w:rsidRPr="00EA7F4E">
              <w:rPr>
                <w:b/>
              </w:rPr>
              <w:t>.</w:t>
            </w:r>
          </w:p>
          <w:p w14:paraId="05927D5E" w14:textId="77777777" w:rsidR="00171F68" w:rsidRPr="00EA7F4E" w:rsidRDefault="00F848D7" w:rsidP="0082279C">
            <w:pPr>
              <w:jc w:val="both"/>
              <w:rPr>
                <w:b/>
                <w:i/>
              </w:rPr>
            </w:pPr>
            <w:r w:rsidRPr="00EA7F4E">
              <w:rPr>
                <w:b/>
                <w:i/>
              </w:rPr>
              <w:t xml:space="preserve">           </w:t>
            </w:r>
            <w:r w:rsidR="00602846" w:rsidRPr="00EA7F4E">
              <w:rPr>
                <w:b/>
                <w:i/>
              </w:rPr>
              <w:t xml:space="preserve"> </w:t>
            </w:r>
            <w:r w:rsidR="00171F68" w:rsidRPr="00EA7F4E">
              <w:rPr>
                <w:b/>
                <w:i/>
              </w:rPr>
              <w:t>Kriteret e vlerësimit:</w:t>
            </w:r>
          </w:p>
          <w:p w14:paraId="5FE03133" w14:textId="77777777" w:rsidR="00171F68" w:rsidRPr="00EA7F4E" w:rsidRDefault="00F848D7" w:rsidP="0082279C">
            <w:pPr>
              <w:jc w:val="both"/>
            </w:pPr>
            <w:r w:rsidRPr="00EA7F4E">
              <w:t xml:space="preserve">           </w:t>
            </w:r>
            <w:r w:rsidR="00602846" w:rsidRPr="00EA7F4E">
              <w:t xml:space="preserve"> </w:t>
            </w:r>
            <w:r w:rsidR="00171F68" w:rsidRPr="00EA7F4E">
              <w:t>Nxënësit duhet të jenë të aftë:</w:t>
            </w:r>
          </w:p>
          <w:p w14:paraId="36CC5841" w14:textId="77777777" w:rsidR="00171F68" w:rsidRPr="00EA7F4E" w:rsidRDefault="00387A06" w:rsidP="006A3F56">
            <w:pPr>
              <w:numPr>
                <w:ilvl w:val="0"/>
                <w:numId w:val="23"/>
              </w:numPr>
              <w:tabs>
                <w:tab w:val="left" w:pos="3192"/>
              </w:tabs>
            </w:pPr>
            <w:r w:rsidRPr="00EA7F4E">
              <w:t>t</w:t>
            </w:r>
            <w:r w:rsidR="00171F68" w:rsidRPr="00EA7F4E">
              <w:t>ë</w:t>
            </w:r>
            <w:r w:rsidRPr="00EA7F4E">
              <w:t xml:space="preserve"> lyejnë sipërfaqen e niveluar me membranë bituminoze</w:t>
            </w:r>
            <w:r w:rsidR="00164F8F" w:rsidRPr="00EA7F4E">
              <w:t>;</w:t>
            </w:r>
          </w:p>
          <w:p w14:paraId="58629093" w14:textId="77777777" w:rsidR="00387A06" w:rsidRPr="00EA7F4E" w:rsidRDefault="00171F68" w:rsidP="006A3F56">
            <w:pPr>
              <w:numPr>
                <w:ilvl w:val="0"/>
                <w:numId w:val="23"/>
              </w:numPr>
              <w:tabs>
                <w:tab w:val="left" w:pos="3192"/>
              </w:tabs>
            </w:pPr>
            <w:r w:rsidRPr="00EA7F4E">
              <w:t xml:space="preserve">të caktojnë  dhe vendosin </w:t>
            </w:r>
            <w:r w:rsidR="00387A06" w:rsidRPr="00EA7F4E">
              <w:t>piketat</w:t>
            </w:r>
            <w:r w:rsidRPr="00EA7F4E">
              <w:t xml:space="preserve"> për </w:t>
            </w:r>
            <w:r w:rsidR="00387A06" w:rsidRPr="00EA7F4E">
              <w:t>lartë</w:t>
            </w:r>
            <w:r w:rsidRPr="00EA7F4E">
              <w:t>si</w:t>
            </w:r>
            <w:r w:rsidR="00387A06" w:rsidRPr="00EA7F4E">
              <w:t>n</w:t>
            </w:r>
            <w:r w:rsidRPr="00EA7F4E">
              <w:t xml:space="preserve">ë e </w:t>
            </w:r>
            <w:r w:rsidR="00387A06" w:rsidRPr="00EA7F4E">
              <w:t>dyshemesë teknike</w:t>
            </w:r>
            <w:r w:rsidR="002800E2">
              <w:t xml:space="preserve"> </w:t>
            </w:r>
            <w:r w:rsidR="00FC27E9" w:rsidRPr="00EA7F4E">
              <w:t>(e ngritur)</w:t>
            </w:r>
            <w:r w:rsidR="00387A06" w:rsidRPr="00EA7F4E">
              <w:t xml:space="preserve"> sipas kushteve teknike të zbatimit</w:t>
            </w:r>
            <w:r w:rsidR="00164F8F" w:rsidRPr="00EA7F4E">
              <w:t>;</w:t>
            </w:r>
            <w:r w:rsidR="00387A06" w:rsidRPr="00EA7F4E">
              <w:t xml:space="preserve"> </w:t>
            </w:r>
            <w:r w:rsidRPr="00EA7F4E">
              <w:t xml:space="preserve"> </w:t>
            </w:r>
          </w:p>
          <w:p w14:paraId="585144DF" w14:textId="77777777" w:rsidR="00171F68" w:rsidRPr="00EA7F4E" w:rsidRDefault="00171F68" w:rsidP="006A3F56">
            <w:pPr>
              <w:numPr>
                <w:ilvl w:val="0"/>
                <w:numId w:val="23"/>
              </w:numPr>
              <w:tabs>
                <w:tab w:val="left" w:pos="3192"/>
              </w:tabs>
            </w:pPr>
            <w:r w:rsidRPr="00EA7F4E">
              <w:t xml:space="preserve">të </w:t>
            </w:r>
            <w:r w:rsidR="00387A06" w:rsidRPr="00EA7F4E">
              <w:t>fiksojnë elementët</w:t>
            </w:r>
            <w:r w:rsidR="008219C9" w:rsidRPr="00EA7F4E">
              <w:t xml:space="preserve"> e çelikut</w:t>
            </w:r>
            <w:r w:rsidR="00387A06" w:rsidRPr="00EA7F4E">
              <w:t xml:space="preserve"> </w:t>
            </w:r>
            <w:r w:rsidR="008219C9" w:rsidRPr="00EA7F4E">
              <w:t>të</w:t>
            </w:r>
            <w:r w:rsidR="00387A06" w:rsidRPr="00EA7F4E">
              <w:t xml:space="preserve"> strukturës mbajtëse</w:t>
            </w:r>
            <w:r w:rsidRPr="00EA7F4E">
              <w:t xml:space="preserve"> sipas kushteve teknike të zbatimit</w:t>
            </w:r>
            <w:r w:rsidR="00164F8F" w:rsidRPr="00EA7F4E">
              <w:t>;</w:t>
            </w:r>
            <w:r w:rsidRPr="00EA7F4E">
              <w:t xml:space="preserve"> </w:t>
            </w:r>
          </w:p>
          <w:p w14:paraId="40CC0750" w14:textId="77777777" w:rsidR="00295E1E" w:rsidRPr="00EA7F4E" w:rsidRDefault="00362771" w:rsidP="006A3F56">
            <w:pPr>
              <w:numPr>
                <w:ilvl w:val="0"/>
                <w:numId w:val="23"/>
              </w:numPr>
              <w:tabs>
                <w:tab w:val="left" w:pos="3192"/>
              </w:tabs>
            </w:pPr>
            <w:r w:rsidRPr="00EA7F4E">
              <w:t>t</w:t>
            </w:r>
            <w:r w:rsidR="00295E1E" w:rsidRPr="00EA7F4E">
              <w:t xml:space="preserve">ë kryejnë </w:t>
            </w:r>
            <w:r w:rsidRPr="00EA7F4E">
              <w:t>shtrimin e dyshemesë teknike</w:t>
            </w:r>
            <w:r w:rsidR="00FC27E9" w:rsidRPr="00EA7F4E">
              <w:t>(e ngritur)</w:t>
            </w:r>
            <w:r w:rsidR="00164F8F" w:rsidRPr="00EA7F4E">
              <w:t>;</w:t>
            </w:r>
          </w:p>
          <w:p w14:paraId="6E415BE8" w14:textId="77777777" w:rsidR="00362771" w:rsidRPr="00EA7F4E" w:rsidRDefault="00362771" w:rsidP="006A3F56">
            <w:pPr>
              <w:numPr>
                <w:ilvl w:val="0"/>
                <w:numId w:val="23"/>
              </w:numPr>
              <w:tabs>
                <w:tab w:val="left" w:pos="3192"/>
              </w:tabs>
            </w:pPr>
            <w:r w:rsidRPr="00EA7F4E">
              <w:t>të kryejnë nivelimin e dyshemesë teknike</w:t>
            </w:r>
            <w:r w:rsidR="00FC27E9" w:rsidRPr="00EA7F4E">
              <w:t>(e ngritur)</w:t>
            </w:r>
            <w:r w:rsidRPr="00EA7F4E">
              <w:t>,</w:t>
            </w:r>
          </w:p>
          <w:p w14:paraId="5C6FB6EF" w14:textId="77777777" w:rsidR="00362771" w:rsidRPr="00EA7F4E" w:rsidRDefault="00362771" w:rsidP="006A3F56">
            <w:pPr>
              <w:numPr>
                <w:ilvl w:val="0"/>
                <w:numId w:val="23"/>
              </w:numPr>
              <w:tabs>
                <w:tab w:val="left" w:pos="3192"/>
              </w:tabs>
            </w:pPr>
            <w:r w:rsidRPr="00EA7F4E">
              <w:t>t</w:t>
            </w:r>
            <w:r w:rsidR="00387A06" w:rsidRPr="00EA7F4E">
              <w:t>ë kryejnë izolimin</w:t>
            </w:r>
            <w:r w:rsidRPr="00EA7F4E">
              <w:t xml:space="preserve"> me primer</w:t>
            </w:r>
            <w:r w:rsidR="00387A06" w:rsidRPr="00EA7F4E">
              <w:t xml:space="preserve"> </w:t>
            </w:r>
            <w:r w:rsidR="00295E1E" w:rsidRPr="00EA7F4E">
              <w:t xml:space="preserve">e elementëve të strukturës mbajtëse </w:t>
            </w:r>
            <w:r w:rsidRPr="00EA7F4E">
              <w:t>dhe</w:t>
            </w:r>
            <w:r w:rsidR="00295E1E" w:rsidRPr="00EA7F4E">
              <w:t xml:space="preserve"> dysheme</w:t>
            </w:r>
            <w:r w:rsidRPr="00EA7F4E">
              <w:t>s</w:t>
            </w:r>
            <w:r w:rsidR="00295E1E" w:rsidRPr="00EA7F4E">
              <w:t>ë teknike</w:t>
            </w:r>
            <w:r w:rsidR="002800E2">
              <w:t xml:space="preserve"> </w:t>
            </w:r>
            <w:r w:rsidR="00FC27E9" w:rsidRPr="00EA7F4E">
              <w:t>(e ngritur)</w:t>
            </w:r>
            <w:r w:rsidRPr="00EA7F4E">
              <w:t xml:space="preserve"> sipas kushteve teknike të zbatimit</w:t>
            </w:r>
            <w:r w:rsidR="00164F8F" w:rsidRPr="00EA7F4E">
              <w:t>;</w:t>
            </w:r>
            <w:r w:rsidRPr="00EA7F4E">
              <w:t xml:space="preserve"> </w:t>
            </w:r>
          </w:p>
          <w:p w14:paraId="44C9DF24" w14:textId="77777777" w:rsidR="00171F68" w:rsidRPr="00EA7F4E" w:rsidRDefault="00171F68" w:rsidP="006A3F56">
            <w:pPr>
              <w:numPr>
                <w:ilvl w:val="0"/>
                <w:numId w:val="23"/>
              </w:numPr>
              <w:tabs>
                <w:tab w:val="left" w:pos="3192"/>
              </w:tabs>
            </w:pPr>
            <w:r w:rsidRPr="00EA7F4E">
              <w:t xml:space="preserve">të shtrojnë </w:t>
            </w:r>
            <w:r w:rsidR="00362771" w:rsidRPr="00EA7F4E">
              <w:t>me pllaka graniti dyshemenë teknike</w:t>
            </w:r>
            <w:r w:rsidR="002800E2">
              <w:t xml:space="preserve"> </w:t>
            </w:r>
            <w:r w:rsidR="00FC27E9" w:rsidRPr="00EA7F4E">
              <w:t>(e ngritur)</w:t>
            </w:r>
            <w:r w:rsidR="00362771" w:rsidRPr="00EA7F4E">
              <w:t xml:space="preserve"> sipas </w:t>
            </w:r>
            <w:r w:rsidRPr="00EA7F4E">
              <w:t>fletës së projektit</w:t>
            </w:r>
            <w:r w:rsidR="00164F8F" w:rsidRPr="00EA7F4E">
              <w:t>;</w:t>
            </w:r>
          </w:p>
          <w:p w14:paraId="0F824CA3" w14:textId="77777777" w:rsidR="00362771" w:rsidRPr="00EA7F4E" w:rsidRDefault="00362771" w:rsidP="006A3F56">
            <w:pPr>
              <w:numPr>
                <w:ilvl w:val="0"/>
                <w:numId w:val="23"/>
              </w:numPr>
              <w:tabs>
                <w:tab w:val="left" w:pos="3192"/>
              </w:tabs>
            </w:pPr>
            <w:r w:rsidRPr="00EA7F4E">
              <w:t>të pastrojnë</w:t>
            </w:r>
            <w:r w:rsidR="006A3F56" w:rsidRPr="00EA7F4E">
              <w:t xml:space="preserve"> sipërfaqen e shtruar me pllaka</w:t>
            </w:r>
            <w:r w:rsidR="00164F8F" w:rsidRPr="00EA7F4E">
              <w:t xml:space="preserve"> në dyshemenë teknike</w:t>
            </w:r>
            <w:r w:rsidR="006A3F56" w:rsidRPr="00EA7F4E">
              <w:t>;</w:t>
            </w:r>
          </w:p>
          <w:p w14:paraId="14C2B38D" w14:textId="77777777" w:rsidR="006A3F56" w:rsidRPr="00EA7F4E" w:rsidRDefault="00164F8F" w:rsidP="006A3F56">
            <w:pPr>
              <w:numPr>
                <w:ilvl w:val="0"/>
                <w:numId w:val="23"/>
              </w:numPr>
              <w:tabs>
                <w:tab w:val="left" w:pos="3192"/>
              </w:tabs>
            </w:pPr>
            <w:r w:rsidRPr="00EA7F4E">
              <w:t>të riparojnë dhe mirmbajnë dyshemenë teknike(e ngritur);</w:t>
            </w:r>
          </w:p>
          <w:p w14:paraId="0C6EF3C1" w14:textId="77777777" w:rsidR="006A3F56" w:rsidRPr="00EA7F4E" w:rsidRDefault="006A3F56" w:rsidP="006A3F56">
            <w:pPr>
              <w:numPr>
                <w:ilvl w:val="0"/>
                <w:numId w:val="23"/>
              </w:numPr>
              <w:rPr>
                <w:b/>
              </w:rPr>
            </w:pPr>
            <w:r w:rsidRPr="00EA7F4E">
              <w:t>të zbatojnë rregullat e higjienës personale në punë;</w:t>
            </w:r>
          </w:p>
          <w:p w14:paraId="1789EA30" w14:textId="77777777" w:rsidR="006A3F56" w:rsidRPr="00EA7F4E" w:rsidRDefault="006A3F56" w:rsidP="006A3F56">
            <w:pPr>
              <w:numPr>
                <w:ilvl w:val="0"/>
                <w:numId w:val="23"/>
              </w:numPr>
            </w:pPr>
            <w:r w:rsidRPr="00EA7F4E">
              <w:t>të zbatojnë rregullat e sigurisë dhe mbrojtjes së mjedisit gjate punimeve</w:t>
            </w:r>
            <w:r w:rsidR="00164F8F" w:rsidRPr="00EA7F4E">
              <w:t>;</w:t>
            </w:r>
          </w:p>
          <w:p w14:paraId="20E9FA52" w14:textId="77777777" w:rsidR="00171F68" w:rsidRPr="00EA7F4E" w:rsidRDefault="00171F68" w:rsidP="006A3F56">
            <w:pPr>
              <w:numPr>
                <w:ilvl w:val="0"/>
                <w:numId w:val="23"/>
              </w:numPr>
              <w:tabs>
                <w:tab w:val="left" w:pos="3192"/>
              </w:tabs>
            </w:pPr>
            <w:r w:rsidRPr="00EA7F4E">
              <w:t>të pastrojnë dhe mirëmbajnë mjetet e punës p</w:t>
            </w:r>
            <w:r w:rsidR="00362771" w:rsidRPr="00EA7F4E">
              <w:t>as</w:t>
            </w:r>
            <w:r w:rsidRPr="00EA7F4E">
              <w:t xml:space="preserve"> shtrimi</w:t>
            </w:r>
            <w:r w:rsidR="00362771" w:rsidRPr="00EA7F4E">
              <w:t>t dyshemesë teknike</w:t>
            </w:r>
            <w:r w:rsidR="00FC27E9" w:rsidRPr="00EA7F4E">
              <w:t>(e ngritur)</w:t>
            </w:r>
            <w:r w:rsidR="00164F8F" w:rsidRPr="00EA7F4E">
              <w:t>;</w:t>
            </w:r>
            <w:r w:rsidR="00362771" w:rsidRPr="00EA7F4E">
              <w:t xml:space="preserve"> </w:t>
            </w:r>
          </w:p>
          <w:p w14:paraId="4B34EF2F" w14:textId="77777777" w:rsidR="00171F68" w:rsidRPr="00EA7F4E" w:rsidRDefault="00171F68" w:rsidP="006A3F56">
            <w:pPr>
              <w:numPr>
                <w:ilvl w:val="0"/>
                <w:numId w:val="23"/>
              </w:numPr>
              <w:tabs>
                <w:tab w:val="left" w:pos="3192"/>
              </w:tabs>
            </w:pPr>
            <w:r w:rsidRPr="00EA7F4E">
              <w:t xml:space="preserve">të sistemojnë vendin e punës pas mbarimit të shtrimit të </w:t>
            </w:r>
            <w:r w:rsidR="00362771" w:rsidRPr="00EA7F4E">
              <w:t>dyshemesë teknike</w:t>
            </w:r>
            <w:r w:rsidR="002800E2">
              <w:t xml:space="preserve"> </w:t>
            </w:r>
            <w:r w:rsidR="00FC27E9" w:rsidRPr="00EA7F4E">
              <w:t>(e ngritur).</w:t>
            </w:r>
            <w:r w:rsidR="00362771" w:rsidRPr="00EA7F4E">
              <w:t xml:space="preserve"> </w:t>
            </w:r>
          </w:p>
          <w:p w14:paraId="48C8BE48" w14:textId="77777777" w:rsidR="00171F68" w:rsidRPr="00EA7F4E" w:rsidRDefault="00602846" w:rsidP="0082279C">
            <w:pPr>
              <w:jc w:val="both"/>
              <w:rPr>
                <w:b/>
                <w:i/>
              </w:rPr>
            </w:pPr>
            <w:r w:rsidRPr="00EA7F4E">
              <w:rPr>
                <w:b/>
                <w:i/>
              </w:rPr>
              <w:t xml:space="preserve">     </w:t>
            </w:r>
            <w:r w:rsidR="00171F68" w:rsidRPr="00EA7F4E">
              <w:rPr>
                <w:b/>
                <w:i/>
              </w:rPr>
              <w:t>Instrumentet e vlerësimit:</w:t>
            </w:r>
          </w:p>
          <w:p w14:paraId="5838B2B0" w14:textId="77777777" w:rsidR="00171F68" w:rsidRPr="00EA7F4E" w:rsidRDefault="00171F68" w:rsidP="006A3F56">
            <w:pPr>
              <w:widowControl/>
              <w:numPr>
                <w:ilvl w:val="0"/>
                <w:numId w:val="23"/>
              </w:numPr>
              <w:tabs>
                <w:tab w:val="left" w:pos="360"/>
              </w:tabs>
              <w:autoSpaceDE/>
              <w:adjustRightInd/>
            </w:pPr>
            <w:r w:rsidRPr="00EA7F4E">
              <w:t>Vëzhgim me listë kontrolli</w:t>
            </w:r>
          </w:p>
          <w:p w14:paraId="122BDE4F" w14:textId="77777777" w:rsidR="00171F68" w:rsidRPr="00EA7F4E" w:rsidRDefault="00171F68" w:rsidP="0082279C">
            <w:pPr>
              <w:jc w:val="both"/>
              <w:rPr>
                <w:b/>
              </w:rPr>
            </w:pPr>
          </w:p>
        </w:tc>
      </w:tr>
    </w:tbl>
    <w:p w14:paraId="63D91D1A" w14:textId="77777777" w:rsidR="00171F68" w:rsidRPr="00EA7F4E" w:rsidRDefault="00171F68" w:rsidP="00171F68">
      <w:pPr>
        <w:widowControl/>
        <w:overflowPunct w:val="0"/>
        <w:textAlignment w:val="baseline"/>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EA7F4E" w:rsidRPr="00EA7F4E" w14:paraId="71186BE2" w14:textId="77777777" w:rsidTr="000D56EF">
        <w:trPr>
          <w:trHeight w:val="273"/>
        </w:trPr>
        <w:tc>
          <w:tcPr>
            <w:tcW w:w="2177" w:type="dxa"/>
            <w:tcBorders>
              <w:top w:val="single" w:sz="6" w:space="0" w:color="auto"/>
              <w:left w:val="nil"/>
              <w:bottom w:val="single" w:sz="6" w:space="0" w:color="auto"/>
              <w:right w:val="nil"/>
            </w:tcBorders>
            <w:hideMark/>
          </w:tcPr>
          <w:p w14:paraId="1B3E47B0" w14:textId="77777777" w:rsidR="00171F68" w:rsidRPr="00EA7F4E" w:rsidRDefault="00171F68" w:rsidP="0082279C">
            <w:pPr>
              <w:numPr>
                <w:ilvl w:val="12"/>
                <w:numId w:val="0"/>
              </w:numPr>
            </w:pPr>
            <w:r w:rsidRPr="00EA7F4E">
              <w:rPr>
                <w:b/>
                <w:bCs/>
              </w:rPr>
              <w:t xml:space="preserve">Udhëzime për zbatimin e modulit </w:t>
            </w:r>
          </w:p>
        </w:tc>
        <w:tc>
          <w:tcPr>
            <w:tcW w:w="270" w:type="dxa"/>
            <w:tcBorders>
              <w:top w:val="single" w:sz="6" w:space="0" w:color="auto"/>
              <w:left w:val="nil"/>
              <w:bottom w:val="single" w:sz="6" w:space="0" w:color="auto"/>
              <w:right w:val="nil"/>
            </w:tcBorders>
          </w:tcPr>
          <w:p w14:paraId="3F50EB3A" w14:textId="77777777" w:rsidR="00171F68" w:rsidRPr="00EA7F4E" w:rsidRDefault="00171F68" w:rsidP="0082279C">
            <w:pPr>
              <w:numPr>
                <w:ilvl w:val="12"/>
                <w:numId w:val="0"/>
              </w:numPr>
            </w:pPr>
          </w:p>
        </w:tc>
        <w:tc>
          <w:tcPr>
            <w:tcW w:w="6793" w:type="dxa"/>
            <w:tcBorders>
              <w:top w:val="single" w:sz="6" w:space="0" w:color="auto"/>
              <w:left w:val="nil"/>
              <w:bottom w:val="single" w:sz="6" w:space="0" w:color="auto"/>
              <w:right w:val="nil"/>
            </w:tcBorders>
            <w:hideMark/>
          </w:tcPr>
          <w:p w14:paraId="1E5CE411" w14:textId="77777777" w:rsidR="00171F68" w:rsidRPr="00EA7F4E" w:rsidRDefault="00171F68" w:rsidP="0082279C">
            <w:pPr>
              <w:keepNext/>
              <w:numPr>
                <w:ilvl w:val="0"/>
                <w:numId w:val="27"/>
              </w:numPr>
              <w:tabs>
                <w:tab w:val="left" w:pos="2880"/>
              </w:tabs>
            </w:pPr>
            <w:r w:rsidRPr="00EA7F4E">
              <w:t xml:space="preserve">Ky modul duhet të trajtohet kryesisht në objekte ndërtimi dhe </w:t>
            </w:r>
            <w:r w:rsidRPr="00EA7F4E">
              <w:lastRenderedPageBreak/>
              <w:t>repartin e ndërtimit.</w:t>
            </w:r>
          </w:p>
          <w:p w14:paraId="6CA62B67" w14:textId="77777777" w:rsidR="00171F68" w:rsidRPr="00EA7F4E" w:rsidRDefault="00171F68" w:rsidP="008C7A6A">
            <w:pPr>
              <w:keepNext/>
              <w:numPr>
                <w:ilvl w:val="0"/>
                <w:numId w:val="27"/>
              </w:numPr>
              <w:tabs>
                <w:tab w:val="left" w:pos="2880"/>
              </w:tabs>
            </w:pPr>
            <w:r w:rsidRPr="00EA7F4E">
              <w:t xml:space="preserve">Instruktori i praktikës, duhet të përdorë demonstrime konkrete të proceseve për </w:t>
            </w:r>
            <w:r w:rsidRPr="00EA7F4E">
              <w:rPr>
                <w:bCs/>
              </w:rPr>
              <w:t>shtrimin e dyshemesë</w:t>
            </w:r>
            <w:r w:rsidR="00164F8F" w:rsidRPr="00EA7F4E">
              <w:rPr>
                <w:bCs/>
              </w:rPr>
              <w:t xml:space="preserve"> teknike</w:t>
            </w:r>
            <w:r w:rsidRPr="00EA7F4E">
              <w:rPr>
                <w:bCs/>
              </w:rPr>
              <w:t xml:space="preserve"> </w:t>
            </w:r>
            <w:r w:rsidR="00FC27E9" w:rsidRPr="00EA7F4E">
              <w:t>(e ngritur).</w:t>
            </w:r>
          </w:p>
          <w:p w14:paraId="3DDBF658" w14:textId="77777777" w:rsidR="00FC27E9" w:rsidRPr="00EA7F4E" w:rsidRDefault="00FC27E9" w:rsidP="00FC27E9">
            <w:pPr>
              <w:keepNext/>
              <w:numPr>
                <w:ilvl w:val="0"/>
                <w:numId w:val="79"/>
              </w:numPr>
              <w:tabs>
                <w:tab w:val="left" w:pos="2880"/>
              </w:tabs>
            </w:pPr>
            <w:r w:rsidRPr="00EA7F4E">
              <w:t>Nxënësit duhet të angazhohen në veprimtari konkrete pune për</w:t>
            </w:r>
            <w:r w:rsidRPr="00EA7F4E">
              <w:rPr>
                <w:b/>
              </w:rPr>
              <w:t xml:space="preserve"> </w:t>
            </w:r>
            <w:r w:rsidRPr="00EA7F4E">
              <w:t>analizimin, planifikimin</w:t>
            </w:r>
            <w:r w:rsidR="008C7A6A" w:rsidRPr="00EA7F4E">
              <w:t>,</w:t>
            </w:r>
            <w:r w:rsidRPr="00EA7F4E">
              <w:t xml:space="preserve"> organizimin e vogël të punës, kryerjen e veprimeve përgatitore , përdorimin e mjeteve dhe instrumenteve matëse e niveluese për </w:t>
            </w:r>
            <w:r w:rsidRPr="00EA7F4E">
              <w:rPr>
                <w:b/>
              </w:rPr>
              <w:t xml:space="preserve"> </w:t>
            </w:r>
            <w:r w:rsidRPr="00EA7F4E">
              <w:t>shtrimin të dyshemesë teknike (e ngritur).</w:t>
            </w:r>
          </w:p>
          <w:p w14:paraId="3A866569" w14:textId="77777777" w:rsidR="00FC27E9" w:rsidRPr="00EA7F4E" w:rsidRDefault="00FC27E9" w:rsidP="00FC27E9">
            <w:pPr>
              <w:keepNext/>
              <w:numPr>
                <w:ilvl w:val="0"/>
                <w:numId w:val="28"/>
              </w:numPr>
              <w:tabs>
                <w:tab w:val="left" w:pos="2880"/>
              </w:tabs>
            </w:pPr>
            <w:r w:rsidRPr="00EA7F4E">
              <w:t xml:space="preserve">Nxënësit duhet të angazhohen në veprimtari konkrete pune për shtrimin e dyshemesë teknike (e ngritur)duke respektuar rregullat e sigurimit teknik, të mbrojtjes së mjedisit të mbikqyrur nga instruktori i praktikës. </w:t>
            </w:r>
          </w:p>
          <w:p w14:paraId="50ED4602" w14:textId="77777777" w:rsidR="00FC27E9" w:rsidRPr="00EA7F4E" w:rsidRDefault="00FC27E9" w:rsidP="00FC27E9">
            <w:pPr>
              <w:keepNext/>
              <w:numPr>
                <w:ilvl w:val="0"/>
                <w:numId w:val="28"/>
              </w:numPr>
              <w:tabs>
                <w:tab w:val="left" w:pos="2880"/>
              </w:tabs>
            </w:pPr>
            <w:r w:rsidRPr="00EA7F4E">
              <w:t>Nxënësit duhet të angazhohen në veprimtari konkrete pune për</w:t>
            </w:r>
            <w:r w:rsidR="00164F8F" w:rsidRPr="00EA7F4E">
              <w:t xml:space="preserve"> riparimin,</w:t>
            </w:r>
            <w:r w:rsidR="008C7A6A" w:rsidRPr="00EA7F4E">
              <w:t xml:space="preserve"> </w:t>
            </w:r>
            <w:r w:rsidR="00164F8F" w:rsidRPr="00EA7F4E">
              <w:t>mir</w:t>
            </w:r>
            <w:r w:rsidR="008C7A6A" w:rsidRPr="00EA7F4E">
              <w:t>ë</w:t>
            </w:r>
            <w:r w:rsidR="00164F8F" w:rsidRPr="00EA7F4E">
              <w:t>mbajtjen e dyshemesë teknike si dhe</w:t>
            </w:r>
            <w:r w:rsidRPr="00EA7F4E">
              <w:t xml:space="preserve"> detyra administrative dhe tregtare </w:t>
            </w:r>
            <w:r w:rsidR="00164F8F" w:rsidRPr="00EA7F4E">
              <w:t>p</w:t>
            </w:r>
            <w:r w:rsidRPr="00EA7F4E">
              <w:t>ë</w:t>
            </w:r>
            <w:r w:rsidR="00164F8F" w:rsidRPr="00EA7F4E">
              <w:t>r</w:t>
            </w:r>
            <w:r w:rsidRPr="00EA7F4E">
              <w:rPr>
                <w:rFonts w:ascii="Candara" w:hAnsi="Candara"/>
                <w:sz w:val="22"/>
                <w:szCs w:val="22"/>
              </w:rPr>
              <w:t xml:space="preserve"> </w:t>
            </w:r>
            <w:r w:rsidRPr="00EA7F4E">
              <w:t>shtrimin dyshemesë teknike (e ngritur).</w:t>
            </w:r>
          </w:p>
          <w:p w14:paraId="39A3A4E7" w14:textId="77777777" w:rsidR="00171F68" w:rsidRPr="00EA7F4E" w:rsidRDefault="00FC27E9" w:rsidP="00D61BE9">
            <w:pPr>
              <w:keepNext/>
              <w:numPr>
                <w:ilvl w:val="0"/>
                <w:numId w:val="34"/>
              </w:numPr>
              <w:tabs>
                <w:tab w:val="left" w:pos="2880"/>
              </w:tabs>
            </w:pPr>
            <w:r w:rsidRPr="00EA7F4E">
              <w:t>Gjatë vlerësimit të nxënësve, duhet të vihet theksi te verifikimi i shkallës së arritjes së shprehive praktike për analizimin, planifikimin organizimin e vogël të punës, kryerjen e veprimeve përgatitore , përdorimin e mjeteve dhe instrumenteve matëse e niveluese,</w:t>
            </w:r>
            <w:r w:rsidRPr="00EA7F4E">
              <w:rPr>
                <w:b/>
              </w:rPr>
              <w:t xml:space="preserve"> </w:t>
            </w:r>
            <w:r w:rsidRPr="00EA7F4E">
              <w:t xml:space="preserve">shtrimin e dyshemesë </w:t>
            </w:r>
            <w:r w:rsidR="008219C9" w:rsidRPr="00EA7F4E">
              <w:t>teknike (e ngritur)</w:t>
            </w:r>
            <w:r w:rsidRPr="00EA7F4E">
              <w:t>,</w:t>
            </w:r>
            <w:r w:rsidR="00164F8F" w:rsidRPr="00EA7F4E">
              <w:t xml:space="preserve">riparimin,mirmbajtjen </w:t>
            </w:r>
            <w:r w:rsidRPr="00EA7F4E">
              <w:t>si dhe detyrat administrative dhe tregtare.</w:t>
            </w:r>
          </w:p>
          <w:p w14:paraId="55F9F427" w14:textId="77777777" w:rsidR="00EF1EF0" w:rsidRPr="00EA7F4E" w:rsidRDefault="00EF1EF0" w:rsidP="00EF1EF0">
            <w:pPr>
              <w:keepNext/>
              <w:tabs>
                <w:tab w:val="left" w:pos="2880"/>
              </w:tabs>
            </w:pPr>
          </w:p>
        </w:tc>
      </w:tr>
      <w:tr w:rsidR="00EA7F4E" w:rsidRPr="00EA7F4E" w14:paraId="56D12E94" w14:textId="77777777" w:rsidTr="000D56EF">
        <w:tblPrEx>
          <w:tblBorders>
            <w:bottom w:val="single" w:sz="6" w:space="0" w:color="auto"/>
          </w:tblBorders>
        </w:tblPrEx>
        <w:tc>
          <w:tcPr>
            <w:tcW w:w="2177" w:type="dxa"/>
            <w:tcBorders>
              <w:top w:val="single" w:sz="6" w:space="0" w:color="auto"/>
              <w:left w:val="nil"/>
              <w:bottom w:val="single" w:sz="6" w:space="0" w:color="auto"/>
              <w:right w:val="nil"/>
            </w:tcBorders>
            <w:hideMark/>
          </w:tcPr>
          <w:p w14:paraId="50EFB6A2" w14:textId="77777777" w:rsidR="00171F68" w:rsidRPr="00EA7F4E" w:rsidRDefault="00171F68" w:rsidP="0082279C">
            <w:pPr>
              <w:numPr>
                <w:ilvl w:val="12"/>
                <w:numId w:val="0"/>
              </w:numPr>
              <w:rPr>
                <w:b/>
                <w:bCs/>
                <w:lang w:val="it-IT"/>
              </w:rPr>
            </w:pPr>
            <w:r w:rsidRPr="00EA7F4E">
              <w:rPr>
                <w:b/>
                <w:bCs/>
                <w:lang w:val="it-IT"/>
              </w:rPr>
              <w:lastRenderedPageBreak/>
              <w:t>Kushtet e</w:t>
            </w:r>
          </w:p>
          <w:p w14:paraId="173E56AC" w14:textId="77777777" w:rsidR="00171F68" w:rsidRPr="00EA7F4E" w:rsidRDefault="00171F68" w:rsidP="0082279C">
            <w:pPr>
              <w:numPr>
                <w:ilvl w:val="12"/>
                <w:numId w:val="0"/>
              </w:numPr>
              <w:rPr>
                <w:lang w:val="it-IT"/>
              </w:rPr>
            </w:pPr>
            <w:r w:rsidRPr="00EA7F4E">
              <w:rPr>
                <w:b/>
                <w:bCs/>
                <w:lang w:val="it-IT"/>
              </w:rPr>
              <w:t>e domosdoshme për realizimin e modulit</w:t>
            </w:r>
          </w:p>
        </w:tc>
        <w:tc>
          <w:tcPr>
            <w:tcW w:w="270" w:type="dxa"/>
            <w:tcBorders>
              <w:top w:val="single" w:sz="6" w:space="0" w:color="auto"/>
              <w:left w:val="nil"/>
              <w:bottom w:val="single" w:sz="6" w:space="0" w:color="auto"/>
              <w:right w:val="nil"/>
            </w:tcBorders>
          </w:tcPr>
          <w:p w14:paraId="4D8FB496" w14:textId="77777777" w:rsidR="00171F68" w:rsidRPr="00EA7F4E" w:rsidRDefault="00171F68" w:rsidP="0082279C">
            <w:pPr>
              <w:numPr>
                <w:ilvl w:val="12"/>
                <w:numId w:val="0"/>
              </w:numPr>
              <w:rPr>
                <w:lang w:val="it-IT"/>
              </w:rPr>
            </w:pPr>
          </w:p>
        </w:tc>
        <w:tc>
          <w:tcPr>
            <w:tcW w:w="6793" w:type="dxa"/>
            <w:tcBorders>
              <w:top w:val="single" w:sz="6" w:space="0" w:color="auto"/>
              <w:left w:val="nil"/>
              <w:bottom w:val="single" w:sz="6" w:space="0" w:color="auto"/>
              <w:right w:val="nil"/>
            </w:tcBorders>
            <w:hideMark/>
          </w:tcPr>
          <w:p w14:paraId="1D0FCFDC" w14:textId="77777777" w:rsidR="008C7A6A" w:rsidRPr="00EA7F4E" w:rsidRDefault="008C7A6A" w:rsidP="0082279C">
            <w:pPr>
              <w:numPr>
                <w:ilvl w:val="12"/>
                <w:numId w:val="0"/>
              </w:numPr>
              <w:rPr>
                <w:lang w:val="it-IT"/>
              </w:rPr>
            </w:pPr>
            <w:r w:rsidRPr="00EA7F4E">
              <w:rPr>
                <w:lang w:val="it-IT"/>
              </w:rPr>
              <w:t xml:space="preserve">   </w:t>
            </w:r>
            <w:r w:rsidR="00171F68" w:rsidRPr="00EA7F4E">
              <w:rPr>
                <w:lang w:val="it-IT"/>
              </w:rPr>
              <w:t xml:space="preserve">Për realizimin si duhet të modulit është e domosdoshme të </w:t>
            </w:r>
            <w:r w:rsidRPr="00EA7F4E">
              <w:rPr>
                <w:lang w:val="it-IT"/>
              </w:rPr>
              <w:t xml:space="preserve">    </w:t>
            </w:r>
          </w:p>
          <w:p w14:paraId="02A5FDF2" w14:textId="77777777" w:rsidR="00171F68" w:rsidRPr="00EA7F4E" w:rsidRDefault="008C7A6A" w:rsidP="0082279C">
            <w:pPr>
              <w:numPr>
                <w:ilvl w:val="12"/>
                <w:numId w:val="0"/>
              </w:numPr>
              <w:rPr>
                <w:lang w:val="it-IT"/>
              </w:rPr>
            </w:pPr>
            <w:r w:rsidRPr="00EA7F4E">
              <w:rPr>
                <w:lang w:val="it-IT"/>
              </w:rPr>
              <w:t xml:space="preserve">   </w:t>
            </w:r>
            <w:r w:rsidR="00171F68" w:rsidRPr="00EA7F4E">
              <w:rPr>
                <w:lang w:val="it-IT"/>
              </w:rPr>
              <w:t>sigurohen mjediset, materialet e mëposhtme:</w:t>
            </w:r>
          </w:p>
          <w:p w14:paraId="350BEA48" w14:textId="77777777" w:rsidR="00171F68" w:rsidRPr="00EA7F4E" w:rsidRDefault="00171F68" w:rsidP="0082279C">
            <w:pPr>
              <w:numPr>
                <w:ilvl w:val="0"/>
                <w:numId w:val="35"/>
              </w:numPr>
              <w:tabs>
                <w:tab w:val="left" w:pos="0"/>
                <w:tab w:val="left" w:pos="360"/>
              </w:tabs>
            </w:pPr>
            <w:r w:rsidRPr="00EA7F4E">
              <w:t xml:space="preserve">Mjedis pune ndërtimi. </w:t>
            </w:r>
          </w:p>
          <w:p w14:paraId="25279CEF" w14:textId="77777777" w:rsidR="00D76B96" w:rsidRPr="00EA7F4E" w:rsidRDefault="00D76B96" w:rsidP="00D76B96">
            <w:pPr>
              <w:numPr>
                <w:ilvl w:val="0"/>
                <w:numId w:val="35"/>
              </w:numPr>
              <w:tabs>
                <w:tab w:val="left" w:pos="0"/>
                <w:tab w:val="left" w:pos="360"/>
              </w:tabs>
            </w:pPr>
            <w:r w:rsidRPr="00EA7F4E">
              <w:t>Dokumentacioni teknik: urdhër pune,akte kontrolli,projekt zbatimi, detaje,</w:t>
            </w:r>
            <w:r w:rsidR="008C7A6A" w:rsidRPr="00EA7F4E">
              <w:t xml:space="preserve"> </w:t>
            </w:r>
            <w:r w:rsidRPr="00EA7F4E">
              <w:t>skica,</w:t>
            </w:r>
            <w:r w:rsidR="008C7A6A" w:rsidRPr="00EA7F4E">
              <w:t xml:space="preserve"> </w:t>
            </w:r>
            <w:r w:rsidRPr="00EA7F4E">
              <w:t>udhëzues dhe manuale përdorimi, udhëzues për zbatimin e rregullave sigurimit teknik e ruajtjen e mjedisit,</w:t>
            </w:r>
          </w:p>
          <w:p w14:paraId="7BBC3FF5" w14:textId="77777777" w:rsidR="00D76B96" w:rsidRPr="00EA7F4E" w:rsidRDefault="00D76B96" w:rsidP="00D76B96">
            <w:pPr>
              <w:numPr>
                <w:ilvl w:val="0"/>
                <w:numId w:val="35"/>
              </w:numPr>
              <w:tabs>
                <w:tab w:val="left" w:pos="0"/>
                <w:tab w:val="left" w:pos="360"/>
              </w:tabs>
            </w:pPr>
            <w:r w:rsidRPr="00EA7F4E">
              <w:t>Pankarta me detaje</w:t>
            </w:r>
            <w:r w:rsidR="00164F8F" w:rsidRPr="00EA7F4E">
              <w:t>,</w:t>
            </w:r>
            <w:r w:rsidR="008C7A6A" w:rsidRPr="00EA7F4E">
              <w:t xml:space="preserve"> </w:t>
            </w:r>
            <w:r w:rsidR="00164F8F" w:rsidRPr="00EA7F4E">
              <w:t>skica</w:t>
            </w:r>
            <w:r w:rsidRPr="00EA7F4E">
              <w:t xml:space="preserve"> për</w:t>
            </w:r>
            <w:r w:rsidR="00094EFB" w:rsidRPr="00EA7F4E">
              <w:t xml:space="preserve"> shtrimin e dyshemesë teknike</w:t>
            </w:r>
            <w:r w:rsidR="002800E2">
              <w:t xml:space="preserve"> </w:t>
            </w:r>
          </w:p>
          <w:p w14:paraId="7FEE909D" w14:textId="77777777" w:rsidR="00171F68" w:rsidRPr="00EA7F4E" w:rsidRDefault="00171F68" w:rsidP="0082279C">
            <w:pPr>
              <w:numPr>
                <w:ilvl w:val="0"/>
                <w:numId w:val="35"/>
              </w:numPr>
              <w:tabs>
                <w:tab w:val="left" w:pos="0"/>
                <w:tab w:val="left" w:pos="360"/>
              </w:tabs>
            </w:pPr>
            <w:r w:rsidRPr="00EA7F4E">
              <w:t>Mjetet, instrumentet matëse e niveluese.</w:t>
            </w:r>
          </w:p>
          <w:p w14:paraId="7E2EC58D" w14:textId="77777777" w:rsidR="00171F68" w:rsidRPr="00EA7F4E" w:rsidRDefault="00171F68" w:rsidP="0082279C">
            <w:pPr>
              <w:numPr>
                <w:ilvl w:val="0"/>
                <w:numId w:val="35"/>
              </w:numPr>
              <w:tabs>
                <w:tab w:val="left" w:pos="0"/>
                <w:tab w:val="left" w:pos="360"/>
              </w:tabs>
            </w:pPr>
            <w:r w:rsidRPr="00EA7F4E">
              <w:t xml:space="preserve">Kompleti i veshjes së </w:t>
            </w:r>
            <w:r w:rsidR="00164F8F" w:rsidRPr="00EA7F4E">
              <w:t>punës</w:t>
            </w:r>
            <w:r w:rsidRPr="00EA7F4E">
              <w:t>.</w:t>
            </w:r>
          </w:p>
          <w:p w14:paraId="635DAF6D" w14:textId="77777777" w:rsidR="00171F68" w:rsidRPr="00EA7F4E" w:rsidRDefault="00171F68" w:rsidP="0082279C">
            <w:pPr>
              <w:numPr>
                <w:ilvl w:val="0"/>
                <w:numId w:val="35"/>
              </w:numPr>
              <w:tabs>
                <w:tab w:val="left" w:pos="0"/>
                <w:tab w:val="left" w:pos="360"/>
              </w:tabs>
            </w:pPr>
            <w:r w:rsidRPr="00EA7F4E">
              <w:t xml:space="preserve">Materialet për </w:t>
            </w:r>
            <w:r w:rsidRPr="00EA7F4E">
              <w:rPr>
                <w:bCs/>
              </w:rPr>
              <w:t>shtrimin e dysheme</w:t>
            </w:r>
            <w:r w:rsidR="008219C9" w:rsidRPr="00EA7F4E">
              <w:rPr>
                <w:bCs/>
              </w:rPr>
              <w:t>së</w:t>
            </w:r>
            <w:r w:rsidR="008219C9" w:rsidRPr="00EA7F4E">
              <w:t xml:space="preserve"> teknike (e ngritur)</w:t>
            </w:r>
            <w:r w:rsidRPr="00EA7F4E">
              <w:rPr>
                <w:bCs/>
              </w:rPr>
              <w:t>.</w:t>
            </w:r>
          </w:p>
          <w:p w14:paraId="1C1FD685" w14:textId="77777777" w:rsidR="00171F68" w:rsidRPr="00EA7F4E" w:rsidRDefault="00171F68" w:rsidP="0082279C">
            <w:pPr>
              <w:numPr>
                <w:ilvl w:val="0"/>
                <w:numId w:val="35"/>
              </w:numPr>
              <w:tabs>
                <w:tab w:val="left" w:pos="0"/>
                <w:tab w:val="left" w:pos="360"/>
              </w:tabs>
            </w:pPr>
            <w:r w:rsidRPr="00EA7F4E">
              <w:t>Makineri për përgatitjen, shtrimin dhe ngjeshjen e betonit.</w:t>
            </w:r>
          </w:p>
          <w:p w14:paraId="0C7571B4" w14:textId="77777777" w:rsidR="008219C9" w:rsidRPr="00EA7F4E" w:rsidRDefault="008219C9" w:rsidP="0082279C">
            <w:pPr>
              <w:numPr>
                <w:ilvl w:val="0"/>
                <w:numId w:val="35"/>
              </w:numPr>
              <w:tabs>
                <w:tab w:val="left" w:pos="0"/>
                <w:tab w:val="left" w:pos="360"/>
              </w:tabs>
            </w:pPr>
            <w:r w:rsidRPr="00EA7F4E">
              <w:t>Elementë çeliku të strukturës.</w:t>
            </w:r>
          </w:p>
          <w:p w14:paraId="1097C183" w14:textId="77777777" w:rsidR="008219C9" w:rsidRPr="00EA7F4E" w:rsidRDefault="008219C9" w:rsidP="0082279C">
            <w:pPr>
              <w:numPr>
                <w:ilvl w:val="0"/>
                <w:numId w:val="35"/>
              </w:numPr>
              <w:tabs>
                <w:tab w:val="left" w:pos="0"/>
                <w:tab w:val="left" w:pos="360"/>
              </w:tabs>
            </w:pPr>
            <w:r w:rsidRPr="00EA7F4E">
              <w:t>Membranë bituminoze,</w:t>
            </w:r>
            <w:r w:rsidR="002800E2">
              <w:t xml:space="preserve"> </w:t>
            </w:r>
            <w:r w:rsidRPr="00EA7F4E">
              <w:t>primer,</w:t>
            </w:r>
            <w:r w:rsidR="002800E2">
              <w:t xml:space="preserve"> </w:t>
            </w:r>
            <w:r w:rsidRPr="00EA7F4E">
              <w:t>pllaka shtrimi graniti,</w:t>
            </w:r>
            <w:r w:rsidR="002800E2">
              <w:t xml:space="preserve"> </w:t>
            </w:r>
            <w:r w:rsidRPr="00EA7F4E">
              <w:t>kollë,</w:t>
            </w:r>
            <w:r w:rsidR="002800E2">
              <w:t xml:space="preserve"> </w:t>
            </w:r>
            <w:r w:rsidRPr="00EA7F4E">
              <w:t>bojak etj.</w:t>
            </w:r>
          </w:p>
          <w:p w14:paraId="28E77E21" w14:textId="77777777" w:rsidR="00171F68" w:rsidRPr="00EA7F4E" w:rsidRDefault="00171F68" w:rsidP="00CB43B6">
            <w:pPr>
              <w:widowControl/>
              <w:numPr>
                <w:ilvl w:val="0"/>
                <w:numId w:val="35"/>
              </w:numPr>
              <w:autoSpaceDE/>
              <w:adjustRightInd/>
            </w:pPr>
            <w:r w:rsidRPr="002800E2">
              <w:rPr>
                <w:lang w:val="de-CH"/>
              </w:rPr>
              <w:t>Pajisje kancelarie</w:t>
            </w:r>
            <w:r w:rsidR="002800E2" w:rsidRPr="002800E2">
              <w:rPr>
                <w:lang w:val="de-CH"/>
              </w:rPr>
              <w:t xml:space="preserve">, </w:t>
            </w:r>
            <w:r w:rsidR="002800E2">
              <w:rPr>
                <w:lang w:val="de-CH"/>
              </w:rPr>
              <w:t>m</w:t>
            </w:r>
            <w:r w:rsidRPr="00EA7F4E">
              <w:t>akina llogaritëse dore.</w:t>
            </w:r>
          </w:p>
          <w:p w14:paraId="53DE9306" w14:textId="77777777" w:rsidR="00171F68" w:rsidRPr="00EA7F4E" w:rsidRDefault="00171F68" w:rsidP="0082279C">
            <w:pPr>
              <w:numPr>
                <w:ilvl w:val="0"/>
                <w:numId w:val="35"/>
              </w:numPr>
              <w:tabs>
                <w:tab w:val="left" w:pos="0"/>
                <w:tab w:val="left" w:pos="360"/>
              </w:tabs>
            </w:pPr>
            <w:r w:rsidRPr="00EA7F4E">
              <w:t xml:space="preserve">Manualet e </w:t>
            </w:r>
            <w:r w:rsidRPr="00EA7F4E">
              <w:rPr>
                <w:lang w:val="de-CH"/>
              </w:rPr>
              <w:t>preventivimit dhe</w:t>
            </w:r>
            <w:r w:rsidRPr="00EA7F4E">
              <w:t xml:space="preserve"> p</w:t>
            </w:r>
            <w:r w:rsidRPr="00EA7F4E">
              <w:rPr>
                <w:lang w:val="de-CH"/>
              </w:rPr>
              <w:t xml:space="preserve">ër zbërthimin e kostos. </w:t>
            </w:r>
          </w:p>
          <w:p w14:paraId="1CBB419F" w14:textId="77777777" w:rsidR="00171F68" w:rsidRPr="00EA7F4E" w:rsidRDefault="00171F68" w:rsidP="003F3EF9">
            <w:pPr>
              <w:widowControl/>
              <w:numPr>
                <w:ilvl w:val="0"/>
                <w:numId w:val="35"/>
              </w:numPr>
              <w:autoSpaceDE/>
              <w:adjustRightInd/>
            </w:pPr>
            <w:r w:rsidRPr="00EA7F4E">
              <w:t xml:space="preserve">Përmbledhje e legjislacionit në fushën e ndërtimit </w:t>
            </w:r>
          </w:p>
        </w:tc>
      </w:tr>
    </w:tbl>
    <w:p w14:paraId="31F4B7FC" w14:textId="77777777" w:rsidR="007C500E" w:rsidRDefault="00CB6D24" w:rsidP="00051DE9">
      <w:r w:rsidRPr="00EA7F4E">
        <w:t xml:space="preserve">     </w:t>
      </w:r>
    </w:p>
    <w:p w14:paraId="10D3FCAB" w14:textId="77777777" w:rsidR="00E45C54" w:rsidRDefault="00E45C54" w:rsidP="00051DE9"/>
    <w:p w14:paraId="65BECCA8" w14:textId="77777777" w:rsidR="00E45C54" w:rsidRDefault="00E45C54" w:rsidP="00051DE9"/>
    <w:p w14:paraId="10947374" w14:textId="77777777" w:rsidR="00E45C54" w:rsidRDefault="00E45C54" w:rsidP="00051DE9"/>
    <w:p w14:paraId="5862F706" w14:textId="77777777" w:rsidR="00E45C54" w:rsidRDefault="00E45C54" w:rsidP="00E45C54">
      <w:pPr>
        <w:jc w:val="both"/>
      </w:pPr>
    </w:p>
    <w:p w14:paraId="14431EAF" w14:textId="77777777" w:rsidR="00051DE9" w:rsidRPr="00EA7F4E" w:rsidRDefault="00051DE9" w:rsidP="00051DE9">
      <w:pPr>
        <w:tabs>
          <w:tab w:val="left" w:pos="720"/>
        </w:tabs>
        <w:jc w:val="both"/>
        <w:rPr>
          <w:b/>
          <w:bCs/>
          <w:shd w:val="clear" w:color="auto" w:fill="B3B3B3"/>
        </w:rPr>
      </w:pPr>
      <w:r w:rsidRPr="00EA7F4E">
        <w:rPr>
          <w:b/>
          <w:highlight w:val="lightGray"/>
          <w:shd w:val="clear" w:color="auto" w:fill="B3B3B3"/>
        </w:rPr>
        <w:lastRenderedPageBreak/>
        <w:t xml:space="preserve">3. </w:t>
      </w:r>
      <w:r w:rsidRPr="00EA7F4E">
        <w:rPr>
          <w:b/>
          <w:bCs/>
          <w:highlight w:val="lightGray"/>
          <w:shd w:val="clear" w:color="auto" w:fill="B3B3B3"/>
        </w:rPr>
        <w:t>Moduli “</w:t>
      </w:r>
      <w:r w:rsidR="00793A0C" w:rsidRPr="00EA7F4E">
        <w:rPr>
          <w:b/>
          <w:highlight w:val="lightGray"/>
        </w:rPr>
        <w:t>Shtrimi i dyshemesë dhe v</w:t>
      </w:r>
      <w:r w:rsidRPr="00EA7F4E">
        <w:rPr>
          <w:b/>
          <w:highlight w:val="lightGray"/>
        </w:rPr>
        <w:t xml:space="preserve">eshja e fasadave me pllaka mermeri” </w:t>
      </w:r>
    </w:p>
    <w:p w14:paraId="6DFCD4C5" w14:textId="77777777" w:rsidR="004A5274" w:rsidRPr="00EA7F4E" w:rsidRDefault="004A5274" w:rsidP="00051DE9">
      <w:pPr>
        <w:tabs>
          <w:tab w:val="left" w:pos="2160"/>
        </w:tabs>
      </w:pPr>
    </w:p>
    <w:p w14:paraId="177B886C" w14:textId="77777777" w:rsidR="00051DE9" w:rsidRPr="00EA7F4E" w:rsidRDefault="00051DE9" w:rsidP="00051DE9">
      <w:pPr>
        <w:tabs>
          <w:tab w:val="left" w:pos="2160"/>
        </w:tabs>
        <w:rPr>
          <w:b/>
          <w:iCs/>
        </w:rPr>
      </w:pPr>
      <w:r w:rsidRPr="00EA7F4E">
        <w:rPr>
          <w:b/>
          <w:iCs/>
        </w:rPr>
        <w:t xml:space="preserve">Drejtimi:     Ndërtim </w:t>
      </w:r>
    </w:p>
    <w:p w14:paraId="792D5EA3" w14:textId="77777777" w:rsidR="00051DE9" w:rsidRPr="00EA7F4E" w:rsidRDefault="00051DE9" w:rsidP="00051DE9">
      <w:pPr>
        <w:tabs>
          <w:tab w:val="left" w:pos="2160"/>
        </w:tabs>
        <w:rPr>
          <w:b/>
          <w:iCs/>
        </w:rPr>
      </w:pPr>
      <w:r w:rsidRPr="00EA7F4E">
        <w:rPr>
          <w:b/>
          <w:iCs/>
        </w:rPr>
        <w:t xml:space="preserve">Profili:         </w:t>
      </w:r>
      <w:r w:rsidR="00EC5E35">
        <w:rPr>
          <w:b/>
          <w:iCs/>
        </w:rPr>
        <w:t>Shtrim pllakash dhe veshje muresh</w:t>
      </w:r>
      <w:r w:rsidRPr="00EA7F4E">
        <w:rPr>
          <w:b/>
          <w:iCs/>
        </w:rPr>
        <w:t xml:space="preserve">    </w:t>
      </w:r>
    </w:p>
    <w:p w14:paraId="5C949763" w14:textId="77777777" w:rsidR="00051DE9" w:rsidRPr="00EA7F4E" w:rsidRDefault="00051DE9" w:rsidP="00051DE9">
      <w:pPr>
        <w:tabs>
          <w:tab w:val="left" w:pos="2160"/>
        </w:tabs>
        <w:rPr>
          <w:b/>
          <w:iCs/>
        </w:rPr>
      </w:pPr>
      <w:r w:rsidRPr="00EA7F4E">
        <w:rPr>
          <w:b/>
          <w:iCs/>
        </w:rPr>
        <w:t>Niveli:          II</w:t>
      </w:r>
      <w:r w:rsidR="00255446" w:rsidRPr="00EA7F4E">
        <w:rPr>
          <w:b/>
          <w:iCs/>
        </w:rPr>
        <w:t>I i KSHK</w:t>
      </w:r>
      <w:r w:rsidRPr="00EA7F4E">
        <w:rPr>
          <w:b/>
          <w:iCs/>
        </w:rPr>
        <w:t xml:space="preserve">   </w:t>
      </w:r>
    </w:p>
    <w:p w14:paraId="4B809AB0" w14:textId="77777777" w:rsidR="00051DE9" w:rsidRPr="00EA7F4E" w:rsidRDefault="00051DE9" w:rsidP="00051DE9">
      <w:pPr>
        <w:tabs>
          <w:tab w:val="left" w:pos="2160"/>
        </w:tabs>
        <w:rPr>
          <w:b/>
          <w:iCs/>
        </w:rPr>
      </w:pPr>
      <w:r w:rsidRPr="00EA7F4E">
        <w:rPr>
          <w:b/>
          <w:iCs/>
        </w:rPr>
        <w:t xml:space="preserve">Klasa:          12                              </w:t>
      </w:r>
    </w:p>
    <w:p w14:paraId="1FBB3718" w14:textId="77777777" w:rsidR="00051DE9" w:rsidRPr="00EA7F4E" w:rsidRDefault="00051DE9" w:rsidP="00051DE9">
      <w:pPr>
        <w:tabs>
          <w:tab w:val="left" w:pos="2160"/>
        </w:tabs>
        <w:rPr>
          <w:iCs/>
        </w:rPr>
      </w:pPr>
      <w:r w:rsidRPr="00EA7F4E">
        <w:rPr>
          <w:iCs/>
        </w:rPr>
        <w:t xml:space="preserve"> </w:t>
      </w:r>
    </w:p>
    <w:tbl>
      <w:tblPr>
        <w:tblW w:w="9244" w:type="dxa"/>
        <w:tblBorders>
          <w:top w:val="single" w:sz="6" w:space="0" w:color="auto"/>
          <w:bottom w:val="single" w:sz="6" w:space="0" w:color="auto"/>
        </w:tblBorders>
        <w:tblLayout w:type="fixed"/>
        <w:tblLook w:val="04A0" w:firstRow="1" w:lastRow="0" w:firstColumn="1" w:lastColumn="0" w:noHBand="0" w:noVBand="1"/>
      </w:tblPr>
      <w:tblGrid>
        <w:gridCol w:w="1908"/>
        <w:gridCol w:w="240"/>
        <w:gridCol w:w="30"/>
        <w:gridCol w:w="810"/>
        <w:gridCol w:w="4497"/>
        <w:gridCol w:w="1759"/>
      </w:tblGrid>
      <w:tr w:rsidR="00EA7F4E" w:rsidRPr="00EA7F4E" w14:paraId="071D4C9D" w14:textId="77777777" w:rsidTr="004A5274">
        <w:tc>
          <w:tcPr>
            <w:tcW w:w="9240" w:type="dxa"/>
            <w:gridSpan w:val="6"/>
            <w:tcBorders>
              <w:top w:val="single" w:sz="4" w:space="0" w:color="auto"/>
              <w:left w:val="nil"/>
              <w:bottom w:val="single" w:sz="6" w:space="0" w:color="auto"/>
              <w:right w:val="nil"/>
            </w:tcBorders>
            <w:hideMark/>
          </w:tcPr>
          <w:p w14:paraId="6C3D4F6F" w14:textId="77777777" w:rsidR="00051DE9" w:rsidRPr="00EA7F4E" w:rsidRDefault="00051DE9">
            <w:pPr>
              <w:pStyle w:val="Header"/>
              <w:jc w:val="center"/>
              <w:rPr>
                <w:i/>
                <w:iCs/>
                <w:lang w:val="sq-AL"/>
              </w:rPr>
            </w:pPr>
            <w:r w:rsidRPr="00EA7F4E">
              <w:rPr>
                <w:i/>
                <w:iCs/>
                <w:lang w:val="sq-AL"/>
              </w:rPr>
              <w:t>PËRSHKRUESI I MODULIT</w:t>
            </w:r>
          </w:p>
        </w:tc>
      </w:tr>
      <w:tr w:rsidR="00EA7F4E" w:rsidRPr="00EA7F4E" w14:paraId="3F8C2D1E" w14:textId="77777777" w:rsidTr="004A5274">
        <w:trPr>
          <w:trHeight w:val="552"/>
        </w:trPr>
        <w:tc>
          <w:tcPr>
            <w:tcW w:w="1907" w:type="dxa"/>
            <w:tcBorders>
              <w:top w:val="nil"/>
              <w:left w:val="nil"/>
              <w:bottom w:val="single" w:sz="6" w:space="0" w:color="auto"/>
              <w:right w:val="nil"/>
            </w:tcBorders>
            <w:hideMark/>
          </w:tcPr>
          <w:p w14:paraId="0A10DD1C" w14:textId="77777777" w:rsidR="00051DE9" w:rsidRPr="00EA7F4E" w:rsidRDefault="00051DE9">
            <w:pPr>
              <w:rPr>
                <w:b/>
                <w:bCs/>
              </w:rPr>
            </w:pPr>
            <w:r w:rsidRPr="00EA7F4E">
              <w:rPr>
                <w:b/>
                <w:bCs/>
              </w:rPr>
              <w:t>Titulli dhe kodi</w:t>
            </w:r>
          </w:p>
        </w:tc>
        <w:tc>
          <w:tcPr>
            <w:tcW w:w="5577" w:type="dxa"/>
            <w:gridSpan w:val="4"/>
            <w:tcBorders>
              <w:top w:val="nil"/>
              <w:left w:val="nil"/>
              <w:bottom w:val="single" w:sz="6" w:space="0" w:color="auto"/>
              <w:right w:val="nil"/>
            </w:tcBorders>
          </w:tcPr>
          <w:p w14:paraId="43FF25E2" w14:textId="77777777" w:rsidR="00051DE9" w:rsidRPr="00EA7F4E" w:rsidRDefault="00701596">
            <w:pPr>
              <w:rPr>
                <w:b/>
              </w:rPr>
            </w:pPr>
            <w:r w:rsidRPr="00EA7F4E">
              <w:rPr>
                <w:b/>
              </w:rPr>
              <w:t>SHTRIMI I DYSHEMES</w:t>
            </w:r>
            <w:r w:rsidR="00AE59AC" w:rsidRPr="00EA7F4E">
              <w:rPr>
                <w:b/>
              </w:rPr>
              <w:t>Ë</w:t>
            </w:r>
            <w:r w:rsidRPr="00EA7F4E">
              <w:rPr>
                <w:b/>
              </w:rPr>
              <w:t xml:space="preserve"> DHE </w:t>
            </w:r>
            <w:r w:rsidR="00051DE9" w:rsidRPr="00EA7F4E">
              <w:rPr>
                <w:b/>
              </w:rPr>
              <w:t>VESHJA E FASADAVE ME PLLAKA MERMERI</w:t>
            </w:r>
          </w:p>
          <w:p w14:paraId="2E5D171C" w14:textId="77777777" w:rsidR="00051DE9" w:rsidRPr="00EA7F4E" w:rsidRDefault="00051DE9">
            <w:pPr>
              <w:rPr>
                <w:b/>
                <w:bCs/>
              </w:rPr>
            </w:pPr>
          </w:p>
        </w:tc>
        <w:tc>
          <w:tcPr>
            <w:tcW w:w="1756" w:type="dxa"/>
            <w:tcBorders>
              <w:top w:val="nil"/>
              <w:left w:val="single" w:sz="4" w:space="0" w:color="auto"/>
              <w:bottom w:val="single" w:sz="6" w:space="0" w:color="auto"/>
              <w:right w:val="nil"/>
            </w:tcBorders>
            <w:hideMark/>
          </w:tcPr>
          <w:p w14:paraId="444C5601" w14:textId="77777777" w:rsidR="00051DE9" w:rsidRPr="00EA7F4E" w:rsidRDefault="00485ABD">
            <w:pPr>
              <w:pStyle w:val="Header"/>
              <w:rPr>
                <w:b/>
                <w:bCs/>
                <w:lang w:val="sq-AL"/>
              </w:rPr>
            </w:pPr>
            <w:r>
              <w:rPr>
                <w:b/>
                <w:bCs/>
                <w:lang w:val="sq-AL"/>
              </w:rPr>
              <w:t>M-02-473-21</w:t>
            </w:r>
          </w:p>
        </w:tc>
      </w:tr>
      <w:tr w:rsidR="00EA7F4E" w:rsidRPr="00EA7F4E" w14:paraId="672AF233" w14:textId="77777777" w:rsidTr="004A5274">
        <w:tc>
          <w:tcPr>
            <w:tcW w:w="1907" w:type="dxa"/>
            <w:tcBorders>
              <w:top w:val="nil"/>
              <w:left w:val="nil"/>
              <w:bottom w:val="nil"/>
              <w:right w:val="nil"/>
            </w:tcBorders>
          </w:tcPr>
          <w:p w14:paraId="7FABC00C" w14:textId="77777777" w:rsidR="00051DE9" w:rsidRPr="00EA7F4E" w:rsidRDefault="00051DE9">
            <w:pPr>
              <w:rPr>
                <w:b/>
                <w:bCs/>
              </w:rPr>
            </w:pPr>
            <w:r w:rsidRPr="00EA7F4E">
              <w:rPr>
                <w:b/>
                <w:bCs/>
              </w:rPr>
              <w:t>Qëllimi i modulit</w:t>
            </w:r>
          </w:p>
          <w:p w14:paraId="7AF378A1" w14:textId="77777777" w:rsidR="00051DE9" w:rsidRPr="00EA7F4E" w:rsidRDefault="00051DE9">
            <w:pPr>
              <w:rPr>
                <w:b/>
                <w:bCs/>
              </w:rPr>
            </w:pPr>
          </w:p>
        </w:tc>
        <w:tc>
          <w:tcPr>
            <w:tcW w:w="270" w:type="dxa"/>
            <w:gridSpan w:val="2"/>
            <w:tcBorders>
              <w:top w:val="nil"/>
              <w:left w:val="nil"/>
              <w:bottom w:val="nil"/>
              <w:right w:val="nil"/>
            </w:tcBorders>
          </w:tcPr>
          <w:p w14:paraId="6967A475" w14:textId="77777777" w:rsidR="00051DE9" w:rsidRPr="00EA7F4E" w:rsidRDefault="00051DE9">
            <w:pPr>
              <w:rPr>
                <w:b/>
                <w:bCs/>
              </w:rPr>
            </w:pPr>
          </w:p>
          <w:p w14:paraId="481D12F7" w14:textId="77777777" w:rsidR="00051DE9" w:rsidRPr="00EA7F4E" w:rsidRDefault="00051DE9">
            <w:pPr>
              <w:rPr>
                <w:b/>
                <w:bCs/>
              </w:rPr>
            </w:pPr>
          </w:p>
        </w:tc>
        <w:tc>
          <w:tcPr>
            <w:tcW w:w="7063" w:type="dxa"/>
            <w:gridSpan w:val="3"/>
            <w:tcBorders>
              <w:top w:val="nil"/>
              <w:left w:val="nil"/>
              <w:bottom w:val="nil"/>
              <w:right w:val="nil"/>
            </w:tcBorders>
            <w:hideMark/>
          </w:tcPr>
          <w:p w14:paraId="1E6D6E3E" w14:textId="77777777" w:rsidR="00051DE9" w:rsidRPr="00EA7F4E" w:rsidRDefault="00051DE9">
            <w:pPr>
              <w:pStyle w:val="Heading1"/>
              <w:rPr>
                <w:bCs/>
              </w:rPr>
            </w:pPr>
            <w:r w:rsidRPr="00EA7F4E">
              <w:rPr>
                <w:bCs/>
              </w:rPr>
              <w:t xml:space="preserve">Një modul praktik që i aftëson nxënësit në </w:t>
            </w:r>
            <w:r w:rsidR="00701596" w:rsidRPr="00EA7F4E">
              <w:rPr>
                <w:bCs/>
              </w:rPr>
              <w:t xml:space="preserve">shtrimin e dyshemesë dhe </w:t>
            </w:r>
            <w:r w:rsidRPr="00EA7F4E">
              <w:rPr>
                <w:bCs/>
              </w:rPr>
              <w:t xml:space="preserve">veshjen e fasadave me pllaka mermeri. </w:t>
            </w:r>
          </w:p>
        </w:tc>
      </w:tr>
      <w:tr w:rsidR="00EA7F4E" w:rsidRPr="00EA7F4E" w14:paraId="629F28BD" w14:textId="77777777" w:rsidTr="004A5274">
        <w:trPr>
          <w:trHeight w:val="660"/>
        </w:trPr>
        <w:tc>
          <w:tcPr>
            <w:tcW w:w="1907" w:type="dxa"/>
            <w:tcBorders>
              <w:top w:val="single" w:sz="6" w:space="0" w:color="auto"/>
              <w:left w:val="nil"/>
              <w:bottom w:val="nil"/>
              <w:right w:val="nil"/>
            </w:tcBorders>
          </w:tcPr>
          <w:p w14:paraId="759A78C6" w14:textId="77777777" w:rsidR="00051DE9" w:rsidRPr="00EA7F4E" w:rsidRDefault="00051DE9">
            <w:pPr>
              <w:rPr>
                <w:b/>
                <w:bCs/>
              </w:rPr>
            </w:pPr>
            <w:r w:rsidRPr="00EA7F4E">
              <w:rPr>
                <w:b/>
                <w:bCs/>
              </w:rPr>
              <w:t>Kohëzgjatja e modulit</w:t>
            </w:r>
          </w:p>
          <w:p w14:paraId="42183380" w14:textId="77777777" w:rsidR="00051DE9" w:rsidRPr="00EA7F4E" w:rsidRDefault="00051DE9">
            <w:pPr>
              <w:rPr>
                <w:b/>
                <w:bCs/>
              </w:rPr>
            </w:pPr>
          </w:p>
        </w:tc>
        <w:tc>
          <w:tcPr>
            <w:tcW w:w="270" w:type="dxa"/>
            <w:gridSpan w:val="2"/>
            <w:tcBorders>
              <w:top w:val="single" w:sz="6" w:space="0" w:color="auto"/>
              <w:left w:val="nil"/>
              <w:bottom w:val="nil"/>
              <w:right w:val="nil"/>
            </w:tcBorders>
          </w:tcPr>
          <w:p w14:paraId="357C7ACF" w14:textId="77777777" w:rsidR="00051DE9" w:rsidRPr="00EA7F4E" w:rsidRDefault="00051DE9">
            <w:pPr>
              <w:rPr>
                <w:b/>
                <w:bCs/>
              </w:rPr>
            </w:pPr>
          </w:p>
        </w:tc>
        <w:tc>
          <w:tcPr>
            <w:tcW w:w="7063" w:type="dxa"/>
            <w:gridSpan w:val="3"/>
            <w:tcBorders>
              <w:top w:val="single" w:sz="6" w:space="0" w:color="auto"/>
              <w:left w:val="nil"/>
              <w:bottom w:val="nil"/>
              <w:right w:val="nil"/>
            </w:tcBorders>
          </w:tcPr>
          <w:p w14:paraId="038031B7" w14:textId="77777777" w:rsidR="00051DE9" w:rsidRPr="00EA7F4E" w:rsidRDefault="00051DE9">
            <w:pPr>
              <w:rPr>
                <w:b/>
                <w:bCs/>
              </w:rPr>
            </w:pPr>
            <w:r w:rsidRPr="00EA7F4E">
              <w:t>51 orë mësimore</w:t>
            </w:r>
          </w:p>
          <w:p w14:paraId="67FFFD23" w14:textId="77777777" w:rsidR="00051DE9" w:rsidRPr="00EA7F4E" w:rsidRDefault="00051DE9">
            <w:pPr>
              <w:rPr>
                <w:b/>
                <w:bCs/>
              </w:rPr>
            </w:pPr>
          </w:p>
        </w:tc>
      </w:tr>
      <w:tr w:rsidR="00EA7F4E" w:rsidRPr="00EA7F4E" w14:paraId="68C81FF7" w14:textId="77777777" w:rsidTr="00A47B2A">
        <w:trPr>
          <w:trHeight w:val="1002"/>
        </w:trPr>
        <w:tc>
          <w:tcPr>
            <w:tcW w:w="1907" w:type="dxa"/>
            <w:tcBorders>
              <w:top w:val="single" w:sz="6" w:space="0" w:color="auto"/>
              <w:left w:val="nil"/>
              <w:bottom w:val="nil"/>
              <w:right w:val="nil"/>
            </w:tcBorders>
            <w:hideMark/>
          </w:tcPr>
          <w:p w14:paraId="0EEAD2A0" w14:textId="77777777" w:rsidR="00051DE9" w:rsidRPr="00EA7F4E" w:rsidRDefault="00051DE9">
            <w:pPr>
              <w:rPr>
                <w:b/>
                <w:bCs/>
              </w:rPr>
            </w:pPr>
            <w:r w:rsidRPr="00EA7F4E">
              <w:rPr>
                <w:b/>
                <w:bCs/>
              </w:rPr>
              <w:t xml:space="preserve">Niveli i parapëlqyer </w:t>
            </w:r>
          </w:p>
          <w:p w14:paraId="619EF02E" w14:textId="77777777" w:rsidR="00051DE9" w:rsidRPr="00EA7F4E" w:rsidRDefault="00051DE9" w:rsidP="00A47B2A">
            <w:pPr>
              <w:rPr>
                <w:b/>
                <w:bCs/>
              </w:rPr>
            </w:pPr>
            <w:r w:rsidRPr="00EA7F4E">
              <w:rPr>
                <w:b/>
                <w:bCs/>
              </w:rPr>
              <w:t>për pranim</w:t>
            </w:r>
          </w:p>
        </w:tc>
        <w:tc>
          <w:tcPr>
            <w:tcW w:w="270" w:type="dxa"/>
            <w:gridSpan w:val="2"/>
            <w:tcBorders>
              <w:top w:val="single" w:sz="6" w:space="0" w:color="auto"/>
              <w:left w:val="nil"/>
              <w:bottom w:val="nil"/>
              <w:right w:val="nil"/>
            </w:tcBorders>
          </w:tcPr>
          <w:p w14:paraId="29710D6C" w14:textId="77777777" w:rsidR="00051DE9" w:rsidRPr="00EA7F4E" w:rsidRDefault="00051DE9">
            <w:pPr>
              <w:rPr>
                <w:b/>
                <w:bCs/>
              </w:rPr>
            </w:pPr>
          </w:p>
        </w:tc>
        <w:tc>
          <w:tcPr>
            <w:tcW w:w="7063" w:type="dxa"/>
            <w:gridSpan w:val="3"/>
            <w:tcBorders>
              <w:top w:val="single" w:sz="6" w:space="0" w:color="auto"/>
              <w:left w:val="nil"/>
              <w:bottom w:val="nil"/>
              <w:right w:val="nil"/>
            </w:tcBorders>
          </w:tcPr>
          <w:p w14:paraId="711CB39C" w14:textId="77777777" w:rsidR="00255446" w:rsidRPr="00EA7F4E" w:rsidRDefault="00255446" w:rsidP="00255446">
            <w:r w:rsidRPr="00EA7F4E">
              <w:t>Nxënësit duhet të kenë përfunduar nivelin II të KSHK n</w:t>
            </w:r>
            <w:r w:rsidR="000D56EF" w:rsidRPr="00EA7F4E">
              <w:t>ë</w:t>
            </w:r>
            <w:r w:rsidRPr="00EA7F4E">
              <w:t xml:space="preserve"> drejtimin mësimor “Ndërtim”.</w:t>
            </w:r>
          </w:p>
          <w:p w14:paraId="75235D88" w14:textId="77777777" w:rsidR="00051DE9" w:rsidRPr="00EA7F4E" w:rsidRDefault="00051DE9">
            <w:pPr>
              <w:jc w:val="both"/>
            </w:pPr>
          </w:p>
        </w:tc>
      </w:tr>
      <w:tr w:rsidR="00051DE9" w:rsidRPr="00EA7F4E" w14:paraId="15747EA2" w14:textId="77777777" w:rsidTr="004A5274">
        <w:trPr>
          <w:trHeight w:val="7176"/>
        </w:trPr>
        <w:tc>
          <w:tcPr>
            <w:tcW w:w="1908" w:type="dxa"/>
            <w:tcBorders>
              <w:top w:val="single" w:sz="6" w:space="0" w:color="auto"/>
              <w:left w:val="nil"/>
              <w:bottom w:val="nil"/>
              <w:right w:val="nil"/>
            </w:tcBorders>
          </w:tcPr>
          <w:p w14:paraId="607F46C8" w14:textId="77777777" w:rsidR="00051DE9" w:rsidRPr="00EA7F4E" w:rsidRDefault="004A5274">
            <w:pPr>
              <w:numPr>
                <w:ilvl w:val="12"/>
                <w:numId w:val="0"/>
              </w:numPr>
              <w:rPr>
                <w:b/>
              </w:rPr>
            </w:pPr>
            <w:r w:rsidRPr="00EA7F4E">
              <w:rPr>
                <w:b/>
              </w:rPr>
              <w:t>Rezultatet e të mësuarit</w:t>
            </w:r>
            <w:r w:rsidR="00051DE9" w:rsidRPr="00EA7F4E">
              <w:rPr>
                <w:b/>
              </w:rPr>
              <w:t xml:space="preserve">(RM) </w:t>
            </w:r>
          </w:p>
          <w:p w14:paraId="0DCB50C2" w14:textId="77777777" w:rsidR="00051DE9" w:rsidRPr="00EA7F4E" w:rsidRDefault="00051DE9">
            <w:pPr>
              <w:numPr>
                <w:ilvl w:val="12"/>
                <w:numId w:val="0"/>
              </w:numPr>
              <w:rPr>
                <w:b/>
              </w:rPr>
            </w:pPr>
            <w:r w:rsidRPr="00EA7F4E">
              <w:rPr>
                <w:b/>
              </w:rPr>
              <w:t xml:space="preserve">dhe </w:t>
            </w:r>
            <w:r w:rsidR="004A5274" w:rsidRPr="00EA7F4E">
              <w:rPr>
                <w:b/>
              </w:rPr>
              <w:t>procedurat e vlerë</w:t>
            </w:r>
            <w:r w:rsidR="00D2314E" w:rsidRPr="00EA7F4E">
              <w:rPr>
                <w:b/>
              </w:rPr>
              <w:t>simit</w:t>
            </w:r>
          </w:p>
          <w:p w14:paraId="4BE5DDBF" w14:textId="77777777" w:rsidR="00051DE9" w:rsidRPr="00EA7F4E" w:rsidRDefault="00051DE9">
            <w:pPr>
              <w:numPr>
                <w:ilvl w:val="12"/>
                <w:numId w:val="0"/>
              </w:numPr>
              <w:rPr>
                <w:b/>
              </w:rPr>
            </w:pPr>
          </w:p>
        </w:tc>
        <w:tc>
          <w:tcPr>
            <w:tcW w:w="240" w:type="dxa"/>
            <w:tcBorders>
              <w:top w:val="single" w:sz="6" w:space="0" w:color="auto"/>
              <w:left w:val="nil"/>
              <w:bottom w:val="nil"/>
              <w:right w:val="nil"/>
            </w:tcBorders>
          </w:tcPr>
          <w:p w14:paraId="4C78B5DD" w14:textId="77777777" w:rsidR="00051DE9" w:rsidRPr="00EA7F4E" w:rsidRDefault="00051DE9">
            <w:pPr>
              <w:numPr>
                <w:ilvl w:val="12"/>
                <w:numId w:val="0"/>
              </w:numPr>
              <w:rPr>
                <w:b/>
              </w:rPr>
            </w:pPr>
          </w:p>
        </w:tc>
        <w:tc>
          <w:tcPr>
            <w:tcW w:w="840" w:type="dxa"/>
            <w:gridSpan w:val="2"/>
            <w:tcBorders>
              <w:top w:val="single" w:sz="6" w:space="0" w:color="auto"/>
              <w:left w:val="nil"/>
              <w:bottom w:val="nil"/>
              <w:right w:val="nil"/>
            </w:tcBorders>
            <w:hideMark/>
          </w:tcPr>
          <w:p w14:paraId="4DE5B215" w14:textId="77777777" w:rsidR="00051DE9" w:rsidRPr="00EA7F4E" w:rsidRDefault="00051DE9">
            <w:pPr>
              <w:pStyle w:val="Heading6"/>
              <w:numPr>
                <w:ilvl w:val="12"/>
                <w:numId w:val="0"/>
              </w:numPr>
              <w:rPr>
                <w:b/>
                <w:bCs/>
                <w:iCs/>
                <w:lang w:val="de-DE"/>
              </w:rPr>
            </w:pPr>
            <w:r w:rsidRPr="00EA7F4E">
              <w:rPr>
                <w:b/>
                <w:bCs/>
                <w:iCs/>
                <w:lang w:val="de-DE"/>
              </w:rPr>
              <w:t>RM 1</w:t>
            </w:r>
          </w:p>
        </w:tc>
        <w:tc>
          <w:tcPr>
            <w:tcW w:w="6256" w:type="dxa"/>
            <w:gridSpan w:val="2"/>
            <w:tcBorders>
              <w:top w:val="single" w:sz="6" w:space="0" w:color="auto"/>
              <w:left w:val="nil"/>
              <w:bottom w:val="nil"/>
              <w:right w:val="nil"/>
            </w:tcBorders>
            <w:hideMark/>
          </w:tcPr>
          <w:p w14:paraId="7FED9E73" w14:textId="77777777" w:rsidR="00051DE9" w:rsidRPr="00EA7F4E" w:rsidRDefault="00730E2D">
            <w:pPr>
              <w:numPr>
                <w:ilvl w:val="12"/>
                <w:numId w:val="0"/>
              </w:numPr>
              <w:jc w:val="both"/>
              <w:rPr>
                <w:b/>
              </w:rPr>
            </w:pPr>
            <w:r w:rsidRPr="00EA7F4E">
              <w:rPr>
                <w:b/>
              </w:rPr>
              <w:t xml:space="preserve">Nxënësit </w:t>
            </w:r>
            <w:r w:rsidR="00017611" w:rsidRPr="00EA7F4E">
              <w:rPr>
                <w:b/>
              </w:rPr>
              <w:t>kryej</w:t>
            </w:r>
            <w:r w:rsidRPr="00EA7F4E">
              <w:rPr>
                <w:b/>
              </w:rPr>
              <w:t>n</w:t>
            </w:r>
            <w:r w:rsidR="00017611" w:rsidRPr="00EA7F4E">
              <w:rPr>
                <w:b/>
              </w:rPr>
              <w:t xml:space="preserve">ё organizimin e vogël të punës </w:t>
            </w:r>
          </w:p>
          <w:p w14:paraId="59E4A546" w14:textId="77777777" w:rsidR="00A9111E" w:rsidRPr="00EA7F4E" w:rsidRDefault="00A9111E" w:rsidP="00A9111E">
            <w:pPr>
              <w:jc w:val="both"/>
              <w:rPr>
                <w:b/>
                <w:i/>
                <w:iCs/>
              </w:rPr>
            </w:pPr>
            <w:r w:rsidRPr="00EA7F4E">
              <w:rPr>
                <w:b/>
                <w:i/>
                <w:iCs/>
              </w:rPr>
              <w:t>Kriteret e vlerësimit:</w:t>
            </w:r>
          </w:p>
          <w:p w14:paraId="33A5663E" w14:textId="77777777" w:rsidR="00A9111E" w:rsidRPr="00EA7F4E" w:rsidRDefault="00A9111E" w:rsidP="00A9111E">
            <w:pPr>
              <w:jc w:val="both"/>
            </w:pPr>
            <w:r w:rsidRPr="00EA7F4E">
              <w:t>Nxënësit duhet të jenë të aftë:</w:t>
            </w:r>
          </w:p>
          <w:p w14:paraId="6B501D01" w14:textId="77777777" w:rsidR="00730E2D" w:rsidRPr="00EA7F4E" w:rsidRDefault="00730E2D" w:rsidP="00730E2D">
            <w:pPr>
              <w:numPr>
                <w:ilvl w:val="0"/>
                <w:numId w:val="75"/>
              </w:numPr>
              <w:tabs>
                <w:tab w:val="clear" w:pos="720"/>
                <w:tab w:val="num" w:pos="461"/>
                <w:tab w:val="num" w:pos="630"/>
              </w:tabs>
              <w:ind w:left="461"/>
              <w:rPr>
                <w:b/>
                <w:bCs/>
                <w:i/>
                <w:iCs/>
              </w:rPr>
            </w:pPr>
            <w:r w:rsidRPr="00EA7F4E">
              <w:t>të zbatojnë legjislacionin për punimet e ndërtimit;</w:t>
            </w:r>
          </w:p>
          <w:p w14:paraId="7B75B050" w14:textId="77777777" w:rsidR="000D56EF" w:rsidRPr="00EA7F4E" w:rsidRDefault="00A9111E" w:rsidP="000D56EF">
            <w:pPr>
              <w:numPr>
                <w:ilvl w:val="0"/>
                <w:numId w:val="75"/>
              </w:numPr>
              <w:tabs>
                <w:tab w:val="clear" w:pos="720"/>
                <w:tab w:val="num" w:pos="461"/>
                <w:tab w:val="num" w:pos="630"/>
              </w:tabs>
              <w:ind w:left="461"/>
              <w:rPr>
                <w:b/>
                <w:bCs/>
                <w:i/>
                <w:iCs/>
              </w:rPr>
            </w:pPr>
            <w:r w:rsidRPr="00EA7F4E">
              <w:t xml:space="preserve">të </w:t>
            </w:r>
            <w:r w:rsidR="000D56EF" w:rsidRPr="00EA7F4E">
              <w:t>interpretojnë projektin, detajet e shtrimit dyshemesë dhe veshjen e fasadave me pllaka mermeri</w:t>
            </w:r>
            <w:r w:rsidR="00AE59AC" w:rsidRPr="00EA7F4E">
              <w:t>;</w:t>
            </w:r>
          </w:p>
          <w:p w14:paraId="6CF9DE20" w14:textId="77777777" w:rsidR="000D56EF" w:rsidRPr="00EA7F4E" w:rsidRDefault="000D56EF" w:rsidP="000D56EF">
            <w:pPr>
              <w:numPr>
                <w:ilvl w:val="0"/>
                <w:numId w:val="75"/>
              </w:numPr>
              <w:tabs>
                <w:tab w:val="clear" w:pos="720"/>
                <w:tab w:val="num" w:pos="461"/>
                <w:tab w:val="num" w:pos="630"/>
              </w:tabs>
              <w:ind w:left="461"/>
            </w:pPr>
            <w:r w:rsidRPr="00EA7F4E">
              <w:t>të kryejnë llogaritje të volumeve dhe materialeve pёr shtrimit dyshemesë dhe veshjen e fasadave me pllaka mermeri</w:t>
            </w:r>
            <w:r w:rsidR="00AE59AC" w:rsidRPr="00EA7F4E">
              <w:t>;</w:t>
            </w:r>
          </w:p>
          <w:p w14:paraId="48CB7593" w14:textId="77777777" w:rsidR="000D56EF" w:rsidRPr="00EA7F4E" w:rsidRDefault="000D56EF" w:rsidP="000D56EF">
            <w:pPr>
              <w:numPr>
                <w:ilvl w:val="0"/>
                <w:numId w:val="75"/>
              </w:numPr>
              <w:tabs>
                <w:tab w:val="clear" w:pos="720"/>
                <w:tab w:val="num" w:pos="461"/>
                <w:tab w:val="num" w:pos="630"/>
              </w:tabs>
              <w:ind w:left="461"/>
              <w:jc w:val="both"/>
              <w:rPr>
                <w:b/>
                <w:bCs/>
                <w:i/>
                <w:iCs/>
              </w:rPr>
            </w:pPr>
            <w:r w:rsidRPr="00EA7F4E">
              <w:t>të planifikojnë bazën materiale,</w:t>
            </w:r>
            <w:r w:rsidR="004A5274" w:rsidRPr="00EA7F4E">
              <w:t xml:space="preserve"> </w:t>
            </w:r>
            <w:r w:rsidRPr="00EA7F4E">
              <w:t>mjetet,</w:t>
            </w:r>
            <w:r w:rsidR="004A5274" w:rsidRPr="00EA7F4E">
              <w:t xml:space="preserve"> </w:t>
            </w:r>
            <w:r w:rsidRPr="00EA7F4E">
              <w:t>instrumentet dhe paisjet e punës sipas proçeseve të punës</w:t>
            </w:r>
            <w:r w:rsidR="00AE59AC" w:rsidRPr="00EA7F4E">
              <w:t>;</w:t>
            </w:r>
          </w:p>
          <w:p w14:paraId="406A5D4C" w14:textId="77777777" w:rsidR="000D56EF" w:rsidRPr="00EA7F4E" w:rsidRDefault="000D56EF" w:rsidP="000D56EF">
            <w:pPr>
              <w:numPr>
                <w:ilvl w:val="0"/>
                <w:numId w:val="75"/>
              </w:numPr>
              <w:tabs>
                <w:tab w:val="clear" w:pos="720"/>
                <w:tab w:val="num" w:pos="461"/>
                <w:tab w:val="num" w:pos="630"/>
              </w:tabs>
              <w:ind w:left="461"/>
              <w:rPr>
                <w:b/>
                <w:bCs/>
                <w:i/>
                <w:iCs/>
              </w:rPr>
            </w:pPr>
            <w:r w:rsidRPr="00EA7F4E">
              <w:rPr>
                <w:bCs/>
                <w:iCs/>
              </w:rPr>
              <w:t xml:space="preserve">të përcaktojnë radhën e kryerjes së </w:t>
            </w:r>
            <w:r w:rsidRPr="00EA7F4E">
              <w:t>punimeve të shtrimit dyshemesë dhe veshjes së fasadave me pllaka mermeri</w:t>
            </w:r>
            <w:r w:rsidR="00AE59AC" w:rsidRPr="00EA7F4E">
              <w:t>;</w:t>
            </w:r>
            <w:r w:rsidRPr="00EA7F4E">
              <w:rPr>
                <w:b/>
              </w:rPr>
              <w:t xml:space="preserve"> </w:t>
            </w:r>
          </w:p>
          <w:p w14:paraId="4B89FEBB" w14:textId="77777777" w:rsidR="000D56EF" w:rsidRPr="00EA7F4E" w:rsidRDefault="000D56EF" w:rsidP="000D56EF">
            <w:pPr>
              <w:numPr>
                <w:ilvl w:val="0"/>
                <w:numId w:val="75"/>
              </w:numPr>
              <w:tabs>
                <w:tab w:val="clear" w:pos="720"/>
                <w:tab w:val="num" w:pos="461"/>
                <w:tab w:val="num" w:pos="630"/>
              </w:tabs>
              <w:ind w:left="461"/>
              <w:jc w:val="both"/>
              <w:rPr>
                <w:b/>
                <w:bCs/>
                <w:i/>
                <w:iCs/>
              </w:rPr>
            </w:pPr>
            <w:r w:rsidRPr="00EA7F4E">
              <w:t>të ndajnë detyrat e punës sipas grafikut të punimeve</w:t>
            </w:r>
            <w:r w:rsidR="00AE59AC" w:rsidRPr="00EA7F4E">
              <w:t>;</w:t>
            </w:r>
          </w:p>
          <w:p w14:paraId="07FE28C6" w14:textId="77777777" w:rsidR="000D56EF" w:rsidRPr="00EA7F4E" w:rsidRDefault="000D56EF" w:rsidP="000D56EF">
            <w:pPr>
              <w:numPr>
                <w:ilvl w:val="0"/>
                <w:numId w:val="75"/>
              </w:numPr>
              <w:tabs>
                <w:tab w:val="clear" w:pos="720"/>
                <w:tab w:val="num" w:pos="461"/>
                <w:tab w:val="num" w:pos="630"/>
              </w:tabs>
              <w:ind w:left="461"/>
              <w:jc w:val="both"/>
              <w:rPr>
                <w:b/>
                <w:bCs/>
                <w:i/>
                <w:iCs/>
              </w:rPr>
            </w:pPr>
            <w:r w:rsidRPr="00EA7F4E">
              <w:t>të plotësojnë dokumentacionin teknik</w:t>
            </w:r>
            <w:r w:rsidR="00AE59AC" w:rsidRPr="00EA7F4E">
              <w:t>;</w:t>
            </w:r>
          </w:p>
          <w:p w14:paraId="3C6EE96E" w14:textId="77777777" w:rsidR="000D56EF" w:rsidRPr="00EA7F4E" w:rsidRDefault="000D56EF" w:rsidP="000D56EF">
            <w:pPr>
              <w:numPr>
                <w:ilvl w:val="0"/>
                <w:numId w:val="75"/>
              </w:numPr>
              <w:tabs>
                <w:tab w:val="clear" w:pos="720"/>
                <w:tab w:val="num" w:pos="461"/>
                <w:tab w:val="num" w:pos="630"/>
              </w:tabs>
              <w:ind w:left="461"/>
              <w:jc w:val="both"/>
              <w:rPr>
                <w:b/>
                <w:bCs/>
                <w:i/>
                <w:iCs/>
              </w:rPr>
            </w:pPr>
            <w:r w:rsidRPr="00EA7F4E">
              <w:t>të koordinojnë punën me grupet e proceseve të tjera punës</w:t>
            </w:r>
            <w:r w:rsidR="00AE59AC" w:rsidRPr="00EA7F4E">
              <w:t>;</w:t>
            </w:r>
          </w:p>
          <w:p w14:paraId="05FDEEF7" w14:textId="77777777" w:rsidR="008858D6" w:rsidRPr="00EA7F4E" w:rsidRDefault="000D56EF" w:rsidP="008858D6">
            <w:pPr>
              <w:numPr>
                <w:ilvl w:val="0"/>
                <w:numId w:val="75"/>
              </w:numPr>
              <w:tabs>
                <w:tab w:val="clear" w:pos="720"/>
                <w:tab w:val="num" w:pos="461"/>
                <w:tab w:val="num" w:pos="630"/>
              </w:tabs>
              <w:ind w:left="461"/>
            </w:pPr>
            <w:r w:rsidRPr="00EA7F4E">
              <w:t xml:space="preserve"> të identifikojnë nevojat për trajnim sipas teknologjive të reja në kryerjen e shtrimit dyshemesë dhe veshje</w:t>
            </w:r>
            <w:r w:rsidR="008858D6" w:rsidRPr="00EA7F4E">
              <w:t>n</w:t>
            </w:r>
            <w:r w:rsidRPr="00EA7F4E">
              <w:t xml:space="preserve"> </w:t>
            </w:r>
            <w:r w:rsidR="008858D6" w:rsidRPr="00EA7F4E">
              <w:t xml:space="preserve">e </w:t>
            </w:r>
            <w:r w:rsidRPr="00EA7F4E">
              <w:t>fasadave me pllaka mermeri</w:t>
            </w:r>
            <w:r w:rsidR="00AE59AC" w:rsidRPr="00EA7F4E">
              <w:t>.</w:t>
            </w:r>
            <w:r w:rsidRPr="00EA7F4E">
              <w:t xml:space="preserve"> </w:t>
            </w:r>
          </w:p>
          <w:p w14:paraId="79C53093" w14:textId="77777777" w:rsidR="00051DE9" w:rsidRPr="00EA7F4E" w:rsidRDefault="00051DE9" w:rsidP="00A9111E">
            <w:pPr>
              <w:tabs>
                <w:tab w:val="left" w:pos="3192"/>
              </w:tabs>
              <w:ind w:left="259"/>
            </w:pPr>
            <w:r w:rsidRPr="00EA7F4E">
              <w:rPr>
                <w:b/>
                <w:i/>
                <w:iCs/>
              </w:rPr>
              <w:t>Instrumentet e vlerësimit:</w:t>
            </w:r>
          </w:p>
          <w:p w14:paraId="1CE5761C" w14:textId="77777777" w:rsidR="00051DE9" w:rsidRPr="00EA7F4E" w:rsidRDefault="00051DE9" w:rsidP="009C0E14">
            <w:pPr>
              <w:widowControl/>
              <w:numPr>
                <w:ilvl w:val="0"/>
                <w:numId w:val="52"/>
              </w:numPr>
              <w:autoSpaceDE/>
              <w:adjustRightInd/>
            </w:pPr>
            <w:r w:rsidRPr="00EA7F4E">
              <w:t>Vëzhgim me listë kontrolli</w:t>
            </w:r>
          </w:p>
          <w:p w14:paraId="29F0C9A5" w14:textId="77777777" w:rsidR="00051DE9" w:rsidRPr="00EA7F4E" w:rsidRDefault="00051DE9" w:rsidP="00A9111E">
            <w:pPr>
              <w:tabs>
                <w:tab w:val="left" w:pos="3192"/>
              </w:tabs>
              <w:ind w:left="619"/>
            </w:pPr>
            <w:r w:rsidRPr="00EA7F4E">
              <w:t xml:space="preserve">  </w:t>
            </w:r>
          </w:p>
        </w:tc>
      </w:tr>
    </w:tbl>
    <w:p w14:paraId="312ACF77" w14:textId="77777777" w:rsidR="00051DE9" w:rsidRPr="00EA7F4E" w:rsidRDefault="00051DE9" w:rsidP="00051DE9">
      <w:pPr>
        <w:rPr>
          <w:b/>
        </w:rPr>
      </w:pPr>
    </w:p>
    <w:tbl>
      <w:tblPr>
        <w:tblW w:w="0" w:type="auto"/>
        <w:tblInd w:w="2088" w:type="dxa"/>
        <w:tblLayout w:type="fixed"/>
        <w:tblLook w:val="04A0" w:firstRow="1" w:lastRow="0" w:firstColumn="1" w:lastColumn="0" w:noHBand="0" w:noVBand="1"/>
      </w:tblPr>
      <w:tblGrid>
        <w:gridCol w:w="900"/>
        <w:gridCol w:w="6256"/>
      </w:tblGrid>
      <w:tr w:rsidR="00EA7F4E" w:rsidRPr="00EA7F4E" w14:paraId="45B8D3B5" w14:textId="77777777" w:rsidTr="00051DE9">
        <w:tc>
          <w:tcPr>
            <w:tcW w:w="900" w:type="dxa"/>
            <w:hideMark/>
          </w:tcPr>
          <w:p w14:paraId="5265CE10" w14:textId="77777777" w:rsidR="00051DE9" w:rsidRPr="00EA7F4E" w:rsidRDefault="00051DE9">
            <w:pPr>
              <w:numPr>
                <w:ilvl w:val="12"/>
                <w:numId w:val="0"/>
              </w:numPr>
              <w:rPr>
                <w:b/>
              </w:rPr>
            </w:pPr>
            <w:r w:rsidRPr="00EA7F4E">
              <w:rPr>
                <w:b/>
              </w:rPr>
              <w:t xml:space="preserve"> RM 2</w:t>
            </w:r>
          </w:p>
        </w:tc>
        <w:tc>
          <w:tcPr>
            <w:tcW w:w="6256" w:type="dxa"/>
            <w:hideMark/>
          </w:tcPr>
          <w:p w14:paraId="269F20BE" w14:textId="77777777" w:rsidR="00051DE9" w:rsidRPr="00EA7F4E" w:rsidRDefault="00EF1EF0">
            <w:pPr>
              <w:numPr>
                <w:ilvl w:val="12"/>
                <w:numId w:val="0"/>
              </w:numPr>
              <w:jc w:val="both"/>
            </w:pPr>
            <w:r w:rsidRPr="00EA7F4E">
              <w:rPr>
                <w:b/>
              </w:rPr>
              <w:t xml:space="preserve">  </w:t>
            </w:r>
            <w:r w:rsidR="00C738A4" w:rsidRPr="00EA7F4E">
              <w:rPr>
                <w:b/>
              </w:rPr>
              <w:t xml:space="preserve">Nxënësit kryejnë procese </w:t>
            </w:r>
            <w:r w:rsidR="00AD0576" w:rsidRPr="00EA7F4E">
              <w:rPr>
                <w:b/>
              </w:rPr>
              <w:t>para</w:t>
            </w:r>
            <w:r w:rsidR="00C738A4" w:rsidRPr="00EA7F4E">
              <w:rPr>
                <w:b/>
              </w:rPr>
              <w:t xml:space="preserve">përgatitore </w:t>
            </w:r>
          </w:p>
          <w:p w14:paraId="41B7E633" w14:textId="77777777" w:rsidR="00A9111E" w:rsidRPr="00EA7F4E" w:rsidRDefault="00EF1EF0" w:rsidP="00A9111E">
            <w:pPr>
              <w:jc w:val="both"/>
              <w:rPr>
                <w:b/>
                <w:i/>
                <w:iCs/>
              </w:rPr>
            </w:pPr>
            <w:r w:rsidRPr="00EA7F4E">
              <w:rPr>
                <w:b/>
                <w:i/>
                <w:iCs/>
              </w:rPr>
              <w:t xml:space="preserve">  </w:t>
            </w:r>
            <w:r w:rsidR="00A9111E" w:rsidRPr="00EA7F4E">
              <w:rPr>
                <w:b/>
                <w:i/>
                <w:iCs/>
              </w:rPr>
              <w:t>Kriteret e vlerësimit:</w:t>
            </w:r>
          </w:p>
          <w:p w14:paraId="47070FD0" w14:textId="77777777" w:rsidR="00A9111E" w:rsidRPr="00EA7F4E" w:rsidRDefault="00EF1EF0" w:rsidP="00A9111E">
            <w:pPr>
              <w:jc w:val="both"/>
            </w:pPr>
            <w:r w:rsidRPr="00EA7F4E">
              <w:t xml:space="preserve">  </w:t>
            </w:r>
            <w:r w:rsidR="00A9111E" w:rsidRPr="00EA7F4E">
              <w:t>Nxënësit duhet të jenë të aftë:</w:t>
            </w:r>
          </w:p>
          <w:p w14:paraId="74F67DDE" w14:textId="77777777" w:rsidR="0082279C" w:rsidRPr="00EA7F4E" w:rsidRDefault="0082279C" w:rsidP="0082279C">
            <w:pPr>
              <w:widowControl/>
              <w:numPr>
                <w:ilvl w:val="0"/>
                <w:numId w:val="54"/>
              </w:numPr>
              <w:overflowPunct w:val="0"/>
              <w:jc w:val="both"/>
              <w:textAlignment w:val="baseline"/>
            </w:pPr>
            <w:r w:rsidRPr="00EA7F4E">
              <w:t>të kontr</w:t>
            </w:r>
            <w:r w:rsidR="004A5274" w:rsidRPr="00EA7F4E">
              <w:t>ollojnë rrafshtësinë</w:t>
            </w:r>
            <w:r w:rsidRPr="00EA7F4E">
              <w:t xml:space="preserve"> dhe vertikalitetin e murit të pasuvatuar prej tulle e betoni të fasadës dhe dyshemenë me instrumentet matëse e niveluese</w:t>
            </w:r>
            <w:r w:rsidR="00AE59AC" w:rsidRPr="00EA7F4E">
              <w:t>;</w:t>
            </w:r>
          </w:p>
          <w:p w14:paraId="2F47AFA6" w14:textId="77777777" w:rsidR="0082279C" w:rsidRPr="00EA7F4E" w:rsidRDefault="004A5274" w:rsidP="0082279C">
            <w:pPr>
              <w:widowControl/>
              <w:numPr>
                <w:ilvl w:val="0"/>
                <w:numId w:val="54"/>
              </w:numPr>
              <w:overflowPunct w:val="0"/>
              <w:jc w:val="both"/>
              <w:textAlignment w:val="baseline"/>
            </w:pPr>
            <w:r w:rsidRPr="00EA7F4E">
              <w:t>të pastrojnë dhe përgatis</w:t>
            </w:r>
            <w:r w:rsidR="0082279C" w:rsidRPr="00EA7F4E">
              <w:t>in murin e fasadës dhe dyshemenë për veshje e shtrim sipas kushteve teknike të zbatimit</w:t>
            </w:r>
            <w:r w:rsidR="00AE59AC" w:rsidRPr="00EA7F4E">
              <w:t>;</w:t>
            </w:r>
          </w:p>
          <w:p w14:paraId="6C2A52D6" w14:textId="77777777" w:rsidR="0082279C" w:rsidRPr="00EA7F4E" w:rsidRDefault="0082279C" w:rsidP="0082279C">
            <w:pPr>
              <w:widowControl/>
              <w:numPr>
                <w:ilvl w:val="0"/>
                <w:numId w:val="54"/>
              </w:numPr>
              <w:overflowPunct w:val="0"/>
              <w:jc w:val="both"/>
              <w:textAlignment w:val="baseline"/>
            </w:pPr>
            <w:r w:rsidRPr="00EA7F4E">
              <w:t>të caktojnë dhe shënojnë vendin e vrimave për ganxhat fiksuese në murin e fasadës sipas skicës dhe përmasave të pllakës së mermerit</w:t>
            </w:r>
            <w:r w:rsidR="00AE59AC" w:rsidRPr="00EA7F4E">
              <w:t>;</w:t>
            </w:r>
          </w:p>
          <w:p w14:paraId="2EB8CC49" w14:textId="77777777" w:rsidR="0082279C" w:rsidRPr="00EA7F4E" w:rsidRDefault="0082279C" w:rsidP="0082279C">
            <w:pPr>
              <w:widowControl/>
              <w:numPr>
                <w:ilvl w:val="0"/>
                <w:numId w:val="54"/>
              </w:numPr>
              <w:overflowPunct w:val="0"/>
              <w:jc w:val="both"/>
              <w:textAlignment w:val="baseline"/>
            </w:pPr>
            <w:r w:rsidRPr="00EA7F4E">
              <w:t>të hapin vrimat në murin e fasadës sipas shënimeve në diametrin dhe thellësinë e duhur</w:t>
            </w:r>
            <w:r w:rsidR="00AE59AC" w:rsidRPr="00EA7F4E">
              <w:t>;</w:t>
            </w:r>
          </w:p>
          <w:p w14:paraId="0281DFC5" w14:textId="77777777" w:rsidR="0082279C" w:rsidRPr="00EA7F4E" w:rsidRDefault="0082279C" w:rsidP="0082279C">
            <w:pPr>
              <w:widowControl/>
              <w:numPr>
                <w:ilvl w:val="0"/>
                <w:numId w:val="54"/>
              </w:numPr>
              <w:overflowPunct w:val="0"/>
              <w:jc w:val="both"/>
              <w:textAlignment w:val="baseline"/>
            </w:pPr>
            <w:r w:rsidRPr="00EA7F4E">
              <w:t>të fiksojnë me llaç çimentoje ganxhat e gatshme në vrimat e hapura në murin e fasadës</w:t>
            </w:r>
            <w:r w:rsidR="00AE59AC" w:rsidRPr="00EA7F4E">
              <w:t>,</w:t>
            </w:r>
            <w:r w:rsidRPr="00EA7F4E">
              <w:t xml:space="preserve"> </w:t>
            </w:r>
          </w:p>
          <w:p w14:paraId="4B723479" w14:textId="77777777" w:rsidR="0082279C" w:rsidRPr="00EA7F4E" w:rsidRDefault="0082279C" w:rsidP="0082279C">
            <w:pPr>
              <w:widowControl/>
              <w:numPr>
                <w:ilvl w:val="0"/>
                <w:numId w:val="54"/>
              </w:numPr>
              <w:overflowPunct w:val="0"/>
              <w:jc w:val="both"/>
              <w:textAlignment w:val="baseline"/>
            </w:pPr>
            <w:r w:rsidRPr="00EA7F4E">
              <w:t>te saldojnë shufrat vertikale me ganxhat sipas kushteve teknike të zbatimit.</w:t>
            </w:r>
          </w:p>
          <w:p w14:paraId="7753F0BB" w14:textId="77777777" w:rsidR="00051DE9" w:rsidRPr="00EA7F4E" w:rsidRDefault="00051DE9" w:rsidP="00A9111E">
            <w:pPr>
              <w:widowControl/>
              <w:overflowPunct w:val="0"/>
              <w:jc w:val="both"/>
              <w:textAlignment w:val="baseline"/>
            </w:pPr>
            <w:r w:rsidRPr="00EA7F4E">
              <w:rPr>
                <w:b/>
                <w:i/>
                <w:iCs/>
              </w:rPr>
              <w:t>Instrumentet e vlerësimit:</w:t>
            </w:r>
          </w:p>
          <w:p w14:paraId="6A47208E" w14:textId="77777777" w:rsidR="00051DE9" w:rsidRPr="00EA7F4E" w:rsidRDefault="00051DE9" w:rsidP="009C0E14">
            <w:pPr>
              <w:widowControl/>
              <w:numPr>
                <w:ilvl w:val="0"/>
                <w:numId w:val="55"/>
              </w:numPr>
              <w:autoSpaceDE/>
              <w:adjustRightInd/>
            </w:pPr>
            <w:r w:rsidRPr="00EA7F4E">
              <w:t>Vëzhgim me listë kontrolli</w:t>
            </w:r>
          </w:p>
        </w:tc>
      </w:tr>
    </w:tbl>
    <w:p w14:paraId="5E9EA4B6" w14:textId="77777777" w:rsidR="00DD2C5A" w:rsidRPr="00EA7F4E" w:rsidRDefault="001332AB" w:rsidP="00051DE9">
      <w:pPr>
        <w:tabs>
          <w:tab w:val="left" w:pos="720"/>
        </w:tabs>
        <w:jc w:val="both"/>
      </w:pPr>
      <w:r w:rsidRPr="00EA7F4E">
        <w:t xml:space="preserve">                                        </w:t>
      </w:r>
    </w:p>
    <w:tbl>
      <w:tblPr>
        <w:tblW w:w="7155" w:type="dxa"/>
        <w:jc w:val="right"/>
        <w:tblBorders>
          <w:top w:val="single" w:sz="6" w:space="0" w:color="auto"/>
        </w:tblBorders>
        <w:tblLayout w:type="fixed"/>
        <w:tblLook w:val="04A0" w:firstRow="1" w:lastRow="0" w:firstColumn="1" w:lastColumn="0" w:noHBand="0" w:noVBand="1"/>
      </w:tblPr>
      <w:tblGrid>
        <w:gridCol w:w="900"/>
        <w:gridCol w:w="6255"/>
      </w:tblGrid>
      <w:tr w:rsidR="00DD2C5A" w:rsidRPr="00EA7F4E" w14:paraId="1CD2D69B" w14:textId="77777777" w:rsidTr="00DD2C5A">
        <w:trPr>
          <w:jc w:val="right"/>
        </w:trPr>
        <w:tc>
          <w:tcPr>
            <w:tcW w:w="900" w:type="dxa"/>
            <w:tcBorders>
              <w:top w:val="nil"/>
              <w:left w:val="nil"/>
              <w:bottom w:val="nil"/>
              <w:right w:val="nil"/>
            </w:tcBorders>
            <w:hideMark/>
          </w:tcPr>
          <w:p w14:paraId="0721D1C8" w14:textId="77777777" w:rsidR="00DD2C5A" w:rsidRPr="00EA7F4E" w:rsidRDefault="00DD2C5A" w:rsidP="005373FB">
            <w:pPr>
              <w:pStyle w:val="Heading6"/>
              <w:tabs>
                <w:tab w:val="num" w:pos="1152"/>
              </w:tabs>
              <w:ind w:right="-475"/>
              <w:rPr>
                <w:b/>
              </w:rPr>
            </w:pPr>
            <w:r w:rsidRPr="00EA7F4E">
              <w:rPr>
                <w:b/>
              </w:rPr>
              <w:t>RM 3</w:t>
            </w:r>
          </w:p>
        </w:tc>
        <w:tc>
          <w:tcPr>
            <w:tcW w:w="6255" w:type="dxa"/>
            <w:tcBorders>
              <w:top w:val="nil"/>
              <w:left w:val="nil"/>
              <w:bottom w:val="nil"/>
              <w:right w:val="nil"/>
            </w:tcBorders>
            <w:hideMark/>
          </w:tcPr>
          <w:p w14:paraId="37799C34" w14:textId="77777777" w:rsidR="00DD2C5A" w:rsidRPr="00EA7F4E" w:rsidRDefault="00DD2C5A" w:rsidP="005373FB">
            <w:pPr>
              <w:contextualSpacing/>
              <w:rPr>
                <w:b/>
              </w:rPr>
            </w:pPr>
            <w:r w:rsidRPr="00EA7F4E">
              <w:rPr>
                <w:b/>
              </w:rPr>
              <w:t xml:space="preserve">Nxënësit shtrojnë dyshemetë dhe veshin fasadën me  pllaka mermeri </w:t>
            </w:r>
          </w:p>
          <w:p w14:paraId="4F6A59B8" w14:textId="77777777" w:rsidR="00DD2C5A" w:rsidRPr="00EA7F4E" w:rsidRDefault="00DD2C5A" w:rsidP="005373FB">
            <w:pPr>
              <w:contextualSpacing/>
              <w:rPr>
                <w:b/>
                <w:i/>
              </w:rPr>
            </w:pPr>
            <w:r w:rsidRPr="00EA7F4E">
              <w:rPr>
                <w:b/>
                <w:i/>
              </w:rPr>
              <w:t>Kriteret e vlerësimit:</w:t>
            </w:r>
          </w:p>
          <w:p w14:paraId="3E00D816" w14:textId="77777777" w:rsidR="00DD2C5A" w:rsidRPr="00EA7F4E" w:rsidRDefault="00DD2C5A" w:rsidP="005373FB">
            <w:pPr>
              <w:contextualSpacing/>
            </w:pPr>
            <w:r w:rsidRPr="00EA7F4E">
              <w:t>Nxënësit duhet të jenë të aftë:</w:t>
            </w:r>
          </w:p>
          <w:p w14:paraId="416EA194" w14:textId="77777777" w:rsidR="00DD2C5A" w:rsidRPr="00EA7F4E" w:rsidRDefault="00DD2C5A" w:rsidP="005373FB">
            <w:pPr>
              <w:widowControl/>
              <w:numPr>
                <w:ilvl w:val="0"/>
                <w:numId w:val="54"/>
              </w:numPr>
              <w:overflowPunct w:val="0"/>
              <w:jc w:val="both"/>
              <w:textAlignment w:val="baseline"/>
            </w:pPr>
            <w:r w:rsidRPr="00EA7F4E">
              <w:t>t</w:t>
            </w:r>
            <w:r w:rsidR="0082279C" w:rsidRPr="00EA7F4E">
              <w:t>ë</w:t>
            </w:r>
            <w:r w:rsidR="004A5274" w:rsidRPr="00EA7F4E">
              <w:t xml:space="preserve"> përgatis</w:t>
            </w:r>
            <w:r w:rsidRPr="00EA7F4E">
              <w:t>in pllakat e mermerit me ganxhat “grep” (hapja e vrimave, fiksimi i ganxhave “grep” me material ngjitës dhe stukimi i vrimave) sipas kushteve teknike të zbatimit</w:t>
            </w:r>
            <w:r w:rsidR="00AE59AC" w:rsidRPr="00EA7F4E">
              <w:t>;</w:t>
            </w:r>
          </w:p>
          <w:p w14:paraId="4C397F96" w14:textId="77777777" w:rsidR="00DD2C5A" w:rsidRPr="00EA7F4E" w:rsidRDefault="00DD2C5A" w:rsidP="005373FB">
            <w:pPr>
              <w:widowControl/>
              <w:numPr>
                <w:ilvl w:val="0"/>
                <w:numId w:val="54"/>
              </w:numPr>
              <w:overflowPunct w:val="0"/>
              <w:jc w:val="both"/>
              <w:textAlignment w:val="baseline"/>
            </w:pPr>
            <w:r w:rsidRPr="00EA7F4E">
              <w:t>t</w:t>
            </w:r>
            <w:r w:rsidR="0082279C" w:rsidRPr="00EA7F4E">
              <w:t>ë</w:t>
            </w:r>
            <w:r w:rsidR="004A5274" w:rsidRPr="00EA7F4E">
              <w:t xml:space="preserve"> përgatis</w:t>
            </w:r>
            <w:r w:rsidRPr="00EA7F4E">
              <w:t>in bojën kundra ndryshkut dhe lyejnë ganxhat dhe shufrat metalike sipas kushteve teknike të zbatimit</w:t>
            </w:r>
            <w:r w:rsidR="00AE59AC" w:rsidRPr="00EA7F4E">
              <w:t>;</w:t>
            </w:r>
            <w:r w:rsidRPr="00EA7F4E">
              <w:t xml:space="preserve"> </w:t>
            </w:r>
          </w:p>
          <w:p w14:paraId="54E068A5" w14:textId="77777777" w:rsidR="00DD2C5A" w:rsidRPr="00EA7F4E" w:rsidRDefault="004A5274" w:rsidP="005373FB">
            <w:pPr>
              <w:widowControl/>
              <w:numPr>
                <w:ilvl w:val="0"/>
                <w:numId w:val="54"/>
              </w:numPr>
              <w:overflowPunct w:val="0"/>
              <w:jc w:val="both"/>
              <w:textAlignment w:val="baseline"/>
            </w:pPr>
            <w:r w:rsidRPr="00EA7F4E">
              <w:t>të përgatis</w:t>
            </w:r>
            <w:r w:rsidR="00DD2C5A" w:rsidRPr="00EA7F4E">
              <w:t>in me makineri llaçin e çimentos sipas recepturave të dhëna</w:t>
            </w:r>
            <w:r w:rsidR="00AE59AC" w:rsidRPr="00EA7F4E">
              <w:t>;</w:t>
            </w:r>
          </w:p>
          <w:p w14:paraId="401B62E6" w14:textId="77777777" w:rsidR="00DD2C5A" w:rsidRPr="00EA7F4E" w:rsidRDefault="00DD2C5A" w:rsidP="005373FB">
            <w:pPr>
              <w:widowControl/>
              <w:numPr>
                <w:ilvl w:val="0"/>
                <w:numId w:val="54"/>
              </w:numPr>
              <w:overflowPunct w:val="0"/>
              <w:jc w:val="both"/>
              <w:textAlignment w:val="baseline"/>
            </w:pPr>
            <w:r w:rsidRPr="00EA7F4E">
              <w:t>t</w:t>
            </w:r>
            <w:r w:rsidR="001512C5" w:rsidRPr="00EA7F4E">
              <w:t>ë</w:t>
            </w:r>
            <w:r w:rsidRPr="00EA7F4E">
              <w:t xml:space="preserve"> montojnë pllakat e radhës së parë dhe mbushin me llaç çimentoje hapësirën midis pllakave  dhe murit duke kontrolluar rrafshtësinë, vertikalitetin dhe nivelimin me instrumente matëse e niveluese</w:t>
            </w:r>
            <w:r w:rsidR="00AE59AC" w:rsidRPr="00EA7F4E">
              <w:t>;</w:t>
            </w:r>
          </w:p>
          <w:p w14:paraId="75ADED0A" w14:textId="77777777" w:rsidR="00DD2C5A" w:rsidRPr="00EA7F4E" w:rsidRDefault="0082279C" w:rsidP="005373FB">
            <w:pPr>
              <w:widowControl/>
              <w:numPr>
                <w:ilvl w:val="0"/>
                <w:numId w:val="54"/>
              </w:numPr>
              <w:overflowPunct w:val="0"/>
              <w:jc w:val="both"/>
              <w:textAlignment w:val="baseline"/>
            </w:pPr>
            <w:r w:rsidRPr="00EA7F4E">
              <w:t xml:space="preserve">të </w:t>
            </w:r>
            <w:r w:rsidR="00DD2C5A" w:rsidRPr="00EA7F4E">
              <w:t>montojnë pllakat e radhëve të tjera dhe mbushin me llaç çimentoje hapësirën midis pllakave  dhe murit duke kontrolluar rrafshtësinë, vertikalitetin dhe nivelimin me instrumente matëse e niveluese.</w:t>
            </w:r>
          </w:p>
          <w:p w14:paraId="2C6B9085" w14:textId="77777777" w:rsidR="0082279C" w:rsidRPr="00EA7F4E" w:rsidRDefault="001512C5" w:rsidP="005373FB">
            <w:pPr>
              <w:widowControl/>
              <w:numPr>
                <w:ilvl w:val="0"/>
                <w:numId w:val="54"/>
              </w:numPr>
              <w:overflowPunct w:val="0"/>
              <w:jc w:val="both"/>
              <w:textAlignment w:val="baseline"/>
            </w:pPr>
            <w:r w:rsidRPr="00EA7F4E">
              <w:t>të shtrojnë ngjitësin dhe shtrojnë pllakat e mermerit sipas skicës</w:t>
            </w:r>
            <w:r w:rsidR="00AE59AC" w:rsidRPr="00EA7F4E">
              <w:t>;</w:t>
            </w:r>
          </w:p>
          <w:p w14:paraId="359409C5" w14:textId="77777777" w:rsidR="001512C5" w:rsidRPr="00EA7F4E" w:rsidRDefault="001512C5" w:rsidP="001512C5">
            <w:pPr>
              <w:widowControl/>
              <w:numPr>
                <w:ilvl w:val="0"/>
                <w:numId w:val="54"/>
              </w:numPr>
              <w:overflowPunct w:val="0"/>
              <w:jc w:val="both"/>
              <w:textAlignment w:val="baseline"/>
            </w:pPr>
            <w:r w:rsidRPr="00EA7F4E">
              <w:t>të kontrollojnë sipërfaqen me mjete matëse e niveluese</w:t>
            </w:r>
            <w:r w:rsidR="00AE59AC" w:rsidRPr="00EA7F4E">
              <w:t>;</w:t>
            </w:r>
          </w:p>
          <w:p w14:paraId="0B47A10A" w14:textId="77777777" w:rsidR="001512C5" w:rsidRPr="00EA7F4E" w:rsidRDefault="001512C5" w:rsidP="005373FB">
            <w:pPr>
              <w:widowControl/>
              <w:numPr>
                <w:ilvl w:val="0"/>
                <w:numId w:val="54"/>
              </w:numPr>
              <w:overflowPunct w:val="0"/>
              <w:jc w:val="both"/>
              <w:textAlignment w:val="baseline"/>
            </w:pPr>
            <w:r w:rsidRPr="00EA7F4E">
              <w:t>të presin pllakat e mermerit e ti vendosin në vendet bosh</w:t>
            </w:r>
            <w:r w:rsidR="00AE59AC" w:rsidRPr="00EA7F4E">
              <w:t>;</w:t>
            </w:r>
          </w:p>
          <w:p w14:paraId="55F9A146" w14:textId="77777777" w:rsidR="00DD2C5A" w:rsidRPr="00EA7F4E" w:rsidRDefault="00DD2C5A" w:rsidP="005373FB">
            <w:pPr>
              <w:widowControl/>
              <w:numPr>
                <w:ilvl w:val="0"/>
                <w:numId w:val="54"/>
              </w:numPr>
              <w:overflowPunct w:val="0"/>
              <w:jc w:val="both"/>
              <w:textAlignment w:val="baseline"/>
            </w:pPr>
            <w:r w:rsidRPr="00EA7F4E">
              <w:lastRenderedPageBreak/>
              <w:t>t</w:t>
            </w:r>
            <w:r w:rsidR="001512C5" w:rsidRPr="00EA7F4E">
              <w:t>ë</w:t>
            </w:r>
            <w:r w:rsidRPr="00EA7F4E">
              <w:t xml:space="preserve"> pastrojnë fugat e pllakave të mermerit sipas kushteve teknike të zbatimit</w:t>
            </w:r>
            <w:r w:rsidR="00AE59AC" w:rsidRPr="00EA7F4E">
              <w:t>;</w:t>
            </w:r>
            <w:r w:rsidRPr="00EA7F4E">
              <w:t xml:space="preserve"> </w:t>
            </w:r>
          </w:p>
          <w:p w14:paraId="64ACCD73" w14:textId="77777777" w:rsidR="00DD2C5A" w:rsidRPr="00EA7F4E" w:rsidRDefault="004A5274" w:rsidP="005373FB">
            <w:pPr>
              <w:widowControl/>
              <w:numPr>
                <w:ilvl w:val="0"/>
                <w:numId w:val="54"/>
              </w:numPr>
              <w:overflowPunct w:val="0"/>
              <w:jc w:val="both"/>
              <w:textAlignment w:val="baseline"/>
            </w:pPr>
            <w:r w:rsidRPr="00EA7F4E">
              <w:t>të përgatis</w:t>
            </w:r>
            <w:r w:rsidR="00DD2C5A" w:rsidRPr="00EA7F4E">
              <w:t>in materialin për mbushjen e fugave të pllakave sipas kërkesave teknike</w:t>
            </w:r>
            <w:r w:rsidR="00AE59AC" w:rsidRPr="00EA7F4E">
              <w:t>;</w:t>
            </w:r>
          </w:p>
          <w:p w14:paraId="54529882" w14:textId="77777777" w:rsidR="00DD2C5A" w:rsidRPr="00EA7F4E" w:rsidRDefault="004A5274" w:rsidP="005373FB">
            <w:pPr>
              <w:widowControl/>
              <w:numPr>
                <w:ilvl w:val="0"/>
                <w:numId w:val="54"/>
              </w:numPr>
              <w:overflowPunct w:val="0"/>
              <w:jc w:val="both"/>
              <w:textAlignment w:val="baseline"/>
            </w:pPr>
            <w:r w:rsidRPr="00EA7F4E">
              <w:t>të</w:t>
            </w:r>
            <w:r w:rsidR="00DD2C5A" w:rsidRPr="00EA7F4E">
              <w:t xml:space="preserve"> mbushin fugat me materialin e përgatitur sipas kushteve teknike të zbatimit</w:t>
            </w:r>
            <w:r w:rsidR="00AE59AC" w:rsidRPr="00EA7F4E">
              <w:t>;</w:t>
            </w:r>
            <w:r w:rsidR="00DD2C5A" w:rsidRPr="00EA7F4E">
              <w:t xml:space="preserve"> </w:t>
            </w:r>
          </w:p>
          <w:p w14:paraId="7FB183FF" w14:textId="77777777" w:rsidR="00AD0576" w:rsidRPr="00EA7F4E" w:rsidRDefault="004A5274" w:rsidP="005373FB">
            <w:pPr>
              <w:widowControl/>
              <w:numPr>
                <w:ilvl w:val="0"/>
                <w:numId w:val="54"/>
              </w:numPr>
              <w:overflowPunct w:val="0"/>
              <w:jc w:val="both"/>
              <w:textAlignment w:val="baseline"/>
            </w:pPr>
            <w:r w:rsidRPr="00EA7F4E">
              <w:t>të</w:t>
            </w:r>
            <w:r w:rsidR="00DD2C5A" w:rsidRPr="00EA7F4E">
              <w:t xml:space="preserve"> pastrojnë sipërfaqen e veshur </w:t>
            </w:r>
            <w:r w:rsidR="001512C5" w:rsidRPr="00EA7F4E">
              <w:t xml:space="preserve">dhe të shtruar </w:t>
            </w:r>
            <w:r w:rsidR="00DD2C5A" w:rsidRPr="00EA7F4E">
              <w:t>me pllaka</w:t>
            </w:r>
            <w:r w:rsidR="001512C5" w:rsidRPr="00EA7F4E">
              <w:t xml:space="preserve"> </w:t>
            </w:r>
            <w:r w:rsidR="00DD2C5A" w:rsidRPr="00EA7F4E">
              <w:t>mermeri sipas kushteve teknike të zbatimit</w:t>
            </w:r>
            <w:r w:rsidR="00AE59AC" w:rsidRPr="00EA7F4E">
              <w:t>;</w:t>
            </w:r>
          </w:p>
          <w:p w14:paraId="5821C67F" w14:textId="77777777" w:rsidR="00AD0576" w:rsidRPr="00EA7F4E" w:rsidRDefault="00AD0576" w:rsidP="00AE59AC">
            <w:pPr>
              <w:widowControl/>
              <w:numPr>
                <w:ilvl w:val="0"/>
                <w:numId w:val="54"/>
              </w:numPr>
              <w:overflowPunct w:val="0"/>
              <w:jc w:val="both"/>
              <w:textAlignment w:val="baseline"/>
            </w:pPr>
            <w:r w:rsidRPr="00EA7F4E">
              <w:t>të zbatojnë rregullat e higjienës personale në punë;</w:t>
            </w:r>
          </w:p>
          <w:p w14:paraId="22C8CF87" w14:textId="77777777" w:rsidR="00DD2C5A" w:rsidRPr="00EA7F4E" w:rsidRDefault="00AD0576" w:rsidP="00AE59AC">
            <w:pPr>
              <w:widowControl/>
              <w:numPr>
                <w:ilvl w:val="0"/>
                <w:numId w:val="54"/>
              </w:numPr>
              <w:overflowPunct w:val="0"/>
              <w:jc w:val="both"/>
              <w:textAlignment w:val="baseline"/>
            </w:pPr>
            <w:r w:rsidRPr="00EA7F4E">
              <w:t>të zbatojnë rregullat e sigurisë</w:t>
            </w:r>
            <w:r w:rsidR="004A5274" w:rsidRPr="00EA7F4E">
              <w:t xml:space="preserve"> dhe mbrojtjes së mjedisit gjatë</w:t>
            </w:r>
            <w:r w:rsidRPr="00EA7F4E">
              <w:t xml:space="preserve"> punimeve</w:t>
            </w:r>
            <w:r w:rsidR="00AE59AC" w:rsidRPr="00EA7F4E">
              <w:t>;</w:t>
            </w:r>
          </w:p>
          <w:p w14:paraId="0CCE3C46" w14:textId="77777777" w:rsidR="001512C5" w:rsidRPr="00EA7F4E" w:rsidRDefault="00DD2C5A" w:rsidP="00E24BAD">
            <w:pPr>
              <w:widowControl/>
              <w:numPr>
                <w:ilvl w:val="0"/>
                <w:numId w:val="54"/>
              </w:numPr>
              <w:overflowPunct w:val="0"/>
              <w:jc w:val="both"/>
              <w:textAlignment w:val="baseline"/>
            </w:pPr>
            <w:r w:rsidRPr="00EA7F4E">
              <w:t>të pastrojnë dhe mirëmbajnë mjetet dhe makineritë e punës gjatë</w:t>
            </w:r>
            <w:r w:rsidR="001512C5" w:rsidRPr="00EA7F4E">
              <w:t xml:space="preserve"> shtrimit dhe</w:t>
            </w:r>
            <w:r w:rsidRPr="00EA7F4E">
              <w:t xml:space="preserve"> veshjes</w:t>
            </w:r>
            <w:r w:rsidR="001512C5" w:rsidRPr="00EA7F4E">
              <w:t xml:space="preserve"> </w:t>
            </w:r>
            <w:r w:rsidRPr="00EA7F4E">
              <w:t>së fasadave me pllaka mermeri</w:t>
            </w:r>
            <w:r w:rsidR="00AE59AC" w:rsidRPr="00EA7F4E">
              <w:t>;</w:t>
            </w:r>
          </w:p>
          <w:p w14:paraId="5EEAEED1" w14:textId="77777777" w:rsidR="00DD2C5A" w:rsidRPr="00EA7F4E" w:rsidRDefault="00DD2C5A" w:rsidP="00E24BAD">
            <w:pPr>
              <w:widowControl/>
              <w:numPr>
                <w:ilvl w:val="0"/>
                <w:numId w:val="54"/>
              </w:numPr>
              <w:overflowPunct w:val="0"/>
              <w:jc w:val="both"/>
              <w:textAlignment w:val="baseline"/>
            </w:pPr>
            <w:r w:rsidRPr="00EA7F4E">
              <w:t xml:space="preserve"> të sistemojnë vendin e punës pas veshjes së fasadave </w:t>
            </w:r>
            <w:r w:rsidR="001512C5" w:rsidRPr="00EA7F4E">
              <w:t xml:space="preserve">dhe shtrimit dyshemeve </w:t>
            </w:r>
            <w:r w:rsidRPr="00EA7F4E">
              <w:t xml:space="preserve">me pllaka </w:t>
            </w:r>
            <w:r w:rsidR="001512C5" w:rsidRPr="00EA7F4E">
              <w:t>mermeri</w:t>
            </w:r>
            <w:r w:rsidRPr="00EA7F4E">
              <w:t>.</w:t>
            </w:r>
          </w:p>
          <w:p w14:paraId="75D8BA43" w14:textId="77777777" w:rsidR="00DD2C5A" w:rsidRPr="00EA7F4E" w:rsidRDefault="00DD2C5A" w:rsidP="005373FB">
            <w:pPr>
              <w:contextualSpacing/>
              <w:rPr>
                <w:b/>
                <w:i/>
              </w:rPr>
            </w:pPr>
            <w:r w:rsidRPr="00EA7F4E">
              <w:rPr>
                <w:b/>
                <w:i/>
              </w:rPr>
              <w:t>Instrumentet e vlerësimit:</w:t>
            </w:r>
          </w:p>
          <w:p w14:paraId="166EA397" w14:textId="77777777" w:rsidR="00DD2C5A" w:rsidRPr="00EA7F4E" w:rsidRDefault="00DD2C5A" w:rsidP="005373FB">
            <w:pPr>
              <w:widowControl/>
              <w:numPr>
                <w:ilvl w:val="0"/>
                <w:numId w:val="55"/>
              </w:numPr>
              <w:autoSpaceDE/>
              <w:adjustRightInd/>
            </w:pPr>
            <w:r w:rsidRPr="00EA7F4E">
              <w:t>Vëzhgim me listë kontrolli</w:t>
            </w:r>
          </w:p>
          <w:p w14:paraId="2D868616" w14:textId="77777777" w:rsidR="007879E8" w:rsidRPr="00EA7F4E" w:rsidRDefault="007879E8" w:rsidP="007879E8">
            <w:pPr>
              <w:widowControl/>
              <w:autoSpaceDE/>
              <w:adjustRightInd/>
            </w:pPr>
          </w:p>
        </w:tc>
      </w:tr>
    </w:tbl>
    <w:p w14:paraId="5F7FBF44" w14:textId="77777777" w:rsidR="00051DE9" w:rsidRPr="00EA7F4E" w:rsidRDefault="00051DE9" w:rsidP="00051DE9">
      <w:pPr>
        <w:rPr>
          <w:b/>
        </w:rPr>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BF6E6E" w:rsidRPr="00EA7F4E" w14:paraId="0213396E" w14:textId="77777777" w:rsidTr="00BF6E6E">
        <w:trPr>
          <w:trHeight w:val="45"/>
        </w:trPr>
        <w:tc>
          <w:tcPr>
            <w:tcW w:w="2177" w:type="dxa"/>
            <w:tcBorders>
              <w:top w:val="single" w:sz="6" w:space="0" w:color="auto"/>
              <w:left w:val="nil"/>
              <w:bottom w:val="nil"/>
              <w:right w:val="nil"/>
            </w:tcBorders>
            <w:hideMark/>
          </w:tcPr>
          <w:p w14:paraId="42D96E11" w14:textId="77777777" w:rsidR="00BF6E6E" w:rsidRPr="00EA7F4E" w:rsidRDefault="00BF6E6E" w:rsidP="00BF6E6E">
            <w:pPr>
              <w:numPr>
                <w:ilvl w:val="12"/>
                <w:numId w:val="0"/>
              </w:numPr>
            </w:pPr>
            <w:r w:rsidRPr="00EA7F4E">
              <w:rPr>
                <w:b/>
                <w:bCs/>
              </w:rPr>
              <w:t xml:space="preserve">Udhëzime për zbatimin e modulit </w:t>
            </w:r>
          </w:p>
        </w:tc>
        <w:tc>
          <w:tcPr>
            <w:tcW w:w="270" w:type="dxa"/>
            <w:tcBorders>
              <w:top w:val="single" w:sz="6" w:space="0" w:color="auto"/>
              <w:left w:val="nil"/>
              <w:bottom w:val="nil"/>
              <w:right w:val="nil"/>
            </w:tcBorders>
          </w:tcPr>
          <w:p w14:paraId="2A605E44" w14:textId="77777777" w:rsidR="00BF6E6E" w:rsidRPr="00EA7F4E" w:rsidRDefault="00BF6E6E" w:rsidP="00BF6E6E">
            <w:pPr>
              <w:numPr>
                <w:ilvl w:val="12"/>
                <w:numId w:val="0"/>
              </w:numPr>
            </w:pPr>
          </w:p>
        </w:tc>
        <w:tc>
          <w:tcPr>
            <w:tcW w:w="6793" w:type="dxa"/>
            <w:tcBorders>
              <w:top w:val="single" w:sz="6" w:space="0" w:color="auto"/>
              <w:left w:val="nil"/>
              <w:bottom w:val="nil"/>
              <w:right w:val="nil"/>
            </w:tcBorders>
            <w:hideMark/>
          </w:tcPr>
          <w:p w14:paraId="4E0D133F" w14:textId="77777777" w:rsidR="00BF6E6E" w:rsidRPr="00EA7F4E" w:rsidRDefault="00BF6E6E" w:rsidP="00BF6E6E">
            <w:pPr>
              <w:keepNext/>
              <w:numPr>
                <w:ilvl w:val="0"/>
                <w:numId w:val="27"/>
              </w:numPr>
              <w:tabs>
                <w:tab w:val="left" w:pos="2880"/>
              </w:tabs>
            </w:pPr>
            <w:r w:rsidRPr="00EA7F4E">
              <w:t>Ky modul duhet të trajtohet kryesisht në objekte ndërtimi dhe repartin e ndërtimit.</w:t>
            </w:r>
          </w:p>
          <w:p w14:paraId="66A828BB" w14:textId="77777777" w:rsidR="00BF6E6E" w:rsidRPr="00EA7F4E" w:rsidRDefault="00BF6E6E" w:rsidP="00BF6E6E">
            <w:pPr>
              <w:keepNext/>
              <w:numPr>
                <w:ilvl w:val="0"/>
                <w:numId w:val="34"/>
              </w:numPr>
              <w:tabs>
                <w:tab w:val="left" w:pos="2880"/>
              </w:tabs>
            </w:pPr>
            <w:r w:rsidRPr="00EA7F4E">
              <w:t>Instruktori i praktikës, duhet të përdorë demonstrime konkrete të proceseve për veshje</w:t>
            </w:r>
            <w:r w:rsidR="008957CD" w:rsidRPr="00EA7F4E">
              <w:t>n</w:t>
            </w:r>
            <w:r w:rsidRPr="00EA7F4E">
              <w:t xml:space="preserve"> </w:t>
            </w:r>
            <w:r w:rsidR="008957CD" w:rsidRPr="00EA7F4E">
              <w:t>e</w:t>
            </w:r>
            <w:r w:rsidRPr="00EA7F4E">
              <w:t xml:space="preserve"> fasadave dhe shtrimit dyshemeve me pllaka mermeri. </w:t>
            </w:r>
          </w:p>
          <w:p w14:paraId="5C2F8DC3" w14:textId="77777777" w:rsidR="008957CD" w:rsidRPr="00EA7F4E" w:rsidRDefault="00BF6E6E" w:rsidP="00E24BAD">
            <w:pPr>
              <w:keepNext/>
              <w:numPr>
                <w:ilvl w:val="0"/>
                <w:numId w:val="28"/>
              </w:numPr>
              <w:tabs>
                <w:tab w:val="left" w:pos="2880"/>
              </w:tabs>
            </w:pPr>
            <w:r w:rsidRPr="00EA7F4E">
              <w:t>Nxënësit duhet të angazhohen në veprimtari konkrete pune për</w:t>
            </w:r>
            <w:r w:rsidRPr="00EA7F4E">
              <w:rPr>
                <w:b/>
              </w:rPr>
              <w:t xml:space="preserve"> </w:t>
            </w:r>
            <w:r w:rsidRPr="00EA7F4E">
              <w:t xml:space="preserve">analizimin, planifikimin organizimin e vogël të punës, kryerjen e veprimeve përgatitore , përdorimin e mjeteve dhe instrumenteve matëse e niveluese për </w:t>
            </w:r>
            <w:r w:rsidR="008957CD" w:rsidRPr="00EA7F4E">
              <w:t>veshjes së fasadave dhe shtrimit dyshemeve me pllaka mermeri.</w:t>
            </w:r>
            <w:r w:rsidRPr="00EA7F4E">
              <w:rPr>
                <w:b/>
              </w:rPr>
              <w:t xml:space="preserve"> </w:t>
            </w:r>
          </w:p>
          <w:p w14:paraId="275E4709" w14:textId="77777777" w:rsidR="00BF6E6E" w:rsidRPr="00EA7F4E" w:rsidRDefault="00BF6E6E" w:rsidP="00E24BAD">
            <w:pPr>
              <w:keepNext/>
              <w:numPr>
                <w:ilvl w:val="0"/>
                <w:numId w:val="28"/>
              </w:numPr>
              <w:tabs>
                <w:tab w:val="left" w:pos="2880"/>
              </w:tabs>
            </w:pPr>
            <w:r w:rsidRPr="00EA7F4E">
              <w:t xml:space="preserve">Nxënësit duhet të angazhohen në veprimtari konkrete pune për </w:t>
            </w:r>
            <w:r w:rsidR="008957CD" w:rsidRPr="00EA7F4E">
              <w:t>veshjen e fasadave dhe shtrimit dyshemeve me pllaka mermeri.</w:t>
            </w:r>
            <w:r w:rsidRPr="00EA7F4E">
              <w:t xml:space="preserve"> duke respektuar rregullat e sigurimit teknik, të mbrojtjes së mjedisit të mbikqyrur nga instruktori i praktikës. </w:t>
            </w:r>
          </w:p>
          <w:p w14:paraId="66D7EBE6" w14:textId="77777777" w:rsidR="00BF6E6E" w:rsidRPr="00EA7F4E" w:rsidRDefault="00BF6E6E" w:rsidP="00BF6E6E">
            <w:pPr>
              <w:keepNext/>
              <w:numPr>
                <w:ilvl w:val="0"/>
                <w:numId w:val="28"/>
              </w:numPr>
              <w:tabs>
                <w:tab w:val="left" w:pos="2880"/>
              </w:tabs>
            </w:pPr>
            <w:r w:rsidRPr="00EA7F4E">
              <w:t>Nxënësit duhet të angazhohen në veprimtari konkrete pune për detyra administrative dhe tregtare në</w:t>
            </w:r>
            <w:r w:rsidRPr="00EA7F4E">
              <w:rPr>
                <w:rFonts w:ascii="Candara" w:hAnsi="Candara"/>
                <w:sz w:val="22"/>
                <w:szCs w:val="22"/>
              </w:rPr>
              <w:t xml:space="preserve"> </w:t>
            </w:r>
            <w:r w:rsidRPr="00EA7F4E">
              <w:t xml:space="preserve">shtrimin dyshemesë </w:t>
            </w:r>
            <w:r w:rsidR="008957CD" w:rsidRPr="00EA7F4E">
              <w:t>dhe veshjes së fasadave me pllaka mermeri.</w:t>
            </w:r>
          </w:p>
          <w:p w14:paraId="0481C946" w14:textId="77777777" w:rsidR="00BF6E6E" w:rsidRPr="00EA7F4E" w:rsidRDefault="00BF6E6E" w:rsidP="008957CD">
            <w:pPr>
              <w:keepNext/>
              <w:numPr>
                <w:ilvl w:val="0"/>
                <w:numId w:val="28"/>
              </w:numPr>
              <w:tabs>
                <w:tab w:val="left" w:pos="2880"/>
              </w:tabs>
            </w:pPr>
            <w:r w:rsidRPr="00EA7F4E">
              <w:t>Gjatë vlerësimit të nxënësve, duhet të vihet theksi te verifikimi i shkallës së arritjes së shprehive praktike për analizimin, planifikimin organizimin e vogël të punës, kryerjen e veprimeve përgatitore , përdorimin e mjeteve dhe instrumenteve matëse e niveluese,</w:t>
            </w:r>
            <w:r w:rsidRPr="00EA7F4E">
              <w:rPr>
                <w:b/>
              </w:rPr>
              <w:t xml:space="preserve"> </w:t>
            </w:r>
            <w:r w:rsidR="008957CD" w:rsidRPr="00EA7F4E">
              <w:t xml:space="preserve">veshjen e fasadave dhe shtrimin e dyshemeve me pllaka mermeri </w:t>
            </w:r>
            <w:r w:rsidRPr="00EA7F4E">
              <w:t>si dhe detyrat administrative dhe tregtare.</w:t>
            </w:r>
          </w:p>
        </w:tc>
      </w:tr>
    </w:tbl>
    <w:p w14:paraId="368EF0E0" w14:textId="77777777" w:rsidR="004A36D0" w:rsidRPr="00EA7F4E" w:rsidRDefault="004A36D0" w:rsidP="00051DE9"/>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051DE9" w:rsidRPr="00EA7F4E" w14:paraId="1A15EFF2" w14:textId="77777777" w:rsidTr="00051DE9">
        <w:tc>
          <w:tcPr>
            <w:tcW w:w="2178" w:type="dxa"/>
            <w:tcBorders>
              <w:top w:val="single" w:sz="6" w:space="0" w:color="auto"/>
              <w:left w:val="nil"/>
              <w:bottom w:val="single" w:sz="6" w:space="0" w:color="auto"/>
              <w:right w:val="nil"/>
            </w:tcBorders>
            <w:hideMark/>
          </w:tcPr>
          <w:p w14:paraId="24BB98E5" w14:textId="77777777" w:rsidR="00051DE9" w:rsidRPr="00EA7F4E" w:rsidRDefault="00051DE9">
            <w:pPr>
              <w:numPr>
                <w:ilvl w:val="12"/>
                <w:numId w:val="0"/>
              </w:numPr>
              <w:rPr>
                <w:b/>
                <w:bCs/>
                <w:lang w:val="it-IT"/>
              </w:rPr>
            </w:pPr>
            <w:r w:rsidRPr="00EA7F4E">
              <w:rPr>
                <w:b/>
                <w:bCs/>
                <w:lang w:val="it-IT"/>
              </w:rPr>
              <w:t>Kushtet e</w:t>
            </w:r>
          </w:p>
          <w:p w14:paraId="4BE559AA" w14:textId="77777777" w:rsidR="00051DE9" w:rsidRPr="00EA7F4E" w:rsidRDefault="00051DE9">
            <w:pPr>
              <w:numPr>
                <w:ilvl w:val="12"/>
                <w:numId w:val="0"/>
              </w:numPr>
              <w:rPr>
                <w:lang w:val="it-IT"/>
              </w:rPr>
            </w:pPr>
            <w:r w:rsidRPr="00EA7F4E">
              <w:rPr>
                <w:b/>
                <w:bCs/>
                <w:lang w:val="it-IT"/>
              </w:rPr>
              <w:t>e domosdoshme për realizimin e modulit</w:t>
            </w:r>
          </w:p>
        </w:tc>
        <w:tc>
          <w:tcPr>
            <w:tcW w:w="270" w:type="dxa"/>
            <w:tcBorders>
              <w:top w:val="single" w:sz="6" w:space="0" w:color="auto"/>
              <w:left w:val="nil"/>
              <w:bottom w:val="single" w:sz="6" w:space="0" w:color="auto"/>
              <w:right w:val="nil"/>
            </w:tcBorders>
          </w:tcPr>
          <w:p w14:paraId="38ADABBF" w14:textId="77777777" w:rsidR="00051DE9" w:rsidRPr="00EA7F4E" w:rsidRDefault="00051DE9">
            <w:pPr>
              <w:numPr>
                <w:ilvl w:val="12"/>
                <w:numId w:val="0"/>
              </w:numPr>
              <w:rPr>
                <w:lang w:val="it-IT"/>
              </w:rPr>
            </w:pPr>
          </w:p>
        </w:tc>
        <w:tc>
          <w:tcPr>
            <w:tcW w:w="6795" w:type="dxa"/>
            <w:tcBorders>
              <w:top w:val="single" w:sz="6" w:space="0" w:color="auto"/>
              <w:left w:val="nil"/>
              <w:bottom w:val="single" w:sz="6" w:space="0" w:color="auto"/>
              <w:right w:val="nil"/>
            </w:tcBorders>
            <w:hideMark/>
          </w:tcPr>
          <w:p w14:paraId="79A281D2" w14:textId="77777777" w:rsidR="00051DE9" w:rsidRPr="00EA7F4E" w:rsidRDefault="00051DE9">
            <w:pPr>
              <w:numPr>
                <w:ilvl w:val="12"/>
                <w:numId w:val="0"/>
              </w:numPr>
              <w:rPr>
                <w:lang w:val="it-IT"/>
              </w:rPr>
            </w:pPr>
            <w:r w:rsidRPr="00EA7F4E">
              <w:rPr>
                <w:lang w:val="it-IT"/>
              </w:rPr>
              <w:t>Për realizimin si duhet të modulit është e domosdoshme të sigurohen mjediset, pajimet dhe materialet e mëposhtme:</w:t>
            </w:r>
          </w:p>
          <w:p w14:paraId="6A5B4169" w14:textId="77777777" w:rsidR="00051DE9" w:rsidRPr="00EA7F4E" w:rsidRDefault="00051DE9" w:rsidP="00D76B96">
            <w:pPr>
              <w:numPr>
                <w:ilvl w:val="0"/>
                <w:numId w:val="59"/>
              </w:numPr>
              <w:tabs>
                <w:tab w:val="left" w:pos="0"/>
                <w:tab w:val="left" w:pos="360"/>
              </w:tabs>
            </w:pPr>
            <w:r w:rsidRPr="00EA7F4E">
              <w:t xml:space="preserve">Mjedis pune ndërtimi </w:t>
            </w:r>
          </w:p>
          <w:p w14:paraId="49E9372E" w14:textId="77777777" w:rsidR="00D76B96" w:rsidRPr="00EA7F4E" w:rsidRDefault="00D76B96" w:rsidP="00D76B96">
            <w:pPr>
              <w:numPr>
                <w:ilvl w:val="0"/>
                <w:numId w:val="59"/>
              </w:numPr>
              <w:tabs>
                <w:tab w:val="left" w:pos="0"/>
                <w:tab w:val="left" w:pos="360"/>
              </w:tabs>
            </w:pPr>
            <w:r w:rsidRPr="00EA7F4E">
              <w:t>Dokumentacioni teknik: urdhër pune,</w:t>
            </w:r>
            <w:r w:rsidR="00E47559" w:rsidRPr="00EA7F4E">
              <w:t xml:space="preserve"> </w:t>
            </w:r>
            <w:r w:rsidRPr="00EA7F4E">
              <w:t>akte kontrolli,</w:t>
            </w:r>
            <w:r w:rsidR="00E47559" w:rsidRPr="00EA7F4E">
              <w:t xml:space="preserve"> </w:t>
            </w:r>
            <w:r w:rsidRPr="00EA7F4E">
              <w:t xml:space="preserve">projekt </w:t>
            </w:r>
            <w:r w:rsidRPr="00EA7F4E">
              <w:lastRenderedPageBreak/>
              <w:t>zbatimi, detaje,skica,udhëzues dhe manuale përdorimi, udhëzues për zbatimin e rregullave sigurimit teknik e ruajtjen e mjedisit,</w:t>
            </w:r>
          </w:p>
          <w:p w14:paraId="12F6B7FB" w14:textId="77777777" w:rsidR="008957CD" w:rsidRPr="00EA7F4E" w:rsidRDefault="00D76B96" w:rsidP="00D76B96">
            <w:pPr>
              <w:numPr>
                <w:ilvl w:val="0"/>
                <w:numId w:val="59"/>
              </w:numPr>
              <w:tabs>
                <w:tab w:val="left" w:pos="0"/>
                <w:tab w:val="left" w:pos="360"/>
              </w:tabs>
            </w:pPr>
            <w:r w:rsidRPr="00EA7F4E">
              <w:t xml:space="preserve">Pankarta me </w:t>
            </w:r>
            <w:r w:rsidR="00AE59AC" w:rsidRPr="00EA7F4E">
              <w:t xml:space="preserve">skica e </w:t>
            </w:r>
            <w:r w:rsidRPr="00EA7F4E">
              <w:t>detaje për</w:t>
            </w:r>
            <w:r w:rsidR="003B0261" w:rsidRPr="00EA7F4E">
              <w:t xml:space="preserve"> veshjen e fasadave dhe shtrimin e dyshemeve me pllaka mermeri.</w:t>
            </w:r>
          </w:p>
          <w:p w14:paraId="1DFCCA9D" w14:textId="77777777" w:rsidR="00051DE9" w:rsidRPr="00EA7F4E" w:rsidRDefault="00051DE9" w:rsidP="00D76B96">
            <w:pPr>
              <w:numPr>
                <w:ilvl w:val="0"/>
                <w:numId w:val="59"/>
              </w:numPr>
              <w:tabs>
                <w:tab w:val="left" w:pos="0"/>
                <w:tab w:val="left" w:pos="360"/>
              </w:tabs>
            </w:pPr>
            <w:r w:rsidRPr="00EA7F4E">
              <w:t>Mjetet, instrumentet matëse e niveluese</w:t>
            </w:r>
          </w:p>
          <w:p w14:paraId="05F5A5E1" w14:textId="77777777" w:rsidR="00051DE9" w:rsidRPr="00EA7F4E" w:rsidRDefault="00051DE9" w:rsidP="00D76B96">
            <w:pPr>
              <w:numPr>
                <w:ilvl w:val="0"/>
                <w:numId w:val="59"/>
              </w:numPr>
              <w:tabs>
                <w:tab w:val="left" w:pos="0"/>
                <w:tab w:val="left" w:pos="360"/>
              </w:tabs>
            </w:pPr>
            <w:r w:rsidRPr="00EA7F4E">
              <w:t>Kompleti i veshjes së muratorit</w:t>
            </w:r>
          </w:p>
          <w:p w14:paraId="3BE96F19" w14:textId="77777777" w:rsidR="00051DE9" w:rsidRPr="00EA7F4E" w:rsidRDefault="00051DE9" w:rsidP="00D76B96">
            <w:pPr>
              <w:numPr>
                <w:ilvl w:val="0"/>
                <w:numId w:val="59"/>
              </w:numPr>
              <w:tabs>
                <w:tab w:val="left" w:pos="0"/>
                <w:tab w:val="left" w:pos="360"/>
              </w:tabs>
            </w:pPr>
            <w:r w:rsidRPr="00EA7F4E">
              <w:t>Materialet për veshjen e</w:t>
            </w:r>
            <w:r w:rsidRPr="00EA7F4E">
              <w:rPr>
                <w:bCs/>
              </w:rPr>
              <w:t xml:space="preserve"> fasadave me pllaka mermeri</w:t>
            </w:r>
          </w:p>
          <w:p w14:paraId="0557DB11" w14:textId="77777777" w:rsidR="00BF6AA9" w:rsidRPr="00EA7F4E" w:rsidRDefault="00051DE9" w:rsidP="00D76B96">
            <w:pPr>
              <w:numPr>
                <w:ilvl w:val="0"/>
                <w:numId w:val="59"/>
              </w:numPr>
              <w:tabs>
                <w:tab w:val="left" w:pos="0"/>
                <w:tab w:val="left" w:pos="360"/>
              </w:tabs>
            </w:pPr>
            <w:r w:rsidRPr="00EA7F4E">
              <w:t>Skela të gatshme, shufra dhe ganxha hekuri.</w:t>
            </w:r>
          </w:p>
          <w:p w14:paraId="167BCB82" w14:textId="77777777" w:rsidR="00051DE9" w:rsidRPr="00EA7F4E" w:rsidRDefault="00BF6AA9" w:rsidP="00D76B96">
            <w:pPr>
              <w:numPr>
                <w:ilvl w:val="0"/>
                <w:numId w:val="59"/>
              </w:numPr>
              <w:tabs>
                <w:tab w:val="left" w:pos="0"/>
                <w:tab w:val="left" w:pos="360"/>
              </w:tabs>
            </w:pPr>
            <w:r w:rsidRPr="00EA7F4E">
              <w:t>Trapan me punto,</w:t>
            </w:r>
            <w:r w:rsidR="00051DE9" w:rsidRPr="00EA7F4E">
              <w:t xml:space="preserve"> </w:t>
            </w:r>
          </w:p>
          <w:p w14:paraId="263AF3C6" w14:textId="77777777" w:rsidR="00BF6AA9" w:rsidRPr="00EA7F4E" w:rsidRDefault="00BF6AA9" w:rsidP="00D76B96">
            <w:pPr>
              <w:numPr>
                <w:ilvl w:val="0"/>
                <w:numId w:val="59"/>
              </w:numPr>
              <w:tabs>
                <w:tab w:val="left" w:pos="0"/>
                <w:tab w:val="left" w:pos="360"/>
              </w:tabs>
            </w:pPr>
            <w:r w:rsidRPr="00EA7F4E">
              <w:t>Antiruxho,llaç çimento,bojak,</w:t>
            </w:r>
          </w:p>
          <w:p w14:paraId="3EA6B996" w14:textId="77777777" w:rsidR="00051DE9" w:rsidRPr="00EA7F4E" w:rsidRDefault="003B0261" w:rsidP="00D76B96">
            <w:pPr>
              <w:numPr>
                <w:ilvl w:val="0"/>
                <w:numId w:val="59"/>
              </w:numPr>
              <w:tabs>
                <w:tab w:val="left" w:pos="0"/>
                <w:tab w:val="left" w:pos="360"/>
              </w:tabs>
            </w:pPr>
            <w:r w:rsidRPr="00EA7F4E">
              <w:t xml:space="preserve">Pllaka shtrimi dhe veshje </w:t>
            </w:r>
            <w:r w:rsidR="00BF6AA9" w:rsidRPr="00EA7F4E">
              <w:t xml:space="preserve">prej </w:t>
            </w:r>
            <w:r w:rsidRPr="00EA7F4E">
              <w:t>mermeri</w:t>
            </w:r>
          </w:p>
          <w:p w14:paraId="1D2A9459" w14:textId="77777777" w:rsidR="00BF6AA9" w:rsidRPr="00EA7F4E" w:rsidRDefault="00BF6AA9" w:rsidP="00D76B96">
            <w:pPr>
              <w:numPr>
                <w:ilvl w:val="0"/>
                <w:numId w:val="59"/>
              </w:numPr>
              <w:tabs>
                <w:tab w:val="left" w:pos="0"/>
                <w:tab w:val="left" w:pos="360"/>
              </w:tabs>
            </w:pPr>
            <w:r w:rsidRPr="00EA7F4E">
              <w:t>Prerëse pllakash mermeri,pastrues bojaku,zmerilues mermeri etj.</w:t>
            </w:r>
          </w:p>
          <w:p w14:paraId="0589E08B" w14:textId="77777777" w:rsidR="00051DE9" w:rsidRPr="00EA7F4E" w:rsidRDefault="00051DE9" w:rsidP="00D76B96">
            <w:pPr>
              <w:widowControl/>
              <w:numPr>
                <w:ilvl w:val="0"/>
                <w:numId w:val="59"/>
              </w:numPr>
              <w:autoSpaceDE/>
              <w:adjustRightInd/>
              <w:rPr>
                <w:lang w:val="de-CH"/>
              </w:rPr>
            </w:pPr>
            <w:r w:rsidRPr="00EA7F4E">
              <w:rPr>
                <w:lang w:val="de-CH"/>
              </w:rPr>
              <w:t>Pajisje kancelarie.</w:t>
            </w:r>
          </w:p>
          <w:p w14:paraId="1577EF8B" w14:textId="77777777" w:rsidR="00051DE9" w:rsidRPr="00EA7F4E" w:rsidRDefault="00051DE9" w:rsidP="00D76B96">
            <w:pPr>
              <w:widowControl/>
              <w:numPr>
                <w:ilvl w:val="0"/>
                <w:numId w:val="59"/>
              </w:numPr>
              <w:autoSpaceDE/>
              <w:adjustRightInd/>
              <w:rPr>
                <w:lang w:val="en-US"/>
              </w:rPr>
            </w:pPr>
            <w:r w:rsidRPr="00EA7F4E">
              <w:rPr>
                <w:lang w:val="en-US"/>
              </w:rPr>
              <w:t xml:space="preserve">Makina </w:t>
            </w:r>
            <w:proofErr w:type="spellStart"/>
            <w:r w:rsidRPr="00EA7F4E">
              <w:rPr>
                <w:lang w:val="en-US"/>
              </w:rPr>
              <w:t>llogaritëse</w:t>
            </w:r>
            <w:proofErr w:type="spellEnd"/>
            <w:r w:rsidRPr="00EA7F4E">
              <w:rPr>
                <w:lang w:val="en-US"/>
              </w:rPr>
              <w:t xml:space="preserve"> </w:t>
            </w:r>
            <w:proofErr w:type="spellStart"/>
            <w:r w:rsidRPr="00EA7F4E">
              <w:rPr>
                <w:lang w:val="en-US"/>
              </w:rPr>
              <w:t>dore</w:t>
            </w:r>
            <w:proofErr w:type="spellEnd"/>
            <w:r w:rsidRPr="00EA7F4E">
              <w:rPr>
                <w:lang w:val="en-US"/>
              </w:rPr>
              <w:t>.</w:t>
            </w:r>
          </w:p>
          <w:p w14:paraId="352D6011" w14:textId="77777777" w:rsidR="00051DE9" w:rsidRPr="00EA7F4E" w:rsidRDefault="00051DE9" w:rsidP="00D76B96">
            <w:pPr>
              <w:keepNext/>
              <w:numPr>
                <w:ilvl w:val="0"/>
                <w:numId w:val="59"/>
              </w:numPr>
              <w:tabs>
                <w:tab w:val="left" w:pos="2880"/>
              </w:tabs>
            </w:pPr>
            <w:r w:rsidRPr="00EA7F4E">
              <w:t>Manualet e preventivimit dhe për koston e punimeve</w:t>
            </w:r>
          </w:p>
          <w:p w14:paraId="28CB4B56" w14:textId="77777777" w:rsidR="00051DE9" w:rsidRPr="00EA7F4E" w:rsidRDefault="00051DE9" w:rsidP="00D76B96">
            <w:pPr>
              <w:numPr>
                <w:ilvl w:val="0"/>
                <w:numId w:val="59"/>
              </w:numPr>
              <w:tabs>
                <w:tab w:val="left" w:pos="0"/>
                <w:tab w:val="left" w:pos="360"/>
              </w:tabs>
            </w:pPr>
            <w:r w:rsidRPr="00EA7F4E">
              <w:t xml:space="preserve">Përmbledhje e legjislacionit në fushën e ndërtimit </w:t>
            </w:r>
          </w:p>
        </w:tc>
      </w:tr>
    </w:tbl>
    <w:p w14:paraId="56A2D840" w14:textId="77777777" w:rsidR="00051DE9" w:rsidRPr="00EA7F4E" w:rsidRDefault="00051DE9" w:rsidP="00051DE9">
      <w:pPr>
        <w:tabs>
          <w:tab w:val="left" w:pos="720"/>
        </w:tabs>
        <w:jc w:val="both"/>
        <w:rPr>
          <w:b/>
          <w:shd w:val="clear" w:color="auto" w:fill="B3B3B3"/>
        </w:rPr>
      </w:pPr>
    </w:p>
    <w:p w14:paraId="404EF813" w14:textId="77777777" w:rsidR="00051DE9" w:rsidRPr="00EA7F4E" w:rsidRDefault="00051DE9" w:rsidP="00051DE9">
      <w:pPr>
        <w:widowControl/>
        <w:overflowPunct w:val="0"/>
        <w:textAlignment w:val="baseline"/>
        <w:rPr>
          <w:lang w:val="nb-NO"/>
        </w:rPr>
      </w:pPr>
    </w:p>
    <w:p w14:paraId="308FCF2A" w14:textId="77777777" w:rsidR="00051DE9" w:rsidRPr="00EA7F4E" w:rsidRDefault="00051DE9" w:rsidP="00051DE9">
      <w:pPr>
        <w:tabs>
          <w:tab w:val="left" w:pos="720"/>
        </w:tabs>
        <w:jc w:val="both"/>
      </w:pPr>
    </w:p>
    <w:p w14:paraId="180B4511" w14:textId="77777777" w:rsidR="00051DE9" w:rsidRPr="00EA7F4E" w:rsidRDefault="00051DE9" w:rsidP="00051DE9"/>
    <w:p w14:paraId="0365699B" w14:textId="77777777" w:rsidR="00E47559" w:rsidRPr="00EA7F4E" w:rsidRDefault="00E47559" w:rsidP="00051DE9"/>
    <w:p w14:paraId="64911D46" w14:textId="77777777" w:rsidR="00E47559" w:rsidRPr="00EA7F4E" w:rsidRDefault="00E47559" w:rsidP="00051DE9"/>
    <w:p w14:paraId="2E1CE896" w14:textId="77777777" w:rsidR="00E47559" w:rsidRPr="00EA7F4E" w:rsidRDefault="00E47559" w:rsidP="00051DE9"/>
    <w:p w14:paraId="26139A63" w14:textId="77777777" w:rsidR="00E47559" w:rsidRPr="00EA7F4E" w:rsidRDefault="00E47559" w:rsidP="00051DE9"/>
    <w:p w14:paraId="59167DE9" w14:textId="77777777" w:rsidR="00E47559" w:rsidRPr="00EA7F4E" w:rsidRDefault="00E47559" w:rsidP="00051DE9"/>
    <w:p w14:paraId="4EE94B74" w14:textId="77777777" w:rsidR="00E47559" w:rsidRPr="00EA7F4E" w:rsidRDefault="00E47559" w:rsidP="00051DE9"/>
    <w:p w14:paraId="67008BFC" w14:textId="77777777" w:rsidR="00E47559" w:rsidRPr="00EA7F4E" w:rsidRDefault="00E47559" w:rsidP="00051DE9"/>
    <w:p w14:paraId="1B074380" w14:textId="77777777" w:rsidR="00E47559" w:rsidRPr="00EA7F4E" w:rsidRDefault="00E47559" w:rsidP="00051DE9"/>
    <w:p w14:paraId="00B55022" w14:textId="77777777" w:rsidR="00E47559" w:rsidRPr="00EA7F4E" w:rsidRDefault="00E47559" w:rsidP="00051DE9"/>
    <w:p w14:paraId="46CFD888" w14:textId="77777777" w:rsidR="00E47559" w:rsidRPr="00EA7F4E" w:rsidRDefault="00E47559" w:rsidP="00051DE9"/>
    <w:p w14:paraId="2EB2AB61" w14:textId="77777777" w:rsidR="00E47559" w:rsidRPr="00EA7F4E" w:rsidRDefault="00E47559" w:rsidP="00051DE9"/>
    <w:p w14:paraId="1765829B" w14:textId="77777777" w:rsidR="00E47559" w:rsidRPr="00EA7F4E" w:rsidRDefault="00E47559" w:rsidP="00051DE9"/>
    <w:p w14:paraId="2C502A09" w14:textId="77777777" w:rsidR="00E47559" w:rsidRPr="00EA7F4E" w:rsidRDefault="00E47559" w:rsidP="00051DE9"/>
    <w:p w14:paraId="1A6957D0" w14:textId="77777777" w:rsidR="00E47559" w:rsidRPr="00EA7F4E" w:rsidRDefault="00E47559" w:rsidP="00051DE9"/>
    <w:p w14:paraId="565A9769" w14:textId="77777777" w:rsidR="00E47559" w:rsidRPr="00EA7F4E" w:rsidRDefault="00E47559" w:rsidP="00051DE9"/>
    <w:p w14:paraId="6C6F709B" w14:textId="77777777" w:rsidR="00E47559" w:rsidRPr="00EA7F4E" w:rsidRDefault="00E47559" w:rsidP="00051DE9"/>
    <w:p w14:paraId="0A3FE5DE" w14:textId="77777777" w:rsidR="00E47559" w:rsidRPr="00EA7F4E" w:rsidRDefault="00E47559" w:rsidP="00051DE9"/>
    <w:p w14:paraId="50623D5B" w14:textId="77777777" w:rsidR="00E47559" w:rsidRPr="00EA7F4E" w:rsidRDefault="00E47559" w:rsidP="00051DE9"/>
    <w:p w14:paraId="63D89F61" w14:textId="77777777" w:rsidR="00E47559" w:rsidRPr="00EA7F4E" w:rsidRDefault="00E47559" w:rsidP="00051DE9"/>
    <w:p w14:paraId="0867257B" w14:textId="77777777" w:rsidR="00E47559" w:rsidRDefault="00E47559" w:rsidP="00051DE9"/>
    <w:p w14:paraId="431E5888" w14:textId="77777777" w:rsidR="00E45C54" w:rsidRPr="00EA7F4E" w:rsidRDefault="00E45C54" w:rsidP="00E45C54">
      <w:pPr>
        <w:jc w:val="both"/>
      </w:pPr>
    </w:p>
    <w:p w14:paraId="78159FF8" w14:textId="77777777" w:rsidR="00E47559" w:rsidRPr="00EA7F4E" w:rsidRDefault="00E47559" w:rsidP="00051DE9"/>
    <w:p w14:paraId="70A6E773" w14:textId="77777777" w:rsidR="00E47559" w:rsidRPr="00EA7F4E" w:rsidRDefault="00E47559" w:rsidP="00051DE9"/>
    <w:p w14:paraId="4E0A1871" w14:textId="77777777" w:rsidR="00051DE9" w:rsidRPr="00EA7F4E" w:rsidRDefault="00051DE9" w:rsidP="00051DE9"/>
    <w:p w14:paraId="74589604" w14:textId="77777777" w:rsidR="00E47559" w:rsidRPr="00EA7F4E" w:rsidRDefault="00E47559" w:rsidP="00171F68">
      <w:pPr>
        <w:tabs>
          <w:tab w:val="left" w:pos="720"/>
        </w:tabs>
        <w:jc w:val="both"/>
      </w:pPr>
    </w:p>
    <w:p w14:paraId="05801809" w14:textId="77777777" w:rsidR="00171F68" w:rsidRPr="00EA7F4E" w:rsidRDefault="002B08CF" w:rsidP="00171F68">
      <w:pPr>
        <w:tabs>
          <w:tab w:val="left" w:pos="720"/>
        </w:tabs>
        <w:jc w:val="both"/>
        <w:rPr>
          <w:b/>
          <w:bCs/>
          <w:shd w:val="clear" w:color="auto" w:fill="B3B3B3"/>
        </w:rPr>
      </w:pPr>
      <w:r w:rsidRPr="00EA7F4E">
        <w:rPr>
          <w:b/>
          <w:highlight w:val="lightGray"/>
          <w:shd w:val="clear" w:color="auto" w:fill="B3B3B3"/>
        </w:rPr>
        <w:t>4</w:t>
      </w:r>
      <w:r w:rsidR="00171F68" w:rsidRPr="00EA7F4E">
        <w:rPr>
          <w:b/>
          <w:highlight w:val="lightGray"/>
          <w:shd w:val="clear" w:color="auto" w:fill="B3B3B3"/>
        </w:rPr>
        <w:t xml:space="preserve">. </w:t>
      </w:r>
      <w:r w:rsidR="00171F68" w:rsidRPr="00EA7F4E">
        <w:rPr>
          <w:b/>
          <w:bCs/>
          <w:highlight w:val="lightGray"/>
          <w:shd w:val="clear" w:color="auto" w:fill="B3B3B3"/>
        </w:rPr>
        <w:t>Moduli “</w:t>
      </w:r>
      <w:r w:rsidR="00171F68" w:rsidRPr="00EA7F4E">
        <w:rPr>
          <w:b/>
          <w:highlight w:val="lightGray"/>
        </w:rPr>
        <w:t xml:space="preserve">Shtrimi i </w:t>
      </w:r>
      <w:r w:rsidR="00F83A59" w:rsidRPr="00EA7F4E">
        <w:rPr>
          <w:b/>
          <w:highlight w:val="lightGray"/>
        </w:rPr>
        <w:t>sipërfaqeve me</w:t>
      </w:r>
      <w:r w:rsidR="00171F68" w:rsidRPr="00EA7F4E">
        <w:rPr>
          <w:b/>
          <w:highlight w:val="lightGray"/>
        </w:rPr>
        <w:t xml:space="preserve"> </w:t>
      </w:r>
      <w:r w:rsidR="00F83A59" w:rsidRPr="00EA7F4E">
        <w:rPr>
          <w:b/>
          <w:highlight w:val="lightGray"/>
        </w:rPr>
        <w:t>rezinë epoksidike</w:t>
      </w:r>
      <w:r w:rsidR="00171F68" w:rsidRPr="00EA7F4E">
        <w:rPr>
          <w:b/>
          <w:bCs/>
          <w:highlight w:val="lightGray"/>
          <w:shd w:val="clear" w:color="auto" w:fill="B3B3B3"/>
        </w:rPr>
        <w:t>”</w:t>
      </w:r>
    </w:p>
    <w:p w14:paraId="1E26B90F" w14:textId="77777777" w:rsidR="00171F68" w:rsidRPr="00EA7F4E" w:rsidRDefault="00171F68" w:rsidP="00171F68">
      <w:pPr>
        <w:shd w:val="clear" w:color="auto" w:fill="FFFFFF"/>
        <w:tabs>
          <w:tab w:val="left" w:pos="2160"/>
        </w:tabs>
        <w:ind w:left="360"/>
      </w:pPr>
    </w:p>
    <w:p w14:paraId="4E96393C" w14:textId="77777777" w:rsidR="00171F68" w:rsidRPr="00EA7F4E" w:rsidRDefault="00171F68" w:rsidP="00171F68">
      <w:pPr>
        <w:tabs>
          <w:tab w:val="left" w:pos="2160"/>
        </w:tabs>
        <w:rPr>
          <w:b/>
          <w:iCs/>
        </w:rPr>
      </w:pPr>
      <w:r w:rsidRPr="00EA7F4E">
        <w:rPr>
          <w:b/>
          <w:iCs/>
        </w:rPr>
        <w:t xml:space="preserve">Drejtimi:     Ndërtim </w:t>
      </w:r>
    </w:p>
    <w:p w14:paraId="741E82E4" w14:textId="77777777" w:rsidR="00171F68" w:rsidRPr="00EA7F4E" w:rsidRDefault="00171F68" w:rsidP="00171F68">
      <w:pPr>
        <w:tabs>
          <w:tab w:val="left" w:pos="2160"/>
        </w:tabs>
        <w:rPr>
          <w:b/>
          <w:iCs/>
        </w:rPr>
      </w:pPr>
      <w:r w:rsidRPr="00EA7F4E">
        <w:rPr>
          <w:b/>
          <w:iCs/>
        </w:rPr>
        <w:t xml:space="preserve">Profili:         </w:t>
      </w:r>
      <w:r w:rsidR="00EC5E35">
        <w:rPr>
          <w:b/>
          <w:iCs/>
        </w:rPr>
        <w:t>Shtrim pllakash dhe veshje muresh</w:t>
      </w:r>
      <w:r w:rsidRPr="00EA7F4E">
        <w:rPr>
          <w:b/>
          <w:iCs/>
        </w:rPr>
        <w:t xml:space="preserve">    </w:t>
      </w:r>
    </w:p>
    <w:p w14:paraId="51906BB3" w14:textId="77777777" w:rsidR="00171F68" w:rsidRPr="00EA7F4E" w:rsidRDefault="00171F68" w:rsidP="00171F68">
      <w:pPr>
        <w:tabs>
          <w:tab w:val="left" w:pos="2160"/>
        </w:tabs>
        <w:rPr>
          <w:b/>
          <w:iCs/>
        </w:rPr>
      </w:pPr>
      <w:r w:rsidRPr="00EA7F4E">
        <w:rPr>
          <w:b/>
          <w:iCs/>
        </w:rPr>
        <w:t xml:space="preserve">Niveli:          III i KSHK   </w:t>
      </w:r>
    </w:p>
    <w:p w14:paraId="2C808A12" w14:textId="77777777" w:rsidR="00171F68" w:rsidRPr="00EA7F4E" w:rsidRDefault="00171F68" w:rsidP="00171F68">
      <w:pPr>
        <w:tabs>
          <w:tab w:val="left" w:pos="2160"/>
        </w:tabs>
        <w:rPr>
          <w:b/>
          <w:iCs/>
        </w:rPr>
      </w:pPr>
      <w:r w:rsidRPr="00EA7F4E">
        <w:rPr>
          <w:b/>
          <w:iCs/>
        </w:rPr>
        <w:t xml:space="preserve">Klasa:          12                              </w:t>
      </w:r>
    </w:p>
    <w:p w14:paraId="5A3D986C" w14:textId="77777777" w:rsidR="00171F68" w:rsidRPr="00EA7F4E" w:rsidRDefault="00171F68" w:rsidP="00171F68">
      <w:pPr>
        <w:tabs>
          <w:tab w:val="left" w:pos="2160"/>
        </w:tabs>
        <w:rPr>
          <w:iCs/>
        </w:rPr>
      </w:pPr>
      <w:r w:rsidRPr="00EA7F4E">
        <w:rPr>
          <w:iCs/>
        </w:rPr>
        <w:t xml:space="preserve"> </w:t>
      </w:r>
    </w:p>
    <w:tbl>
      <w:tblPr>
        <w:tblW w:w="9255" w:type="dxa"/>
        <w:tblBorders>
          <w:top w:val="single" w:sz="6" w:space="0" w:color="auto"/>
          <w:bottom w:val="single" w:sz="6" w:space="0" w:color="auto"/>
        </w:tblBorders>
        <w:tblLayout w:type="fixed"/>
        <w:tblLook w:val="04A0" w:firstRow="1" w:lastRow="0" w:firstColumn="1" w:lastColumn="0" w:noHBand="0" w:noVBand="1"/>
      </w:tblPr>
      <w:tblGrid>
        <w:gridCol w:w="1910"/>
        <w:gridCol w:w="270"/>
        <w:gridCol w:w="5316"/>
        <w:gridCol w:w="1759"/>
      </w:tblGrid>
      <w:tr w:rsidR="00EA7F4E" w:rsidRPr="00EA7F4E" w14:paraId="02C7E213" w14:textId="77777777" w:rsidTr="00192B03">
        <w:tc>
          <w:tcPr>
            <w:tcW w:w="9240" w:type="dxa"/>
            <w:gridSpan w:val="4"/>
            <w:tcBorders>
              <w:top w:val="single" w:sz="4" w:space="0" w:color="auto"/>
              <w:left w:val="nil"/>
              <w:bottom w:val="single" w:sz="6" w:space="0" w:color="auto"/>
              <w:right w:val="nil"/>
            </w:tcBorders>
            <w:hideMark/>
          </w:tcPr>
          <w:p w14:paraId="080D56CE" w14:textId="77777777" w:rsidR="00171F68" w:rsidRPr="00EA7F4E" w:rsidRDefault="00171F68" w:rsidP="0082279C">
            <w:pPr>
              <w:pStyle w:val="Header"/>
              <w:jc w:val="center"/>
              <w:rPr>
                <w:i/>
                <w:iCs/>
                <w:lang w:val="sq-AL"/>
              </w:rPr>
            </w:pPr>
            <w:r w:rsidRPr="00EA7F4E">
              <w:rPr>
                <w:i/>
                <w:iCs/>
                <w:lang w:val="sq-AL"/>
              </w:rPr>
              <w:t>PËRSHKRUESI I MODULIT</w:t>
            </w:r>
          </w:p>
        </w:tc>
      </w:tr>
      <w:tr w:rsidR="00EA7F4E" w:rsidRPr="00EA7F4E" w14:paraId="229F6AC3" w14:textId="77777777" w:rsidTr="00A47B2A">
        <w:trPr>
          <w:trHeight w:val="633"/>
        </w:trPr>
        <w:tc>
          <w:tcPr>
            <w:tcW w:w="1907" w:type="dxa"/>
            <w:tcBorders>
              <w:top w:val="nil"/>
              <w:left w:val="nil"/>
              <w:bottom w:val="single" w:sz="6" w:space="0" w:color="auto"/>
              <w:right w:val="single" w:sz="4" w:space="0" w:color="auto"/>
            </w:tcBorders>
            <w:hideMark/>
          </w:tcPr>
          <w:p w14:paraId="4938A015" w14:textId="77777777" w:rsidR="00171F68" w:rsidRPr="00EA7F4E" w:rsidRDefault="00171F68" w:rsidP="0082279C">
            <w:pPr>
              <w:rPr>
                <w:b/>
                <w:bCs/>
              </w:rPr>
            </w:pPr>
            <w:r w:rsidRPr="00EA7F4E">
              <w:rPr>
                <w:b/>
                <w:bCs/>
              </w:rPr>
              <w:t>Titulli dhe kodi</w:t>
            </w:r>
          </w:p>
        </w:tc>
        <w:tc>
          <w:tcPr>
            <w:tcW w:w="5577" w:type="dxa"/>
            <w:gridSpan w:val="2"/>
            <w:tcBorders>
              <w:top w:val="nil"/>
              <w:left w:val="single" w:sz="4" w:space="0" w:color="auto"/>
              <w:bottom w:val="single" w:sz="6" w:space="0" w:color="auto"/>
              <w:right w:val="nil"/>
            </w:tcBorders>
            <w:hideMark/>
          </w:tcPr>
          <w:p w14:paraId="1C6233C7" w14:textId="77777777" w:rsidR="00171F68" w:rsidRPr="00EA7F4E" w:rsidRDefault="00171F68" w:rsidP="00AE59AC">
            <w:pPr>
              <w:rPr>
                <w:b/>
                <w:bCs/>
              </w:rPr>
            </w:pPr>
            <w:r w:rsidRPr="00EA7F4E">
              <w:rPr>
                <w:b/>
              </w:rPr>
              <w:t xml:space="preserve">SHTRIMI I </w:t>
            </w:r>
            <w:r w:rsidR="00F83A59" w:rsidRPr="00EA7F4E">
              <w:rPr>
                <w:b/>
              </w:rPr>
              <w:t>SIP</w:t>
            </w:r>
            <w:r w:rsidR="00AE59AC" w:rsidRPr="00EA7F4E">
              <w:rPr>
                <w:b/>
              </w:rPr>
              <w:t>Ë</w:t>
            </w:r>
            <w:r w:rsidR="00F83A59" w:rsidRPr="00EA7F4E">
              <w:rPr>
                <w:b/>
              </w:rPr>
              <w:t>RFAQEVE ME REZIN</w:t>
            </w:r>
            <w:r w:rsidR="00AE59AC" w:rsidRPr="00EA7F4E">
              <w:rPr>
                <w:b/>
              </w:rPr>
              <w:t>Ë</w:t>
            </w:r>
            <w:r w:rsidR="00F83A59" w:rsidRPr="00EA7F4E">
              <w:rPr>
                <w:b/>
              </w:rPr>
              <w:t xml:space="preserve"> EPOKSIDIKE</w:t>
            </w:r>
          </w:p>
        </w:tc>
        <w:tc>
          <w:tcPr>
            <w:tcW w:w="1756" w:type="dxa"/>
            <w:tcBorders>
              <w:top w:val="nil"/>
              <w:left w:val="single" w:sz="4" w:space="0" w:color="auto"/>
              <w:bottom w:val="single" w:sz="6" w:space="0" w:color="auto"/>
              <w:right w:val="nil"/>
            </w:tcBorders>
            <w:hideMark/>
          </w:tcPr>
          <w:p w14:paraId="7E692438" w14:textId="77777777" w:rsidR="00171F68" w:rsidRPr="00EA7F4E" w:rsidRDefault="00171F68" w:rsidP="006363BD">
            <w:pPr>
              <w:pStyle w:val="Header"/>
              <w:rPr>
                <w:b/>
                <w:bCs/>
                <w:lang w:val="sq-AL"/>
              </w:rPr>
            </w:pPr>
            <w:r w:rsidRPr="00EA7F4E">
              <w:rPr>
                <w:b/>
                <w:bCs/>
                <w:lang w:val="sq-AL"/>
              </w:rPr>
              <w:t>M-02-</w:t>
            </w:r>
            <w:r w:rsidR="00DB3C59">
              <w:rPr>
                <w:b/>
                <w:bCs/>
                <w:lang w:val="sq-AL"/>
              </w:rPr>
              <w:t>1808-21</w:t>
            </w:r>
          </w:p>
        </w:tc>
      </w:tr>
      <w:tr w:rsidR="00EA7F4E" w:rsidRPr="00EA7F4E" w14:paraId="218FB468" w14:textId="77777777" w:rsidTr="00192B03">
        <w:tc>
          <w:tcPr>
            <w:tcW w:w="1907" w:type="dxa"/>
            <w:tcBorders>
              <w:top w:val="nil"/>
              <w:left w:val="nil"/>
              <w:bottom w:val="nil"/>
              <w:right w:val="nil"/>
            </w:tcBorders>
          </w:tcPr>
          <w:p w14:paraId="58CF7C67" w14:textId="77777777" w:rsidR="00171F68" w:rsidRPr="00EA7F4E" w:rsidRDefault="00171F68" w:rsidP="0082279C">
            <w:pPr>
              <w:rPr>
                <w:b/>
                <w:bCs/>
              </w:rPr>
            </w:pPr>
            <w:r w:rsidRPr="00EA7F4E">
              <w:rPr>
                <w:b/>
                <w:bCs/>
              </w:rPr>
              <w:t>Qëllimi i modulit</w:t>
            </w:r>
          </w:p>
          <w:p w14:paraId="2AE452C9" w14:textId="77777777" w:rsidR="00171F68" w:rsidRPr="00EA7F4E" w:rsidRDefault="00171F68" w:rsidP="0082279C">
            <w:pPr>
              <w:rPr>
                <w:b/>
                <w:bCs/>
              </w:rPr>
            </w:pPr>
          </w:p>
        </w:tc>
        <w:tc>
          <w:tcPr>
            <w:tcW w:w="270" w:type="dxa"/>
            <w:tcBorders>
              <w:top w:val="nil"/>
              <w:left w:val="nil"/>
              <w:bottom w:val="nil"/>
              <w:right w:val="nil"/>
            </w:tcBorders>
          </w:tcPr>
          <w:p w14:paraId="1448BAEB" w14:textId="77777777" w:rsidR="00171F68" w:rsidRPr="00EA7F4E" w:rsidRDefault="00171F68" w:rsidP="0082279C">
            <w:pPr>
              <w:rPr>
                <w:b/>
                <w:bCs/>
              </w:rPr>
            </w:pPr>
          </w:p>
          <w:p w14:paraId="4537914D" w14:textId="77777777" w:rsidR="00171F68" w:rsidRPr="00EA7F4E" w:rsidRDefault="00171F68" w:rsidP="0082279C">
            <w:pPr>
              <w:rPr>
                <w:b/>
                <w:bCs/>
              </w:rPr>
            </w:pPr>
          </w:p>
        </w:tc>
        <w:tc>
          <w:tcPr>
            <w:tcW w:w="7063" w:type="dxa"/>
            <w:gridSpan w:val="2"/>
            <w:tcBorders>
              <w:top w:val="nil"/>
              <w:left w:val="nil"/>
              <w:bottom w:val="nil"/>
              <w:right w:val="nil"/>
            </w:tcBorders>
            <w:hideMark/>
          </w:tcPr>
          <w:p w14:paraId="7FCE1F32" w14:textId="77777777" w:rsidR="00171F68" w:rsidRPr="00EA7F4E" w:rsidRDefault="00171F68" w:rsidP="008E079F">
            <w:pPr>
              <w:pStyle w:val="Heading1"/>
              <w:rPr>
                <w:bCs/>
              </w:rPr>
            </w:pPr>
            <w:r w:rsidRPr="00EA7F4E">
              <w:rPr>
                <w:bCs/>
              </w:rPr>
              <w:t xml:space="preserve">Një modul praktik që i aftëson nxënësit në shtrimin e </w:t>
            </w:r>
            <w:r w:rsidR="00F83A59" w:rsidRPr="00EA7F4E">
              <w:rPr>
                <w:bCs/>
              </w:rPr>
              <w:t>sipërfaqe</w:t>
            </w:r>
            <w:r w:rsidRPr="00EA7F4E">
              <w:rPr>
                <w:bCs/>
              </w:rPr>
              <w:t>ve</w:t>
            </w:r>
            <w:r w:rsidR="002B08CF" w:rsidRPr="00EA7F4E">
              <w:rPr>
                <w:bCs/>
              </w:rPr>
              <w:t xml:space="preserve"> me</w:t>
            </w:r>
            <w:r w:rsidR="00F83A59" w:rsidRPr="00EA7F4E">
              <w:t xml:space="preserve"> rezinë epo</w:t>
            </w:r>
            <w:r w:rsidR="008E079F" w:rsidRPr="00EA7F4E">
              <w:t>ks</w:t>
            </w:r>
            <w:r w:rsidR="00F83A59" w:rsidRPr="00EA7F4E">
              <w:t>idike</w:t>
            </w:r>
            <w:r w:rsidRPr="00EA7F4E">
              <w:rPr>
                <w:bCs/>
              </w:rPr>
              <w:t xml:space="preserve"> </w:t>
            </w:r>
          </w:p>
        </w:tc>
      </w:tr>
      <w:tr w:rsidR="00EA7F4E" w:rsidRPr="00EA7F4E" w14:paraId="0195F585" w14:textId="77777777" w:rsidTr="00192B03">
        <w:trPr>
          <w:trHeight w:val="660"/>
        </w:trPr>
        <w:tc>
          <w:tcPr>
            <w:tcW w:w="1907" w:type="dxa"/>
            <w:tcBorders>
              <w:top w:val="single" w:sz="6" w:space="0" w:color="auto"/>
              <w:left w:val="nil"/>
              <w:bottom w:val="nil"/>
              <w:right w:val="nil"/>
            </w:tcBorders>
          </w:tcPr>
          <w:p w14:paraId="2108BB59" w14:textId="77777777" w:rsidR="00171F68" w:rsidRPr="00EA7F4E" w:rsidRDefault="00171F68" w:rsidP="0082279C">
            <w:pPr>
              <w:rPr>
                <w:b/>
                <w:bCs/>
              </w:rPr>
            </w:pPr>
            <w:r w:rsidRPr="00EA7F4E">
              <w:rPr>
                <w:b/>
                <w:bCs/>
              </w:rPr>
              <w:t>Kohëzgjatja e modulit</w:t>
            </w:r>
          </w:p>
          <w:p w14:paraId="6707F655" w14:textId="77777777" w:rsidR="00171F68" w:rsidRPr="00EA7F4E" w:rsidRDefault="00171F68" w:rsidP="0082279C">
            <w:pPr>
              <w:rPr>
                <w:b/>
                <w:bCs/>
              </w:rPr>
            </w:pPr>
          </w:p>
        </w:tc>
        <w:tc>
          <w:tcPr>
            <w:tcW w:w="270" w:type="dxa"/>
            <w:tcBorders>
              <w:top w:val="single" w:sz="6" w:space="0" w:color="auto"/>
              <w:left w:val="nil"/>
              <w:bottom w:val="nil"/>
              <w:right w:val="nil"/>
            </w:tcBorders>
          </w:tcPr>
          <w:p w14:paraId="37821324" w14:textId="77777777" w:rsidR="00171F68" w:rsidRPr="00EA7F4E" w:rsidRDefault="00171F68" w:rsidP="0082279C">
            <w:pPr>
              <w:rPr>
                <w:b/>
                <w:bCs/>
              </w:rPr>
            </w:pPr>
          </w:p>
        </w:tc>
        <w:tc>
          <w:tcPr>
            <w:tcW w:w="7063" w:type="dxa"/>
            <w:gridSpan w:val="2"/>
            <w:tcBorders>
              <w:top w:val="single" w:sz="6" w:space="0" w:color="auto"/>
              <w:left w:val="nil"/>
              <w:bottom w:val="nil"/>
              <w:right w:val="nil"/>
            </w:tcBorders>
          </w:tcPr>
          <w:p w14:paraId="14251403" w14:textId="77777777" w:rsidR="00171F68" w:rsidRPr="00EA7F4E" w:rsidRDefault="00171F68" w:rsidP="0082279C">
            <w:pPr>
              <w:rPr>
                <w:b/>
                <w:bCs/>
              </w:rPr>
            </w:pPr>
            <w:r w:rsidRPr="00EA7F4E">
              <w:t>51 orë mësimore</w:t>
            </w:r>
          </w:p>
          <w:p w14:paraId="6D7D78F3" w14:textId="77777777" w:rsidR="00171F68" w:rsidRPr="00EA7F4E" w:rsidRDefault="00171F68" w:rsidP="0082279C">
            <w:pPr>
              <w:rPr>
                <w:b/>
                <w:bCs/>
              </w:rPr>
            </w:pPr>
          </w:p>
        </w:tc>
      </w:tr>
      <w:tr w:rsidR="00EA7F4E" w:rsidRPr="00EA7F4E" w14:paraId="63132C0A" w14:textId="77777777" w:rsidTr="00192B03">
        <w:tc>
          <w:tcPr>
            <w:tcW w:w="1907" w:type="dxa"/>
            <w:tcBorders>
              <w:top w:val="single" w:sz="6" w:space="0" w:color="auto"/>
              <w:left w:val="nil"/>
              <w:bottom w:val="nil"/>
              <w:right w:val="nil"/>
            </w:tcBorders>
          </w:tcPr>
          <w:p w14:paraId="70F8B0E0" w14:textId="77777777" w:rsidR="00171F68" w:rsidRPr="00EA7F4E" w:rsidRDefault="00171F68" w:rsidP="0082279C">
            <w:pPr>
              <w:rPr>
                <w:b/>
                <w:bCs/>
              </w:rPr>
            </w:pPr>
            <w:r w:rsidRPr="00EA7F4E">
              <w:rPr>
                <w:b/>
                <w:bCs/>
              </w:rPr>
              <w:t xml:space="preserve">Niveli i parapëlqyer </w:t>
            </w:r>
          </w:p>
          <w:p w14:paraId="0FA67F1C" w14:textId="77777777" w:rsidR="00171F68" w:rsidRPr="00EA7F4E" w:rsidRDefault="00171F68" w:rsidP="0082279C">
            <w:pPr>
              <w:rPr>
                <w:b/>
                <w:bCs/>
              </w:rPr>
            </w:pPr>
            <w:r w:rsidRPr="00EA7F4E">
              <w:rPr>
                <w:b/>
                <w:bCs/>
              </w:rPr>
              <w:t>për pranim</w:t>
            </w:r>
          </w:p>
          <w:p w14:paraId="01670C40" w14:textId="77777777" w:rsidR="00171F68" w:rsidRPr="00EA7F4E" w:rsidRDefault="00171F68" w:rsidP="0082279C">
            <w:pPr>
              <w:rPr>
                <w:b/>
                <w:bCs/>
              </w:rPr>
            </w:pPr>
          </w:p>
        </w:tc>
        <w:tc>
          <w:tcPr>
            <w:tcW w:w="270" w:type="dxa"/>
            <w:tcBorders>
              <w:top w:val="single" w:sz="6" w:space="0" w:color="auto"/>
              <w:left w:val="nil"/>
              <w:bottom w:val="nil"/>
              <w:right w:val="nil"/>
            </w:tcBorders>
          </w:tcPr>
          <w:p w14:paraId="694D93C4" w14:textId="77777777" w:rsidR="00171F68" w:rsidRPr="00EA7F4E" w:rsidRDefault="00171F68" w:rsidP="0082279C">
            <w:pPr>
              <w:rPr>
                <w:b/>
                <w:bCs/>
              </w:rPr>
            </w:pPr>
          </w:p>
        </w:tc>
        <w:tc>
          <w:tcPr>
            <w:tcW w:w="7063" w:type="dxa"/>
            <w:gridSpan w:val="2"/>
            <w:tcBorders>
              <w:top w:val="single" w:sz="6" w:space="0" w:color="auto"/>
              <w:left w:val="nil"/>
              <w:bottom w:val="nil"/>
              <w:right w:val="nil"/>
            </w:tcBorders>
          </w:tcPr>
          <w:p w14:paraId="602ABFF6" w14:textId="77777777" w:rsidR="00171F68" w:rsidRPr="00EA7F4E" w:rsidRDefault="00171F68" w:rsidP="008C572C">
            <w:r w:rsidRPr="00EA7F4E">
              <w:t>Nxënësit duhet të kenë përfunduar nivelin II të KSHK n</w:t>
            </w:r>
            <w:r w:rsidR="006363BD" w:rsidRPr="00EA7F4E">
              <w:t>ë</w:t>
            </w:r>
            <w:r w:rsidRPr="00EA7F4E">
              <w:t xml:space="preserve"> drejtimin mësimor “Ndërtim”.</w:t>
            </w:r>
          </w:p>
        </w:tc>
      </w:tr>
    </w:tbl>
    <w:tbl>
      <w:tblPr>
        <w:tblpPr w:leftFromText="180" w:rightFromText="180" w:vertAnchor="text" w:horzAnchor="margin" w:tblpY="152"/>
        <w:tblW w:w="9255" w:type="dxa"/>
        <w:tblBorders>
          <w:top w:val="single" w:sz="6" w:space="0" w:color="auto"/>
        </w:tblBorders>
        <w:tblLayout w:type="fixed"/>
        <w:tblLook w:val="04A0" w:firstRow="1" w:lastRow="0" w:firstColumn="1" w:lastColumn="0" w:noHBand="0" w:noVBand="1"/>
      </w:tblPr>
      <w:tblGrid>
        <w:gridCol w:w="1919"/>
        <w:gridCol w:w="240"/>
        <w:gridCol w:w="840"/>
        <w:gridCol w:w="6256"/>
      </w:tblGrid>
      <w:tr w:rsidR="00EA7F4E" w:rsidRPr="00EA7F4E" w14:paraId="351FFF2F" w14:textId="77777777" w:rsidTr="00192B03">
        <w:tc>
          <w:tcPr>
            <w:tcW w:w="1919" w:type="dxa"/>
            <w:tcBorders>
              <w:top w:val="single" w:sz="6" w:space="0" w:color="auto"/>
              <w:left w:val="nil"/>
              <w:bottom w:val="nil"/>
              <w:right w:val="nil"/>
            </w:tcBorders>
            <w:hideMark/>
          </w:tcPr>
          <w:p w14:paraId="718D5625" w14:textId="77777777" w:rsidR="00192B03" w:rsidRPr="00EA7F4E" w:rsidRDefault="008C572C" w:rsidP="00192B03">
            <w:pPr>
              <w:ind w:right="-468"/>
              <w:rPr>
                <w:b/>
                <w:bCs/>
              </w:rPr>
            </w:pPr>
            <w:r>
              <w:rPr>
                <w:b/>
                <w:bCs/>
              </w:rPr>
              <w:t>Rezultatet e të mësuarit (RM)</w:t>
            </w:r>
            <w:r w:rsidR="00192B03" w:rsidRPr="00EA7F4E">
              <w:rPr>
                <w:b/>
                <w:bCs/>
              </w:rPr>
              <w:t xml:space="preserve"> </w:t>
            </w:r>
          </w:p>
          <w:p w14:paraId="562EB377" w14:textId="77777777" w:rsidR="00192B03" w:rsidRPr="00EA7F4E" w:rsidRDefault="00192B03" w:rsidP="00192B03">
            <w:pPr>
              <w:ind w:right="-468"/>
              <w:rPr>
                <w:b/>
                <w:bCs/>
              </w:rPr>
            </w:pPr>
            <w:r w:rsidRPr="00EA7F4E">
              <w:rPr>
                <w:b/>
                <w:bCs/>
              </w:rPr>
              <w:t>dhe procedurat e vlerësimit</w:t>
            </w:r>
          </w:p>
        </w:tc>
        <w:tc>
          <w:tcPr>
            <w:tcW w:w="240" w:type="dxa"/>
            <w:tcBorders>
              <w:top w:val="single" w:sz="6" w:space="0" w:color="auto"/>
              <w:left w:val="nil"/>
              <w:bottom w:val="nil"/>
              <w:right w:val="nil"/>
            </w:tcBorders>
          </w:tcPr>
          <w:p w14:paraId="58A7B6F8" w14:textId="77777777" w:rsidR="00192B03" w:rsidRPr="00EA7F4E" w:rsidRDefault="00192B03" w:rsidP="00192B03">
            <w:pPr>
              <w:ind w:right="-468"/>
              <w:rPr>
                <w:b/>
                <w:bCs/>
              </w:rPr>
            </w:pPr>
          </w:p>
        </w:tc>
        <w:tc>
          <w:tcPr>
            <w:tcW w:w="840" w:type="dxa"/>
            <w:tcBorders>
              <w:top w:val="single" w:sz="6" w:space="0" w:color="auto"/>
              <w:left w:val="nil"/>
              <w:bottom w:val="nil"/>
              <w:right w:val="nil"/>
            </w:tcBorders>
          </w:tcPr>
          <w:p w14:paraId="352320A9" w14:textId="77777777" w:rsidR="00192B03" w:rsidRPr="00EA7F4E" w:rsidRDefault="00192B03" w:rsidP="00192B03">
            <w:pPr>
              <w:pStyle w:val="Heading6"/>
              <w:tabs>
                <w:tab w:val="num" w:pos="1152"/>
              </w:tabs>
              <w:ind w:right="-468"/>
              <w:rPr>
                <w:b/>
              </w:rPr>
            </w:pPr>
            <w:r w:rsidRPr="00EA7F4E">
              <w:rPr>
                <w:b/>
              </w:rPr>
              <w:t>RM 1</w:t>
            </w:r>
          </w:p>
          <w:p w14:paraId="1FA8C1B2" w14:textId="77777777" w:rsidR="00192B03" w:rsidRPr="00EA7F4E" w:rsidRDefault="00192B03" w:rsidP="00192B03">
            <w:pPr>
              <w:rPr>
                <w:b/>
              </w:rPr>
            </w:pPr>
          </w:p>
        </w:tc>
        <w:tc>
          <w:tcPr>
            <w:tcW w:w="6256" w:type="dxa"/>
            <w:tcBorders>
              <w:top w:val="single" w:sz="6" w:space="0" w:color="auto"/>
              <w:left w:val="nil"/>
              <w:bottom w:val="nil"/>
              <w:right w:val="nil"/>
            </w:tcBorders>
            <w:hideMark/>
          </w:tcPr>
          <w:p w14:paraId="281B9C63" w14:textId="77777777" w:rsidR="00192B03" w:rsidRPr="00EA7F4E" w:rsidRDefault="00192B03" w:rsidP="00192B03">
            <w:pPr>
              <w:jc w:val="both"/>
              <w:rPr>
                <w:b/>
                <w:bCs/>
              </w:rPr>
            </w:pPr>
            <w:r w:rsidRPr="00EA7F4E">
              <w:rPr>
                <w:b/>
              </w:rPr>
              <w:t>Nxënësit kryejnё organizimin e vogël të punës</w:t>
            </w:r>
            <w:r w:rsidRPr="00EA7F4E">
              <w:rPr>
                <w:bCs/>
              </w:rPr>
              <w:t xml:space="preserve"> </w:t>
            </w:r>
          </w:p>
          <w:p w14:paraId="464B49D2" w14:textId="77777777" w:rsidR="00192B03" w:rsidRPr="00EA7F4E" w:rsidRDefault="00192B03" w:rsidP="00192B03">
            <w:pPr>
              <w:tabs>
                <w:tab w:val="left" w:pos="360"/>
              </w:tabs>
              <w:rPr>
                <w:b/>
                <w:bCs/>
                <w:i/>
                <w:iCs/>
              </w:rPr>
            </w:pPr>
            <w:r w:rsidRPr="00EA7F4E">
              <w:rPr>
                <w:b/>
                <w:bCs/>
                <w:i/>
                <w:iCs/>
              </w:rPr>
              <w:t>Kriteret e vlerësimit:</w:t>
            </w:r>
          </w:p>
          <w:p w14:paraId="515BDE8C" w14:textId="77777777" w:rsidR="00192B03" w:rsidRPr="00EA7F4E" w:rsidRDefault="00192B03" w:rsidP="00192B03">
            <w:pPr>
              <w:tabs>
                <w:tab w:val="left" w:pos="360"/>
              </w:tabs>
            </w:pPr>
            <w:r w:rsidRPr="00EA7F4E">
              <w:t>Nxënësit duhet të jenë të aftë:</w:t>
            </w:r>
          </w:p>
          <w:p w14:paraId="4C7571DB" w14:textId="77777777" w:rsidR="00192B03" w:rsidRPr="00EA7F4E" w:rsidRDefault="00192B03" w:rsidP="00192B03">
            <w:pPr>
              <w:numPr>
                <w:ilvl w:val="0"/>
                <w:numId w:val="75"/>
              </w:numPr>
              <w:tabs>
                <w:tab w:val="clear" w:pos="720"/>
                <w:tab w:val="num" w:pos="461"/>
                <w:tab w:val="num" w:pos="630"/>
              </w:tabs>
              <w:ind w:left="461"/>
              <w:rPr>
                <w:b/>
                <w:bCs/>
                <w:i/>
                <w:iCs/>
              </w:rPr>
            </w:pPr>
            <w:r w:rsidRPr="00EA7F4E">
              <w:t>të zbatojnë legjislacionin për punimet e ndërtimit;</w:t>
            </w:r>
          </w:p>
          <w:p w14:paraId="509DC5F5" w14:textId="77777777" w:rsidR="00192B03" w:rsidRPr="00EA7F4E" w:rsidRDefault="00192B03" w:rsidP="00192B03">
            <w:pPr>
              <w:numPr>
                <w:ilvl w:val="0"/>
                <w:numId w:val="75"/>
              </w:numPr>
              <w:tabs>
                <w:tab w:val="clear" w:pos="720"/>
                <w:tab w:val="num" w:pos="461"/>
                <w:tab w:val="num" w:pos="630"/>
              </w:tabs>
              <w:ind w:left="461"/>
              <w:rPr>
                <w:b/>
                <w:bCs/>
                <w:i/>
                <w:iCs/>
              </w:rPr>
            </w:pPr>
            <w:r w:rsidRPr="00EA7F4E">
              <w:t xml:space="preserve">të interpretojnë projektin, skicat dhe detajet e shtrimit të </w:t>
            </w:r>
            <w:r w:rsidRPr="00EA7F4E">
              <w:rPr>
                <w:bCs/>
              </w:rPr>
              <w:t>sipërfaqeve</w:t>
            </w:r>
            <w:r w:rsidRPr="00EA7F4E">
              <w:t xml:space="preserve"> rezinë epoksidike;</w:t>
            </w:r>
            <w:r w:rsidRPr="00EA7F4E">
              <w:rPr>
                <w:bCs/>
              </w:rPr>
              <w:t xml:space="preserve"> </w:t>
            </w:r>
            <w:r w:rsidRPr="00EA7F4E">
              <w:rPr>
                <w:b/>
              </w:rPr>
              <w:t xml:space="preserve"> </w:t>
            </w:r>
          </w:p>
          <w:p w14:paraId="4FC03B51" w14:textId="77777777" w:rsidR="00192B03" w:rsidRPr="00EA7F4E" w:rsidRDefault="00192B03" w:rsidP="00192B03">
            <w:pPr>
              <w:numPr>
                <w:ilvl w:val="0"/>
                <w:numId w:val="75"/>
              </w:numPr>
              <w:tabs>
                <w:tab w:val="clear" w:pos="720"/>
                <w:tab w:val="num" w:pos="461"/>
                <w:tab w:val="num" w:pos="630"/>
              </w:tabs>
              <w:ind w:left="461"/>
              <w:rPr>
                <w:b/>
                <w:bCs/>
                <w:i/>
                <w:iCs/>
              </w:rPr>
            </w:pPr>
            <w:r w:rsidRPr="00EA7F4E">
              <w:t>të kryejnë llogaritje të volumeve dhe materialeve pёr shtrimin e sipërfaqeve me rezinë epoksidike;</w:t>
            </w:r>
            <w:r w:rsidRPr="00EA7F4E">
              <w:rPr>
                <w:b/>
              </w:rPr>
              <w:t xml:space="preserve"> </w:t>
            </w:r>
          </w:p>
          <w:p w14:paraId="1CB0812C" w14:textId="77777777" w:rsidR="00192B03" w:rsidRPr="00EA7F4E" w:rsidRDefault="00192B03" w:rsidP="00192B03">
            <w:pPr>
              <w:numPr>
                <w:ilvl w:val="0"/>
                <w:numId w:val="75"/>
              </w:numPr>
              <w:tabs>
                <w:tab w:val="clear" w:pos="720"/>
                <w:tab w:val="num" w:pos="461"/>
                <w:tab w:val="num" w:pos="630"/>
              </w:tabs>
              <w:ind w:left="461"/>
              <w:jc w:val="both"/>
              <w:rPr>
                <w:b/>
                <w:bCs/>
                <w:i/>
                <w:iCs/>
              </w:rPr>
            </w:pPr>
            <w:r w:rsidRPr="00EA7F4E">
              <w:t>të planifikojnë nevojën e burimeve njerëzore;</w:t>
            </w:r>
          </w:p>
          <w:p w14:paraId="3A583A4B" w14:textId="77777777" w:rsidR="00192B03" w:rsidRPr="00EA7F4E" w:rsidRDefault="00192B03" w:rsidP="00192B03">
            <w:pPr>
              <w:numPr>
                <w:ilvl w:val="0"/>
                <w:numId w:val="75"/>
              </w:numPr>
              <w:tabs>
                <w:tab w:val="clear" w:pos="720"/>
                <w:tab w:val="num" w:pos="461"/>
                <w:tab w:val="num" w:pos="630"/>
              </w:tabs>
              <w:ind w:left="461"/>
              <w:jc w:val="both"/>
              <w:rPr>
                <w:b/>
                <w:bCs/>
                <w:i/>
                <w:iCs/>
              </w:rPr>
            </w:pPr>
            <w:r w:rsidRPr="00EA7F4E">
              <w:t>të planifikojnë bazën materiale, mjetet, instrumentet dhe paisjet e punës sipas proçeseve të punës;</w:t>
            </w:r>
          </w:p>
          <w:p w14:paraId="65C129C2" w14:textId="77777777" w:rsidR="00192B03" w:rsidRPr="00EA7F4E" w:rsidRDefault="00192B03" w:rsidP="00192B03">
            <w:pPr>
              <w:numPr>
                <w:ilvl w:val="0"/>
                <w:numId w:val="75"/>
              </w:numPr>
              <w:tabs>
                <w:tab w:val="clear" w:pos="720"/>
                <w:tab w:val="num" w:pos="461"/>
                <w:tab w:val="num" w:pos="630"/>
              </w:tabs>
              <w:ind w:left="461"/>
              <w:rPr>
                <w:b/>
                <w:bCs/>
                <w:i/>
                <w:iCs/>
              </w:rPr>
            </w:pPr>
            <w:r w:rsidRPr="00EA7F4E">
              <w:rPr>
                <w:bCs/>
                <w:iCs/>
              </w:rPr>
              <w:t xml:space="preserve">të përcaktojnë radhën e kryerjes së </w:t>
            </w:r>
            <w:r w:rsidRPr="00EA7F4E">
              <w:t>punimeve të shtrimit</w:t>
            </w:r>
            <w:r w:rsidRPr="00EA7F4E">
              <w:rPr>
                <w:bCs/>
              </w:rPr>
              <w:t xml:space="preserve"> sipërfaqeve</w:t>
            </w:r>
            <w:r w:rsidRPr="00EA7F4E">
              <w:t xml:space="preserve"> rezinë epoksidike;</w:t>
            </w:r>
            <w:r w:rsidRPr="00EA7F4E">
              <w:rPr>
                <w:b/>
              </w:rPr>
              <w:t xml:space="preserve"> </w:t>
            </w:r>
          </w:p>
          <w:p w14:paraId="3E6BE180" w14:textId="77777777" w:rsidR="00192B03" w:rsidRPr="00EA7F4E" w:rsidRDefault="00192B03" w:rsidP="00192B03">
            <w:pPr>
              <w:numPr>
                <w:ilvl w:val="0"/>
                <w:numId w:val="75"/>
              </w:numPr>
              <w:tabs>
                <w:tab w:val="clear" w:pos="720"/>
                <w:tab w:val="num" w:pos="461"/>
                <w:tab w:val="num" w:pos="630"/>
              </w:tabs>
              <w:ind w:left="461"/>
              <w:jc w:val="both"/>
              <w:rPr>
                <w:b/>
                <w:bCs/>
                <w:i/>
                <w:iCs/>
              </w:rPr>
            </w:pPr>
            <w:r w:rsidRPr="00EA7F4E">
              <w:t>të ndajnë detyrat e punës sipas grafikut të punimeve;</w:t>
            </w:r>
          </w:p>
          <w:p w14:paraId="4BB6C62A" w14:textId="77777777" w:rsidR="00192B03" w:rsidRPr="00EA7F4E" w:rsidRDefault="00192B03" w:rsidP="00192B03">
            <w:pPr>
              <w:numPr>
                <w:ilvl w:val="0"/>
                <w:numId w:val="75"/>
              </w:numPr>
              <w:tabs>
                <w:tab w:val="clear" w:pos="720"/>
                <w:tab w:val="num" w:pos="461"/>
                <w:tab w:val="num" w:pos="630"/>
              </w:tabs>
              <w:ind w:left="461"/>
              <w:jc w:val="both"/>
              <w:rPr>
                <w:b/>
                <w:bCs/>
                <w:i/>
                <w:iCs/>
              </w:rPr>
            </w:pPr>
            <w:r w:rsidRPr="00EA7F4E">
              <w:t>të plotësojnë dokumentacionin teknik;</w:t>
            </w:r>
          </w:p>
          <w:p w14:paraId="3DDD0ADB" w14:textId="77777777" w:rsidR="00192B03" w:rsidRPr="00EA7F4E" w:rsidRDefault="00192B03" w:rsidP="00192B03">
            <w:pPr>
              <w:numPr>
                <w:ilvl w:val="0"/>
                <w:numId w:val="75"/>
              </w:numPr>
              <w:tabs>
                <w:tab w:val="clear" w:pos="720"/>
                <w:tab w:val="num" w:pos="461"/>
                <w:tab w:val="num" w:pos="630"/>
              </w:tabs>
              <w:ind w:left="461"/>
              <w:jc w:val="both"/>
              <w:rPr>
                <w:b/>
                <w:bCs/>
                <w:i/>
                <w:iCs/>
              </w:rPr>
            </w:pPr>
            <w:r w:rsidRPr="00EA7F4E">
              <w:t>të koordinojnë punën me grupet e proceseve të tjera punës;</w:t>
            </w:r>
          </w:p>
          <w:p w14:paraId="63F645FA" w14:textId="77777777" w:rsidR="00192B03" w:rsidRPr="00EA7F4E" w:rsidRDefault="00192B03" w:rsidP="00192B03">
            <w:pPr>
              <w:numPr>
                <w:ilvl w:val="0"/>
                <w:numId w:val="75"/>
              </w:numPr>
              <w:tabs>
                <w:tab w:val="clear" w:pos="720"/>
                <w:tab w:val="num" w:pos="461"/>
                <w:tab w:val="num" w:pos="630"/>
              </w:tabs>
              <w:ind w:left="461"/>
              <w:rPr>
                <w:b/>
                <w:bCs/>
                <w:i/>
                <w:iCs/>
              </w:rPr>
            </w:pPr>
            <w:r w:rsidRPr="00EA7F4E">
              <w:t>të identifikojnë nevojat për trajnim sipas teknologjive të reja në kryerjen e shtrimit</w:t>
            </w:r>
            <w:r w:rsidRPr="00EA7F4E">
              <w:rPr>
                <w:bCs/>
              </w:rPr>
              <w:t xml:space="preserve"> sipërfaqeve me</w:t>
            </w:r>
            <w:r w:rsidRPr="00EA7F4E">
              <w:t xml:space="preserve"> rezinë epoksidike. </w:t>
            </w:r>
          </w:p>
          <w:p w14:paraId="79E78087" w14:textId="77777777" w:rsidR="00192B03" w:rsidRPr="00EA7F4E" w:rsidRDefault="00192B03" w:rsidP="00192B03">
            <w:pPr>
              <w:tabs>
                <w:tab w:val="left" w:pos="12"/>
              </w:tabs>
              <w:rPr>
                <w:b/>
                <w:bCs/>
                <w:i/>
                <w:iCs/>
              </w:rPr>
            </w:pPr>
            <w:r w:rsidRPr="00EA7F4E">
              <w:rPr>
                <w:b/>
                <w:bCs/>
                <w:i/>
                <w:iCs/>
              </w:rPr>
              <w:t>Instrumentet e vlerësimit:</w:t>
            </w:r>
          </w:p>
          <w:p w14:paraId="413AACC9" w14:textId="77777777" w:rsidR="00192B03" w:rsidRPr="00EA7F4E" w:rsidRDefault="00192B03" w:rsidP="00192B03">
            <w:pPr>
              <w:widowControl/>
              <w:numPr>
                <w:ilvl w:val="0"/>
                <w:numId w:val="19"/>
              </w:numPr>
              <w:tabs>
                <w:tab w:val="left" w:pos="461"/>
              </w:tabs>
              <w:autoSpaceDE/>
              <w:adjustRightInd/>
              <w:ind w:left="461"/>
            </w:pPr>
            <w:r w:rsidRPr="00EA7F4E">
              <w:t>Vëzhgim me listë kontrolli</w:t>
            </w:r>
          </w:p>
          <w:p w14:paraId="03036AAC" w14:textId="77777777" w:rsidR="00192B03" w:rsidRPr="00EA7F4E" w:rsidRDefault="00192B03" w:rsidP="00192B03">
            <w:pPr>
              <w:tabs>
                <w:tab w:val="left" w:pos="3240"/>
              </w:tabs>
              <w:ind w:left="461"/>
            </w:pPr>
          </w:p>
        </w:tc>
      </w:tr>
    </w:tbl>
    <w:p w14:paraId="278D787B" w14:textId="77777777" w:rsidR="00171F68" w:rsidRPr="00EA7F4E" w:rsidRDefault="00171F68" w:rsidP="00171F68">
      <w:pPr>
        <w:rPr>
          <w:b/>
          <w:bCs/>
        </w:rPr>
      </w:pPr>
    </w:p>
    <w:p w14:paraId="7953DF52" w14:textId="77777777" w:rsidR="00171F68" w:rsidRPr="00EA7F4E" w:rsidRDefault="00171F68" w:rsidP="00171F68"/>
    <w:tbl>
      <w:tblPr>
        <w:tblW w:w="7815" w:type="dxa"/>
        <w:jc w:val="right"/>
        <w:tblBorders>
          <w:top w:val="single" w:sz="6" w:space="0" w:color="auto"/>
        </w:tblBorders>
        <w:tblLayout w:type="fixed"/>
        <w:tblLook w:val="04A0" w:firstRow="1" w:lastRow="0" w:firstColumn="1" w:lastColumn="0" w:noHBand="0" w:noVBand="1"/>
      </w:tblPr>
      <w:tblGrid>
        <w:gridCol w:w="926"/>
        <w:gridCol w:w="6889"/>
      </w:tblGrid>
      <w:tr w:rsidR="00EA7F4E" w:rsidRPr="00EA7F4E" w14:paraId="3381F238" w14:textId="77777777" w:rsidTr="0082279C">
        <w:trPr>
          <w:jc w:val="right"/>
        </w:trPr>
        <w:tc>
          <w:tcPr>
            <w:tcW w:w="926" w:type="dxa"/>
            <w:tcBorders>
              <w:top w:val="nil"/>
              <w:left w:val="nil"/>
              <w:bottom w:val="nil"/>
              <w:right w:val="nil"/>
            </w:tcBorders>
          </w:tcPr>
          <w:p w14:paraId="21AB486C" w14:textId="77777777" w:rsidR="00171F68" w:rsidRPr="00EA7F4E" w:rsidRDefault="00C44795" w:rsidP="0082279C">
            <w:pPr>
              <w:pStyle w:val="Heading6"/>
              <w:tabs>
                <w:tab w:val="num" w:pos="1152"/>
              </w:tabs>
              <w:rPr>
                <w:b/>
              </w:rPr>
            </w:pPr>
            <w:r w:rsidRPr="00EA7F4E">
              <w:rPr>
                <w:b/>
              </w:rPr>
              <w:t xml:space="preserve">  </w:t>
            </w:r>
          </w:p>
          <w:p w14:paraId="430625FC" w14:textId="77777777" w:rsidR="00171F68" w:rsidRPr="00EA7F4E" w:rsidRDefault="00171F68" w:rsidP="0082279C">
            <w:pPr>
              <w:rPr>
                <w:b/>
              </w:rPr>
            </w:pPr>
          </w:p>
        </w:tc>
        <w:tc>
          <w:tcPr>
            <w:tcW w:w="6889" w:type="dxa"/>
            <w:tcBorders>
              <w:top w:val="nil"/>
              <w:left w:val="nil"/>
              <w:bottom w:val="nil"/>
              <w:right w:val="nil"/>
            </w:tcBorders>
            <w:hideMark/>
          </w:tcPr>
          <w:p w14:paraId="5DEC0AB7" w14:textId="77777777" w:rsidR="00171F68" w:rsidRPr="00EA7F4E" w:rsidRDefault="00C44795" w:rsidP="00DB3C59">
            <w:pPr>
              <w:ind w:hanging="76"/>
              <w:jc w:val="both"/>
              <w:rPr>
                <w:b/>
                <w:bCs/>
              </w:rPr>
            </w:pPr>
            <w:r w:rsidRPr="00EA7F4E">
              <w:rPr>
                <w:b/>
              </w:rPr>
              <w:lastRenderedPageBreak/>
              <w:t xml:space="preserve">RM 2  </w:t>
            </w:r>
            <w:r w:rsidR="005E30B0" w:rsidRPr="00EA7F4E">
              <w:rPr>
                <w:b/>
              </w:rPr>
              <w:t xml:space="preserve"> </w:t>
            </w:r>
            <w:r w:rsidR="00171F68" w:rsidRPr="00EA7F4E">
              <w:rPr>
                <w:b/>
              </w:rPr>
              <w:t xml:space="preserve">Nxënësit kryejnë procese </w:t>
            </w:r>
            <w:r w:rsidR="0097308A" w:rsidRPr="00EA7F4E">
              <w:rPr>
                <w:b/>
              </w:rPr>
              <w:t>para</w:t>
            </w:r>
            <w:r w:rsidR="00171F68" w:rsidRPr="00EA7F4E">
              <w:rPr>
                <w:b/>
              </w:rPr>
              <w:t xml:space="preserve">përgatitore </w:t>
            </w:r>
          </w:p>
          <w:p w14:paraId="4363E3F9" w14:textId="77777777" w:rsidR="00171F68" w:rsidRPr="00EA7F4E" w:rsidRDefault="00C44795" w:rsidP="0082279C">
            <w:pPr>
              <w:tabs>
                <w:tab w:val="left" w:pos="360"/>
              </w:tabs>
              <w:rPr>
                <w:b/>
                <w:bCs/>
                <w:i/>
                <w:iCs/>
              </w:rPr>
            </w:pPr>
            <w:r w:rsidRPr="00EA7F4E">
              <w:rPr>
                <w:b/>
                <w:bCs/>
                <w:i/>
                <w:iCs/>
              </w:rPr>
              <w:lastRenderedPageBreak/>
              <w:t xml:space="preserve">         </w:t>
            </w:r>
            <w:r w:rsidR="005E30B0" w:rsidRPr="00EA7F4E">
              <w:rPr>
                <w:b/>
                <w:bCs/>
                <w:i/>
                <w:iCs/>
              </w:rPr>
              <w:t xml:space="preserve">   </w:t>
            </w:r>
            <w:r w:rsidR="00171F68" w:rsidRPr="00EA7F4E">
              <w:rPr>
                <w:b/>
                <w:bCs/>
                <w:i/>
                <w:iCs/>
              </w:rPr>
              <w:t>Kriteret e vlerësimit:</w:t>
            </w:r>
          </w:p>
          <w:p w14:paraId="6A2DAAF6" w14:textId="77777777" w:rsidR="00171F68" w:rsidRPr="00EA7F4E" w:rsidRDefault="00DB3C59" w:rsidP="0082279C">
            <w:pPr>
              <w:tabs>
                <w:tab w:val="left" w:pos="360"/>
              </w:tabs>
            </w:pPr>
            <w:r>
              <w:t xml:space="preserve">           </w:t>
            </w:r>
            <w:r w:rsidR="00171F68" w:rsidRPr="00EA7F4E">
              <w:t>Nxënësit duhet të jenë të aftë:</w:t>
            </w:r>
          </w:p>
          <w:p w14:paraId="75048198" w14:textId="77777777" w:rsidR="00A771BC" w:rsidRPr="00EA7F4E" w:rsidRDefault="001C19BF" w:rsidP="00DB3C59">
            <w:pPr>
              <w:numPr>
                <w:ilvl w:val="0"/>
                <w:numId w:val="23"/>
              </w:numPr>
              <w:tabs>
                <w:tab w:val="clear" w:pos="720"/>
                <w:tab w:val="num" w:pos="914"/>
                <w:tab w:val="left" w:pos="3192"/>
              </w:tabs>
              <w:ind w:left="914"/>
              <w:rPr>
                <w:b/>
                <w:bCs/>
              </w:rPr>
            </w:pPr>
            <w:r w:rsidRPr="00EA7F4E">
              <w:t>të kontrollojnë kuotën sipas fletës së projektit për shtrimin e sipërfaqes</w:t>
            </w:r>
            <w:r w:rsidRPr="00EA7F4E">
              <w:rPr>
                <w:bCs/>
              </w:rPr>
              <w:t xml:space="preserve"> me</w:t>
            </w:r>
            <w:r w:rsidRPr="00EA7F4E">
              <w:t xml:space="preserve"> rezinë epo</w:t>
            </w:r>
            <w:r w:rsidR="008E079F" w:rsidRPr="00EA7F4E">
              <w:t>ks</w:t>
            </w:r>
            <w:r w:rsidRPr="00EA7F4E">
              <w:t>idike</w:t>
            </w:r>
            <w:r w:rsidR="0097308A" w:rsidRPr="00EA7F4E">
              <w:t>;</w:t>
            </w:r>
          </w:p>
          <w:p w14:paraId="48ECA971" w14:textId="77777777" w:rsidR="00A771BC" w:rsidRPr="00EA7F4E" w:rsidRDefault="00A771BC" w:rsidP="00DB3C59">
            <w:pPr>
              <w:numPr>
                <w:ilvl w:val="0"/>
                <w:numId w:val="23"/>
              </w:numPr>
              <w:tabs>
                <w:tab w:val="clear" w:pos="720"/>
                <w:tab w:val="num" w:pos="914"/>
                <w:tab w:val="left" w:pos="3192"/>
              </w:tabs>
              <w:ind w:left="914"/>
              <w:rPr>
                <w:b/>
                <w:bCs/>
              </w:rPr>
            </w:pPr>
            <w:r w:rsidRPr="00EA7F4E">
              <w:t xml:space="preserve">të kontrollojnë nga ana teknike sipërfaqen </w:t>
            </w:r>
            <w:r w:rsidRPr="00EA7F4E">
              <w:rPr>
                <w:bCs/>
              </w:rPr>
              <w:t>aktuale të betonit</w:t>
            </w:r>
            <w:r w:rsidR="0097308A" w:rsidRPr="00EA7F4E">
              <w:rPr>
                <w:bCs/>
              </w:rPr>
              <w:t>;</w:t>
            </w:r>
            <w:r w:rsidRPr="00EA7F4E">
              <w:rPr>
                <w:bCs/>
              </w:rPr>
              <w:t xml:space="preserve"> </w:t>
            </w:r>
          </w:p>
          <w:p w14:paraId="3A2D2C64" w14:textId="77777777" w:rsidR="00A771BC" w:rsidRPr="00EA7F4E" w:rsidRDefault="00A771BC" w:rsidP="00DB3C59">
            <w:pPr>
              <w:numPr>
                <w:ilvl w:val="0"/>
                <w:numId w:val="23"/>
              </w:numPr>
              <w:tabs>
                <w:tab w:val="clear" w:pos="720"/>
                <w:tab w:val="num" w:pos="914"/>
                <w:tab w:val="left" w:pos="3192"/>
              </w:tabs>
              <w:ind w:left="914"/>
              <w:rPr>
                <w:b/>
                <w:bCs/>
              </w:rPr>
            </w:pPr>
            <w:r w:rsidRPr="00EA7F4E">
              <w:t>të kryejnë riparimet e mundshme të sipërfaqes</w:t>
            </w:r>
            <w:r w:rsidR="0097308A" w:rsidRPr="00EA7F4E">
              <w:t xml:space="preserve"> para punimeve;</w:t>
            </w:r>
          </w:p>
          <w:p w14:paraId="720CD815" w14:textId="77777777" w:rsidR="001C19BF" w:rsidRPr="00EA7F4E" w:rsidRDefault="001C19BF" w:rsidP="00DB3C59">
            <w:pPr>
              <w:numPr>
                <w:ilvl w:val="0"/>
                <w:numId w:val="23"/>
              </w:numPr>
              <w:tabs>
                <w:tab w:val="clear" w:pos="720"/>
                <w:tab w:val="num" w:pos="914"/>
                <w:tab w:val="left" w:pos="3192"/>
              </w:tabs>
              <w:ind w:left="914"/>
              <w:rPr>
                <w:b/>
                <w:bCs/>
              </w:rPr>
            </w:pPr>
            <w:r w:rsidRPr="00EA7F4E">
              <w:t xml:space="preserve">të </w:t>
            </w:r>
            <w:r w:rsidRPr="00EA7F4E">
              <w:rPr>
                <w:bCs/>
              </w:rPr>
              <w:t xml:space="preserve">pastrojnë  shtresën aktuale të betonit </w:t>
            </w:r>
            <w:r w:rsidRPr="00EA7F4E">
              <w:t>sipas kushteve teknike të zbatimit</w:t>
            </w:r>
            <w:r w:rsidR="0097308A" w:rsidRPr="00EA7F4E">
              <w:t>;</w:t>
            </w:r>
            <w:r w:rsidRPr="00EA7F4E">
              <w:t xml:space="preserve"> </w:t>
            </w:r>
          </w:p>
          <w:p w14:paraId="71CAA313" w14:textId="77777777" w:rsidR="00A771BC" w:rsidRPr="00EA7F4E" w:rsidRDefault="00FC09C2" w:rsidP="00DB3C59">
            <w:pPr>
              <w:numPr>
                <w:ilvl w:val="0"/>
                <w:numId w:val="23"/>
              </w:numPr>
              <w:tabs>
                <w:tab w:val="clear" w:pos="720"/>
                <w:tab w:val="num" w:pos="914"/>
                <w:tab w:val="left" w:pos="3192"/>
              </w:tabs>
              <w:ind w:left="914"/>
              <w:rPr>
                <w:b/>
                <w:bCs/>
              </w:rPr>
            </w:pPr>
            <w:r w:rsidRPr="00EA7F4E">
              <w:t>t</w:t>
            </w:r>
            <w:r w:rsidR="001C19BF" w:rsidRPr="00EA7F4E">
              <w:t>ë përzgjedhin</w:t>
            </w:r>
            <w:r w:rsidRPr="00EA7F4E">
              <w:t xml:space="preserve"> llojin e rezinës epoksidike sipas kërkesës së klientit</w:t>
            </w:r>
            <w:r w:rsidR="0097308A" w:rsidRPr="00EA7F4E">
              <w:t>;</w:t>
            </w:r>
          </w:p>
          <w:p w14:paraId="05DEFD14" w14:textId="77777777" w:rsidR="0097308A" w:rsidRPr="00EA7F4E" w:rsidRDefault="0097308A" w:rsidP="00DB3C59">
            <w:pPr>
              <w:numPr>
                <w:ilvl w:val="0"/>
                <w:numId w:val="23"/>
              </w:numPr>
              <w:tabs>
                <w:tab w:val="clear" w:pos="720"/>
                <w:tab w:val="num" w:pos="914"/>
                <w:tab w:val="left" w:pos="3192"/>
              </w:tabs>
              <w:ind w:left="914"/>
              <w:rPr>
                <w:b/>
                <w:bCs/>
              </w:rPr>
            </w:pPr>
            <w:r w:rsidRPr="00EA7F4E">
              <w:t xml:space="preserve">të lexojnë përdorimin e materialit e rezinës epoksidike sipas kushteve teknike të zbatimit. </w:t>
            </w:r>
          </w:p>
          <w:p w14:paraId="569F8E67" w14:textId="77777777" w:rsidR="00171F68" w:rsidRPr="00EA7F4E" w:rsidRDefault="005E30B0" w:rsidP="0082279C">
            <w:pPr>
              <w:tabs>
                <w:tab w:val="left" w:pos="3192"/>
              </w:tabs>
              <w:ind w:left="360"/>
              <w:rPr>
                <w:b/>
                <w:bCs/>
              </w:rPr>
            </w:pPr>
            <w:r w:rsidRPr="00EA7F4E">
              <w:rPr>
                <w:b/>
                <w:bCs/>
                <w:i/>
                <w:iCs/>
              </w:rPr>
              <w:t xml:space="preserve">  </w:t>
            </w:r>
            <w:r w:rsidR="00171F68" w:rsidRPr="00EA7F4E">
              <w:rPr>
                <w:b/>
                <w:bCs/>
                <w:i/>
                <w:iCs/>
              </w:rPr>
              <w:t>Instrumentet e vlerësimit:</w:t>
            </w:r>
          </w:p>
          <w:p w14:paraId="4226F0B7" w14:textId="77777777" w:rsidR="00171F68" w:rsidRPr="00EA7F4E" w:rsidRDefault="00171F68" w:rsidP="00DB3C59">
            <w:pPr>
              <w:widowControl/>
              <w:numPr>
                <w:ilvl w:val="0"/>
                <w:numId w:val="77"/>
              </w:numPr>
              <w:tabs>
                <w:tab w:val="left" w:pos="360"/>
              </w:tabs>
              <w:autoSpaceDE/>
              <w:adjustRightInd/>
              <w:ind w:left="824"/>
            </w:pPr>
            <w:r w:rsidRPr="00EA7F4E">
              <w:t>Vëzhgim me listë kontrolli</w:t>
            </w:r>
          </w:p>
          <w:p w14:paraId="6AED7A83" w14:textId="77777777" w:rsidR="005E30B0" w:rsidRPr="00EA7F4E" w:rsidRDefault="005E30B0" w:rsidP="008C572C">
            <w:pPr>
              <w:tabs>
                <w:tab w:val="left" w:pos="3192"/>
              </w:tabs>
              <w:rPr>
                <w:b/>
                <w:bCs/>
              </w:rPr>
            </w:pPr>
          </w:p>
        </w:tc>
      </w:tr>
      <w:tr w:rsidR="00171F68" w:rsidRPr="00EA7F4E" w14:paraId="7F23D858" w14:textId="77777777" w:rsidTr="0082279C">
        <w:trPr>
          <w:jc w:val="right"/>
        </w:trPr>
        <w:tc>
          <w:tcPr>
            <w:tcW w:w="926" w:type="dxa"/>
            <w:tcBorders>
              <w:top w:val="nil"/>
              <w:left w:val="nil"/>
              <w:bottom w:val="nil"/>
              <w:right w:val="nil"/>
            </w:tcBorders>
          </w:tcPr>
          <w:p w14:paraId="1B362749" w14:textId="77777777" w:rsidR="00171F68" w:rsidRPr="00EA7F4E" w:rsidRDefault="005E30B0" w:rsidP="0082279C">
            <w:pPr>
              <w:pStyle w:val="Heading6"/>
              <w:tabs>
                <w:tab w:val="num" w:pos="1152"/>
              </w:tabs>
              <w:rPr>
                <w:b/>
              </w:rPr>
            </w:pPr>
            <w:r w:rsidRPr="00EA7F4E">
              <w:rPr>
                <w:b/>
              </w:rPr>
              <w:lastRenderedPageBreak/>
              <w:t xml:space="preserve">        </w:t>
            </w:r>
          </w:p>
          <w:p w14:paraId="078DE64D" w14:textId="77777777" w:rsidR="00171F68" w:rsidRPr="00EA7F4E" w:rsidRDefault="00171F68" w:rsidP="0082279C">
            <w:pPr>
              <w:pStyle w:val="Heading6"/>
              <w:tabs>
                <w:tab w:val="num" w:pos="1152"/>
              </w:tabs>
              <w:rPr>
                <w:b/>
              </w:rPr>
            </w:pPr>
          </w:p>
        </w:tc>
        <w:tc>
          <w:tcPr>
            <w:tcW w:w="6889" w:type="dxa"/>
            <w:tcBorders>
              <w:top w:val="nil"/>
              <w:left w:val="nil"/>
              <w:bottom w:val="nil"/>
              <w:right w:val="nil"/>
            </w:tcBorders>
            <w:hideMark/>
          </w:tcPr>
          <w:p w14:paraId="69C8D616" w14:textId="77777777" w:rsidR="00171F68" w:rsidRPr="00EA7F4E" w:rsidRDefault="005E30B0" w:rsidP="0009236E">
            <w:pPr>
              <w:jc w:val="both"/>
              <w:rPr>
                <w:b/>
                <w:bCs/>
              </w:rPr>
            </w:pPr>
            <w:r w:rsidRPr="00EA7F4E">
              <w:rPr>
                <w:b/>
              </w:rPr>
              <w:t xml:space="preserve">RM 3  </w:t>
            </w:r>
            <w:r w:rsidR="00171F68" w:rsidRPr="00EA7F4E">
              <w:rPr>
                <w:b/>
              </w:rPr>
              <w:t xml:space="preserve">Nxënësit shtrojnë </w:t>
            </w:r>
            <w:r w:rsidR="00FC09C2" w:rsidRPr="00EA7F4E">
              <w:rPr>
                <w:b/>
              </w:rPr>
              <w:t>sipërfaqen me rezinë epiksodike</w:t>
            </w:r>
            <w:r w:rsidR="00171F68" w:rsidRPr="00EA7F4E">
              <w:rPr>
                <w:b/>
              </w:rPr>
              <w:t>.</w:t>
            </w:r>
          </w:p>
          <w:p w14:paraId="58C9FA15" w14:textId="77777777" w:rsidR="00171F68" w:rsidRPr="00EA7F4E" w:rsidRDefault="005E30B0" w:rsidP="0082279C">
            <w:pPr>
              <w:jc w:val="both"/>
              <w:rPr>
                <w:b/>
                <w:i/>
              </w:rPr>
            </w:pPr>
            <w:r w:rsidRPr="00EA7F4E">
              <w:rPr>
                <w:b/>
                <w:i/>
              </w:rPr>
              <w:t xml:space="preserve">            </w:t>
            </w:r>
            <w:r w:rsidR="00171F68" w:rsidRPr="00EA7F4E">
              <w:rPr>
                <w:b/>
                <w:i/>
              </w:rPr>
              <w:t>Kriteret e vlerësimit:</w:t>
            </w:r>
          </w:p>
          <w:p w14:paraId="578BEDA4" w14:textId="77777777" w:rsidR="00171F68" w:rsidRPr="00EA7F4E" w:rsidRDefault="005E30B0" w:rsidP="0082279C">
            <w:pPr>
              <w:jc w:val="both"/>
            </w:pPr>
            <w:r w:rsidRPr="00EA7F4E">
              <w:t xml:space="preserve">            </w:t>
            </w:r>
            <w:r w:rsidR="00171F68" w:rsidRPr="00EA7F4E">
              <w:t>Nxënësit duhet të jenë të aftë:</w:t>
            </w:r>
          </w:p>
          <w:p w14:paraId="2E2889A4" w14:textId="77777777" w:rsidR="00171F68" w:rsidRPr="00EA7F4E" w:rsidRDefault="00171F68" w:rsidP="00387849">
            <w:pPr>
              <w:numPr>
                <w:ilvl w:val="0"/>
                <w:numId w:val="23"/>
              </w:numPr>
              <w:tabs>
                <w:tab w:val="left" w:pos="3192"/>
              </w:tabs>
            </w:pPr>
            <w:r w:rsidRPr="00EA7F4E">
              <w:t xml:space="preserve">të lagin shtresën </w:t>
            </w:r>
            <w:r w:rsidR="00FC09C2" w:rsidRPr="00EA7F4E">
              <w:t xml:space="preserve">e betonit </w:t>
            </w:r>
            <w:r w:rsidRPr="00EA7F4E">
              <w:t>sipas kushteve teknike të zbatimit</w:t>
            </w:r>
            <w:r w:rsidR="0097308A" w:rsidRPr="00EA7F4E">
              <w:t>;</w:t>
            </w:r>
            <w:r w:rsidRPr="00EA7F4E">
              <w:t xml:space="preserve"> </w:t>
            </w:r>
          </w:p>
          <w:p w14:paraId="643522FB" w14:textId="77777777" w:rsidR="00FC09C2" w:rsidRPr="00EA7F4E" w:rsidRDefault="00171F68" w:rsidP="00387849">
            <w:pPr>
              <w:numPr>
                <w:ilvl w:val="0"/>
                <w:numId w:val="23"/>
              </w:numPr>
              <w:tabs>
                <w:tab w:val="left" w:pos="3192"/>
              </w:tabs>
            </w:pPr>
            <w:r w:rsidRPr="00EA7F4E">
              <w:t xml:space="preserve">të </w:t>
            </w:r>
            <w:r w:rsidR="00FC09C2" w:rsidRPr="00EA7F4E">
              <w:t xml:space="preserve">përziejnë materialin e gatshëm të rezinës epoksidike </w:t>
            </w:r>
            <w:r w:rsidRPr="00EA7F4E">
              <w:t xml:space="preserve">sipas </w:t>
            </w:r>
            <w:r w:rsidR="00FC09C2" w:rsidRPr="00EA7F4E">
              <w:t>llojit të saj</w:t>
            </w:r>
            <w:r w:rsidR="0097308A" w:rsidRPr="00EA7F4E">
              <w:t>;</w:t>
            </w:r>
          </w:p>
          <w:p w14:paraId="658BDF2F" w14:textId="77777777" w:rsidR="006E6D79" w:rsidRPr="00EA7F4E" w:rsidRDefault="00171F68" w:rsidP="00387849">
            <w:pPr>
              <w:numPr>
                <w:ilvl w:val="0"/>
                <w:numId w:val="23"/>
              </w:numPr>
              <w:tabs>
                <w:tab w:val="left" w:pos="3192"/>
              </w:tabs>
            </w:pPr>
            <w:r w:rsidRPr="00EA7F4E">
              <w:t>të shtrojnë</w:t>
            </w:r>
            <w:r w:rsidR="006E6D79" w:rsidRPr="00EA7F4E">
              <w:t xml:space="preserve"> me vegla dore materialin e përgatitur të rezinës epoksidike</w:t>
            </w:r>
            <w:r w:rsidR="0097308A" w:rsidRPr="00EA7F4E">
              <w:t>;</w:t>
            </w:r>
          </w:p>
          <w:p w14:paraId="41FDEC69" w14:textId="77777777" w:rsidR="006E6D79" w:rsidRPr="00EA7F4E" w:rsidRDefault="006E6D79" w:rsidP="00387849">
            <w:pPr>
              <w:numPr>
                <w:ilvl w:val="0"/>
                <w:numId w:val="23"/>
              </w:numPr>
              <w:tabs>
                <w:tab w:val="left" w:pos="3192"/>
              </w:tabs>
            </w:pPr>
            <w:r w:rsidRPr="00EA7F4E">
              <w:t xml:space="preserve">të shpërndajnë njëtrajtësisht  me rul dore materialin </w:t>
            </w:r>
            <w:r w:rsidR="005E30B0" w:rsidRPr="00EA7F4E">
              <w:t xml:space="preserve">e </w:t>
            </w:r>
            <w:r w:rsidRPr="00EA7F4E">
              <w:t>rezinës epoksidike</w:t>
            </w:r>
            <w:r w:rsidR="0097308A" w:rsidRPr="00EA7F4E">
              <w:t>;</w:t>
            </w:r>
          </w:p>
          <w:p w14:paraId="456345EC" w14:textId="77777777" w:rsidR="0097308A" w:rsidRPr="00EA7F4E" w:rsidRDefault="0097308A" w:rsidP="00387849">
            <w:pPr>
              <w:numPr>
                <w:ilvl w:val="0"/>
                <w:numId w:val="23"/>
              </w:numPr>
              <w:tabs>
                <w:tab w:val="left" w:pos="3192"/>
              </w:tabs>
            </w:pPr>
            <w:r w:rsidRPr="00EA7F4E">
              <w:t xml:space="preserve">të kontrollojnë </w:t>
            </w:r>
            <w:r w:rsidR="004C375C" w:rsidRPr="00EA7F4E">
              <w:t>me instrumente matëse e niveluese materialin e shtruar;</w:t>
            </w:r>
          </w:p>
          <w:p w14:paraId="0C7E370B" w14:textId="77777777" w:rsidR="00387849" w:rsidRPr="00EA7F4E" w:rsidRDefault="006E6D79" w:rsidP="00387849">
            <w:pPr>
              <w:numPr>
                <w:ilvl w:val="0"/>
                <w:numId w:val="23"/>
              </w:numPr>
              <w:tabs>
                <w:tab w:val="left" w:pos="3192"/>
              </w:tabs>
            </w:pPr>
            <w:r w:rsidRPr="00EA7F4E">
              <w:t>të mir</w:t>
            </w:r>
            <w:r w:rsidR="005E30B0" w:rsidRPr="00EA7F4E">
              <w:t>ëmbajnë mbas</w:t>
            </w:r>
            <w:r w:rsidRPr="00EA7F4E">
              <w:t>shtrimit sipërfaqen e shtruar</w:t>
            </w:r>
            <w:r w:rsidR="0097308A" w:rsidRPr="00EA7F4E">
              <w:t>;</w:t>
            </w:r>
          </w:p>
          <w:p w14:paraId="61125F56" w14:textId="77777777" w:rsidR="00387849" w:rsidRPr="00EA7F4E" w:rsidRDefault="00387849" w:rsidP="005E30B0">
            <w:pPr>
              <w:numPr>
                <w:ilvl w:val="0"/>
                <w:numId w:val="23"/>
              </w:numPr>
              <w:tabs>
                <w:tab w:val="left" w:pos="3192"/>
              </w:tabs>
            </w:pPr>
            <w:r w:rsidRPr="00EA7F4E">
              <w:t>të zbatojnë rregullat e higjienës personale në punë;</w:t>
            </w:r>
          </w:p>
          <w:p w14:paraId="18E044E1" w14:textId="77777777" w:rsidR="00171F68" w:rsidRPr="00EA7F4E" w:rsidRDefault="00387849" w:rsidP="00387849">
            <w:pPr>
              <w:numPr>
                <w:ilvl w:val="0"/>
                <w:numId w:val="23"/>
              </w:numPr>
            </w:pPr>
            <w:r w:rsidRPr="00EA7F4E">
              <w:t>të zbatojnë rregullat e sigurisë</w:t>
            </w:r>
            <w:r w:rsidR="005E30B0" w:rsidRPr="00EA7F4E">
              <w:t xml:space="preserve"> dhe mbrojtjes së mjedisit gjatë</w:t>
            </w:r>
            <w:r w:rsidRPr="00EA7F4E">
              <w:t xml:space="preserve"> punimeve</w:t>
            </w:r>
            <w:r w:rsidR="004C375C" w:rsidRPr="00EA7F4E">
              <w:t>;</w:t>
            </w:r>
          </w:p>
          <w:p w14:paraId="6EBF2F05" w14:textId="77777777" w:rsidR="00171F68" w:rsidRPr="00EA7F4E" w:rsidRDefault="00171F68" w:rsidP="00387849">
            <w:pPr>
              <w:numPr>
                <w:ilvl w:val="0"/>
                <w:numId w:val="23"/>
              </w:numPr>
              <w:tabs>
                <w:tab w:val="left" w:pos="3192"/>
              </w:tabs>
            </w:pPr>
            <w:r w:rsidRPr="00EA7F4E">
              <w:t>të pastrojnë dhe mirëmbajnë mjetet e punës p</w:t>
            </w:r>
            <w:r w:rsidR="00D801A0" w:rsidRPr="00EA7F4E">
              <w:t>as</w:t>
            </w:r>
            <w:r w:rsidRPr="00EA7F4E">
              <w:t xml:space="preserve"> shtrimi</w:t>
            </w:r>
            <w:r w:rsidR="00D801A0" w:rsidRPr="00EA7F4E">
              <w:t>t</w:t>
            </w:r>
            <w:r w:rsidRPr="00EA7F4E">
              <w:t xml:space="preserve"> </w:t>
            </w:r>
            <w:r w:rsidR="00D801A0" w:rsidRPr="00EA7F4E">
              <w:t>të sipërfaqeve me rezinë epoksidike</w:t>
            </w:r>
            <w:r w:rsidR="004C375C" w:rsidRPr="00EA7F4E">
              <w:t>;</w:t>
            </w:r>
          </w:p>
          <w:p w14:paraId="377BD75E" w14:textId="77777777" w:rsidR="00D801A0" w:rsidRDefault="00171F68" w:rsidP="00387849">
            <w:pPr>
              <w:numPr>
                <w:ilvl w:val="0"/>
                <w:numId w:val="23"/>
              </w:numPr>
              <w:tabs>
                <w:tab w:val="left" w:pos="3192"/>
              </w:tabs>
            </w:pPr>
            <w:r w:rsidRPr="00EA7F4E">
              <w:t xml:space="preserve">të sistemojnë vendin e punës pas mbarimit të </w:t>
            </w:r>
            <w:r w:rsidR="00D801A0" w:rsidRPr="00EA7F4E">
              <w:t>shtrimit të sipërfaqeve me rezinë epoksidike.</w:t>
            </w:r>
          </w:p>
          <w:p w14:paraId="2501F110" w14:textId="77777777" w:rsidR="00171F68" w:rsidRPr="008C572C" w:rsidRDefault="00171F68" w:rsidP="008C572C">
            <w:pPr>
              <w:tabs>
                <w:tab w:val="left" w:pos="3192"/>
              </w:tabs>
              <w:ind w:left="360"/>
            </w:pPr>
            <w:r w:rsidRPr="008C572C">
              <w:rPr>
                <w:b/>
                <w:i/>
              </w:rPr>
              <w:t>Instrumentet e vlerësimit:</w:t>
            </w:r>
          </w:p>
          <w:p w14:paraId="5689CA54" w14:textId="77777777" w:rsidR="00171F68" w:rsidRPr="00EA7F4E" w:rsidRDefault="00171F68" w:rsidP="008C572C">
            <w:pPr>
              <w:numPr>
                <w:ilvl w:val="0"/>
                <w:numId w:val="23"/>
              </w:numPr>
              <w:tabs>
                <w:tab w:val="left" w:pos="3192"/>
              </w:tabs>
            </w:pPr>
            <w:r w:rsidRPr="00EA7F4E">
              <w:t>Vëzhgim me listë kontrolli</w:t>
            </w:r>
          </w:p>
        </w:tc>
      </w:tr>
    </w:tbl>
    <w:p w14:paraId="1D2FB463" w14:textId="77777777" w:rsidR="005E30B0" w:rsidRPr="00EA7F4E" w:rsidRDefault="005E30B0" w:rsidP="00171F68"/>
    <w:p w14:paraId="4A27FCBA" w14:textId="77777777" w:rsidR="00EF1EF0" w:rsidRPr="00EA7F4E" w:rsidRDefault="00EF1EF0" w:rsidP="00171F68"/>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EA7F4E" w:rsidRPr="00EA7F4E" w14:paraId="7238C7DF" w14:textId="77777777" w:rsidTr="003F3EF9">
        <w:trPr>
          <w:trHeight w:val="273"/>
        </w:trPr>
        <w:tc>
          <w:tcPr>
            <w:tcW w:w="2177" w:type="dxa"/>
            <w:tcBorders>
              <w:top w:val="single" w:sz="6" w:space="0" w:color="auto"/>
              <w:left w:val="nil"/>
              <w:bottom w:val="single" w:sz="6" w:space="0" w:color="auto"/>
              <w:right w:val="nil"/>
            </w:tcBorders>
            <w:hideMark/>
          </w:tcPr>
          <w:p w14:paraId="7B173F56" w14:textId="77777777" w:rsidR="00171F68" w:rsidRPr="00EA7F4E" w:rsidRDefault="00171F68" w:rsidP="0082279C">
            <w:pPr>
              <w:numPr>
                <w:ilvl w:val="12"/>
                <w:numId w:val="0"/>
              </w:numPr>
            </w:pPr>
            <w:r w:rsidRPr="00EA7F4E">
              <w:rPr>
                <w:b/>
                <w:bCs/>
              </w:rPr>
              <w:t xml:space="preserve">Udhëzime për zbatimin e modulit </w:t>
            </w:r>
          </w:p>
        </w:tc>
        <w:tc>
          <w:tcPr>
            <w:tcW w:w="270" w:type="dxa"/>
            <w:tcBorders>
              <w:top w:val="single" w:sz="6" w:space="0" w:color="auto"/>
              <w:left w:val="nil"/>
              <w:bottom w:val="single" w:sz="6" w:space="0" w:color="auto"/>
              <w:right w:val="nil"/>
            </w:tcBorders>
          </w:tcPr>
          <w:p w14:paraId="45E5C94B" w14:textId="77777777" w:rsidR="00171F68" w:rsidRPr="00EA7F4E" w:rsidRDefault="00171F68" w:rsidP="0082279C">
            <w:pPr>
              <w:numPr>
                <w:ilvl w:val="12"/>
                <w:numId w:val="0"/>
              </w:numPr>
            </w:pPr>
          </w:p>
        </w:tc>
        <w:tc>
          <w:tcPr>
            <w:tcW w:w="6793" w:type="dxa"/>
            <w:tcBorders>
              <w:top w:val="single" w:sz="6" w:space="0" w:color="auto"/>
              <w:left w:val="nil"/>
              <w:bottom w:val="single" w:sz="6" w:space="0" w:color="auto"/>
              <w:right w:val="nil"/>
            </w:tcBorders>
            <w:hideMark/>
          </w:tcPr>
          <w:p w14:paraId="1B681040" w14:textId="77777777" w:rsidR="00171F68" w:rsidRPr="00EA7F4E" w:rsidRDefault="00171F68" w:rsidP="003B0261">
            <w:pPr>
              <w:keepNext/>
              <w:numPr>
                <w:ilvl w:val="0"/>
                <w:numId w:val="34"/>
              </w:numPr>
              <w:tabs>
                <w:tab w:val="left" w:pos="2880"/>
              </w:tabs>
            </w:pPr>
            <w:r w:rsidRPr="00EA7F4E">
              <w:t>Ky modul duhet të trajtohet kryesisht në objekte ndërtimi dhe repartin e ndërtimit.</w:t>
            </w:r>
          </w:p>
          <w:p w14:paraId="02441E1A" w14:textId="77777777" w:rsidR="00171F68" w:rsidRPr="00EA7F4E" w:rsidRDefault="00171F68" w:rsidP="003B0261">
            <w:pPr>
              <w:keepNext/>
              <w:numPr>
                <w:ilvl w:val="0"/>
                <w:numId w:val="34"/>
              </w:numPr>
              <w:tabs>
                <w:tab w:val="left" w:pos="2880"/>
              </w:tabs>
            </w:pPr>
            <w:r w:rsidRPr="00EA7F4E">
              <w:t xml:space="preserve">Instruktori i praktikës, duhet të përdorë demonstrime konkrete të proceseve për </w:t>
            </w:r>
            <w:r w:rsidRPr="00EA7F4E">
              <w:rPr>
                <w:bCs/>
              </w:rPr>
              <w:t xml:space="preserve">shtrimin e </w:t>
            </w:r>
            <w:r w:rsidR="00D801A0" w:rsidRPr="00EA7F4E">
              <w:rPr>
                <w:bCs/>
              </w:rPr>
              <w:t xml:space="preserve">sipërfaqeve </w:t>
            </w:r>
            <w:r w:rsidR="00152ECC" w:rsidRPr="00EA7F4E">
              <w:t>me rezinë epoksidike.</w:t>
            </w:r>
          </w:p>
          <w:p w14:paraId="0A437D6D" w14:textId="77777777" w:rsidR="00152ECC" w:rsidRPr="00EA7F4E" w:rsidRDefault="003B0261" w:rsidP="00843906">
            <w:pPr>
              <w:keepNext/>
              <w:numPr>
                <w:ilvl w:val="0"/>
                <w:numId w:val="34"/>
              </w:numPr>
              <w:tabs>
                <w:tab w:val="left" w:pos="2880"/>
              </w:tabs>
            </w:pPr>
            <w:r w:rsidRPr="00EA7F4E">
              <w:t>Nxënësit duhet të angazhohen në veprimtari konkrete pune për</w:t>
            </w:r>
            <w:r w:rsidRPr="00EA7F4E">
              <w:rPr>
                <w:b/>
              </w:rPr>
              <w:t xml:space="preserve"> </w:t>
            </w:r>
            <w:r w:rsidRPr="00EA7F4E">
              <w:lastRenderedPageBreak/>
              <w:t>analizimin, planifikimin organizimin e vogël të punës, kryerjen e veprimeve përgatitore , përdorimin e mjeteve dhe instrumenteve matëse e niveluese në shtrimi</w:t>
            </w:r>
            <w:r w:rsidR="00152ECC" w:rsidRPr="00EA7F4E">
              <w:t>n</w:t>
            </w:r>
            <w:r w:rsidRPr="00EA7F4E">
              <w:t xml:space="preserve"> </w:t>
            </w:r>
            <w:r w:rsidR="00152ECC" w:rsidRPr="00EA7F4E">
              <w:t xml:space="preserve"> e sipërfaqeve me rezinë epoksidike.</w:t>
            </w:r>
          </w:p>
          <w:p w14:paraId="5A2F77FE" w14:textId="77777777" w:rsidR="003B0261" w:rsidRPr="00EA7F4E" w:rsidRDefault="003B0261" w:rsidP="00843906">
            <w:pPr>
              <w:keepNext/>
              <w:numPr>
                <w:ilvl w:val="0"/>
                <w:numId w:val="34"/>
              </w:numPr>
              <w:tabs>
                <w:tab w:val="left" w:pos="2880"/>
              </w:tabs>
            </w:pPr>
            <w:r w:rsidRPr="00EA7F4E">
              <w:t>Nxënësit duhet të angazhohen në veprimtari konkrete pune në  shtrimin e</w:t>
            </w:r>
            <w:r w:rsidR="00152ECC" w:rsidRPr="00EA7F4E">
              <w:t xml:space="preserve"> sipërfaqeve</w:t>
            </w:r>
            <w:r w:rsidRPr="00EA7F4E">
              <w:t xml:space="preserve"> </w:t>
            </w:r>
            <w:r w:rsidR="00152ECC" w:rsidRPr="00EA7F4E">
              <w:t xml:space="preserve">me rezinë epoksidike </w:t>
            </w:r>
            <w:r w:rsidRPr="00EA7F4E">
              <w:t xml:space="preserve">duke respektuar rregullat e sigurimit teknik, të mbrojtjes së mjedisit të mbikqyrur nga instruktori i praktikës. </w:t>
            </w:r>
          </w:p>
          <w:p w14:paraId="6A1B4159" w14:textId="77777777" w:rsidR="00152ECC" w:rsidRPr="00EA7F4E" w:rsidRDefault="003B0261" w:rsidP="00152ECC">
            <w:pPr>
              <w:keepNext/>
              <w:numPr>
                <w:ilvl w:val="0"/>
                <w:numId w:val="34"/>
              </w:numPr>
              <w:tabs>
                <w:tab w:val="left" w:pos="2880"/>
              </w:tabs>
            </w:pPr>
            <w:r w:rsidRPr="00EA7F4E">
              <w:t>Nxënësit duhet të angazhohen në veprimtari konkrete pune për detyra administrative dhe tregtare në</w:t>
            </w:r>
            <w:r w:rsidRPr="00EA7F4E">
              <w:rPr>
                <w:rFonts w:ascii="Candara" w:hAnsi="Candara"/>
                <w:sz w:val="22"/>
                <w:szCs w:val="22"/>
              </w:rPr>
              <w:t xml:space="preserve"> </w:t>
            </w:r>
            <w:r w:rsidR="00152ECC" w:rsidRPr="00EA7F4E">
              <w:t>shtrimin  e sipërfaqeve me rezinë epoksidike.</w:t>
            </w:r>
          </w:p>
          <w:p w14:paraId="32A6EE71" w14:textId="77777777" w:rsidR="00171F68" w:rsidRPr="00EA7F4E" w:rsidRDefault="003B0261" w:rsidP="00152ECC">
            <w:pPr>
              <w:keepNext/>
              <w:numPr>
                <w:ilvl w:val="0"/>
                <w:numId w:val="34"/>
              </w:numPr>
              <w:tabs>
                <w:tab w:val="left" w:pos="2880"/>
              </w:tabs>
            </w:pPr>
            <w:r w:rsidRPr="00EA7F4E">
              <w:t>Gjatë vlerësimit të nxënësve, duhet të vihet theksi te verifikimi i shkallës së arritjes së shprehive praktike për analizimin, planifikimin organizimin e vogël të punës, kryerjen e veprimeve përgatitore , përdorimin e mjeteve dhe instrumenteve matëse e niveluese,</w:t>
            </w:r>
            <w:r w:rsidRPr="00EA7F4E">
              <w:rPr>
                <w:b/>
              </w:rPr>
              <w:t xml:space="preserve"> </w:t>
            </w:r>
            <w:r w:rsidR="00152ECC" w:rsidRPr="00EA7F4E">
              <w:t xml:space="preserve">shtrimin  e sipërfaqeve me rezinë epoksidike </w:t>
            </w:r>
            <w:r w:rsidRPr="00EA7F4E">
              <w:t>si dhe detyrat administrative dhe tregtare.</w:t>
            </w:r>
          </w:p>
          <w:p w14:paraId="4916293C" w14:textId="77777777" w:rsidR="005E30B0" w:rsidRPr="00EA7F4E" w:rsidRDefault="005E30B0" w:rsidP="005E30B0">
            <w:pPr>
              <w:keepNext/>
              <w:tabs>
                <w:tab w:val="left" w:pos="2880"/>
              </w:tabs>
              <w:ind w:left="360"/>
            </w:pPr>
          </w:p>
        </w:tc>
      </w:tr>
      <w:tr w:rsidR="00171F68" w:rsidRPr="00EA7F4E" w14:paraId="18BF779B" w14:textId="77777777" w:rsidTr="003F3EF9">
        <w:tblPrEx>
          <w:tblBorders>
            <w:bottom w:val="single" w:sz="6" w:space="0" w:color="auto"/>
          </w:tblBorders>
        </w:tblPrEx>
        <w:tc>
          <w:tcPr>
            <w:tcW w:w="2177" w:type="dxa"/>
            <w:tcBorders>
              <w:top w:val="single" w:sz="6" w:space="0" w:color="auto"/>
              <w:left w:val="nil"/>
              <w:bottom w:val="single" w:sz="6" w:space="0" w:color="auto"/>
              <w:right w:val="nil"/>
            </w:tcBorders>
            <w:hideMark/>
          </w:tcPr>
          <w:p w14:paraId="0758B77E" w14:textId="77777777" w:rsidR="00171F68" w:rsidRPr="00EA7F4E" w:rsidRDefault="00171F68" w:rsidP="0082279C">
            <w:pPr>
              <w:numPr>
                <w:ilvl w:val="12"/>
                <w:numId w:val="0"/>
              </w:numPr>
              <w:rPr>
                <w:b/>
                <w:bCs/>
                <w:lang w:val="it-IT"/>
              </w:rPr>
            </w:pPr>
            <w:r w:rsidRPr="00EA7F4E">
              <w:rPr>
                <w:b/>
                <w:bCs/>
                <w:lang w:val="it-IT"/>
              </w:rPr>
              <w:lastRenderedPageBreak/>
              <w:t>Kushtet e</w:t>
            </w:r>
          </w:p>
          <w:p w14:paraId="71840B73" w14:textId="77777777" w:rsidR="00171F68" w:rsidRPr="00EA7F4E" w:rsidRDefault="00171F68" w:rsidP="0082279C">
            <w:pPr>
              <w:numPr>
                <w:ilvl w:val="12"/>
                <w:numId w:val="0"/>
              </w:numPr>
              <w:rPr>
                <w:lang w:val="it-IT"/>
              </w:rPr>
            </w:pPr>
            <w:r w:rsidRPr="00EA7F4E">
              <w:rPr>
                <w:b/>
                <w:bCs/>
                <w:lang w:val="it-IT"/>
              </w:rPr>
              <w:t>e domosdoshme për realizimin e modulit</w:t>
            </w:r>
          </w:p>
        </w:tc>
        <w:tc>
          <w:tcPr>
            <w:tcW w:w="270" w:type="dxa"/>
            <w:tcBorders>
              <w:top w:val="single" w:sz="6" w:space="0" w:color="auto"/>
              <w:left w:val="nil"/>
              <w:bottom w:val="single" w:sz="6" w:space="0" w:color="auto"/>
              <w:right w:val="nil"/>
            </w:tcBorders>
          </w:tcPr>
          <w:p w14:paraId="71B84132" w14:textId="77777777" w:rsidR="00171F68" w:rsidRPr="00EA7F4E" w:rsidRDefault="00171F68" w:rsidP="0082279C">
            <w:pPr>
              <w:numPr>
                <w:ilvl w:val="12"/>
                <w:numId w:val="0"/>
              </w:numPr>
              <w:rPr>
                <w:lang w:val="it-IT"/>
              </w:rPr>
            </w:pPr>
          </w:p>
        </w:tc>
        <w:tc>
          <w:tcPr>
            <w:tcW w:w="6793" w:type="dxa"/>
            <w:tcBorders>
              <w:top w:val="single" w:sz="6" w:space="0" w:color="auto"/>
              <w:left w:val="nil"/>
              <w:bottom w:val="single" w:sz="6" w:space="0" w:color="auto"/>
              <w:right w:val="nil"/>
            </w:tcBorders>
            <w:hideMark/>
          </w:tcPr>
          <w:p w14:paraId="44AA1645" w14:textId="77777777" w:rsidR="00171F68" w:rsidRPr="00EA7F4E" w:rsidRDefault="00171F68" w:rsidP="0082279C">
            <w:pPr>
              <w:numPr>
                <w:ilvl w:val="12"/>
                <w:numId w:val="0"/>
              </w:numPr>
              <w:rPr>
                <w:lang w:val="it-IT"/>
              </w:rPr>
            </w:pPr>
            <w:r w:rsidRPr="00EA7F4E">
              <w:rPr>
                <w:lang w:val="it-IT"/>
              </w:rPr>
              <w:t xml:space="preserve">Për realizimin si duhet të modulit është e domosdoshme të </w:t>
            </w:r>
            <w:r w:rsidR="005E30B0" w:rsidRPr="00EA7F4E">
              <w:rPr>
                <w:lang w:val="it-IT"/>
              </w:rPr>
              <w:t xml:space="preserve">   </w:t>
            </w:r>
            <w:r w:rsidRPr="00EA7F4E">
              <w:rPr>
                <w:lang w:val="it-IT"/>
              </w:rPr>
              <w:t>sigurohen mjediset, pajimet dhe materialet e mëposhtme:</w:t>
            </w:r>
          </w:p>
          <w:p w14:paraId="4C253FB0" w14:textId="77777777" w:rsidR="00171F68" w:rsidRPr="00EA7F4E" w:rsidRDefault="00171F68" w:rsidP="003B0261">
            <w:pPr>
              <w:numPr>
                <w:ilvl w:val="0"/>
                <w:numId w:val="35"/>
              </w:numPr>
              <w:tabs>
                <w:tab w:val="left" w:pos="0"/>
                <w:tab w:val="left" w:pos="360"/>
              </w:tabs>
            </w:pPr>
            <w:r w:rsidRPr="00EA7F4E">
              <w:t xml:space="preserve">Mjedis pune ndërtimi. </w:t>
            </w:r>
          </w:p>
          <w:p w14:paraId="4C092EFC" w14:textId="77777777" w:rsidR="003B0261" w:rsidRPr="00EA7F4E" w:rsidRDefault="003B0261" w:rsidP="003B0261">
            <w:pPr>
              <w:numPr>
                <w:ilvl w:val="0"/>
                <w:numId w:val="35"/>
              </w:numPr>
              <w:tabs>
                <w:tab w:val="left" w:pos="0"/>
                <w:tab w:val="left" w:pos="360"/>
              </w:tabs>
            </w:pPr>
            <w:r w:rsidRPr="00EA7F4E">
              <w:t>Dokumentacioni teknik: urdhër pune,akte kontrolli,projekt zbatimi, detaje,skica,udhëzues dhe manuale përdorimi, udhëzues për zbatimin e rregullave sigurimit teknik e ruajtjen e mjedisit,</w:t>
            </w:r>
          </w:p>
          <w:p w14:paraId="175C508B" w14:textId="77777777" w:rsidR="003B0261" w:rsidRPr="00EA7F4E" w:rsidRDefault="003B0261" w:rsidP="00152ECC">
            <w:pPr>
              <w:numPr>
                <w:ilvl w:val="0"/>
                <w:numId w:val="35"/>
              </w:numPr>
              <w:tabs>
                <w:tab w:val="left" w:pos="0"/>
                <w:tab w:val="left" w:pos="360"/>
              </w:tabs>
            </w:pPr>
            <w:r w:rsidRPr="00EA7F4E">
              <w:t>Pankarta me detaje për</w:t>
            </w:r>
            <w:r w:rsidR="001D0B86" w:rsidRPr="00EA7F4E">
              <w:t xml:space="preserve"> </w:t>
            </w:r>
            <w:r w:rsidR="00152ECC" w:rsidRPr="00EA7F4E">
              <w:t>shtrimin  e sipërfaqeve me rezinë epoksidike.</w:t>
            </w:r>
          </w:p>
          <w:p w14:paraId="4B8A938D" w14:textId="77777777" w:rsidR="00171F68" w:rsidRPr="00EA7F4E" w:rsidRDefault="00171F68" w:rsidP="003B0261">
            <w:pPr>
              <w:numPr>
                <w:ilvl w:val="0"/>
                <w:numId w:val="35"/>
              </w:numPr>
              <w:tabs>
                <w:tab w:val="left" w:pos="0"/>
                <w:tab w:val="left" w:pos="360"/>
              </w:tabs>
            </w:pPr>
            <w:r w:rsidRPr="00EA7F4E">
              <w:t>Mjetet, instrumentet matëse e niveluese.</w:t>
            </w:r>
          </w:p>
          <w:p w14:paraId="1E4B64C3" w14:textId="77777777" w:rsidR="00171F68" w:rsidRPr="00EA7F4E" w:rsidRDefault="00171F68" w:rsidP="003B0261">
            <w:pPr>
              <w:numPr>
                <w:ilvl w:val="0"/>
                <w:numId w:val="35"/>
              </w:numPr>
              <w:tabs>
                <w:tab w:val="left" w:pos="0"/>
                <w:tab w:val="left" w:pos="360"/>
              </w:tabs>
            </w:pPr>
            <w:r w:rsidRPr="00EA7F4E">
              <w:t xml:space="preserve">Kompleti i veshjes së </w:t>
            </w:r>
            <w:r w:rsidR="001D0B86" w:rsidRPr="00EA7F4E">
              <w:t>punës.</w:t>
            </w:r>
          </w:p>
          <w:p w14:paraId="4D654CD4" w14:textId="77777777" w:rsidR="00152ECC" w:rsidRPr="00EA7F4E" w:rsidRDefault="00171F68" w:rsidP="00152ECC">
            <w:pPr>
              <w:numPr>
                <w:ilvl w:val="0"/>
                <w:numId w:val="35"/>
              </w:numPr>
              <w:tabs>
                <w:tab w:val="left" w:pos="0"/>
                <w:tab w:val="left" w:pos="360"/>
              </w:tabs>
            </w:pPr>
            <w:r w:rsidRPr="00EA7F4E">
              <w:t xml:space="preserve">Materialet për </w:t>
            </w:r>
            <w:r w:rsidR="00152ECC" w:rsidRPr="00EA7F4E">
              <w:t>shtrimin  e sipërfaqeve me rezinë epoksidike.</w:t>
            </w:r>
          </w:p>
          <w:p w14:paraId="42413F80" w14:textId="77777777" w:rsidR="00152ECC" w:rsidRPr="00EA7F4E" w:rsidRDefault="00152ECC" w:rsidP="00843906">
            <w:pPr>
              <w:numPr>
                <w:ilvl w:val="0"/>
                <w:numId w:val="35"/>
              </w:numPr>
              <w:tabs>
                <w:tab w:val="left" w:pos="0"/>
                <w:tab w:val="left" w:pos="360"/>
              </w:tabs>
            </w:pPr>
            <w:r w:rsidRPr="00EA7F4E">
              <w:rPr>
                <w:bCs/>
              </w:rPr>
              <w:t>Rezinë epoksidike.</w:t>
            </w:r>
          </w:p>
          <w:p w14:paraId="5C2DED36" w14:textId="77777777" w:rsidR="00152ECC" w:rsidRPr="00EA7F4E" w:rsidRDefault="00152ECC" w:rsidP="00843906">
            <w:pPr>
              <w:numPr>
                <w:ilvl w:val="0"/>
                <w:numId w:val="35"/>
              </w:numPr>
              <w:tabs>
                <w:tab w:val="left" w:pos="0"/>
                <w:tab w:val="left" w:pos="360"/>
              </w:tabs>
            </w:pPr>
            <w:r w:rsidRPr="00EA7F4E">
              <w:rPr>
                <w:bCs/>
              </w:rPr>
              <w:t>Hollues,</w:t>
            </w:r>
            <w:r w:rsidR="005E30B0" w:rsidRPr="00EA7F4E">
              <w:rPr>
                <w:bCs/>
              </w:rPr>
              <w:t xml:space="preserve"> </w:t>
            </w:r>
            <w:r w:rsidRPr="00EA7F4E">
              <w:rPr>
                <w:bCs/>
              </w:rPr>
              <w:t>rul dore</w:t>
            </w:r>
            <w:r w:rsidR="00751BD2" w:rsidRPr="00EA7F4E">
              <w:rPr>
                <w:bCs/>
              </w:rPr>
              <w:t>,</w:t>
            </w:r>
            <w:r w:rsidRPr="00EA7F4E">
              <w:rPr>
                <w:bCs/>
              </w:rPr>
              <w:t xml:space="preserve"> shpatull.</w:t>
            </w:r>
            <w:r w:rsidR="00171F68" w:rsidRPr="00EA7F4E">
              <w:rPr>
                <w:bCs/>
              </w:rPr>
              <w:t xml:space="preserve"> </w:t>
            </w:r>
          </w:p>
          <w:p w14:paraId="68F2170B" w14:textId="77777777" w:rsidR="001D0B86" w:rsidRPr="00EA7F4E" w:rsidRDefault="00152ECC" w:rsidP="003B0261">
            <w:pPr>
              <w:numPr>
                <w:ilvl w:val="0"/>
                <w:numId w:val="35"/>
              </w:numPr>
              <w:tabs>
                <w:tab w:val="left" w:pos="0"/>
                <w:tab w:val="left" w:pos="360"/>
              </w:tabs>
            </w:pPr>
            <w:r w:rsidRPr="00EA7F4E">
              <w:t>Kovë,</w:t>
            </w:r>
            <w:r w:rsidR="005E30B0" w:rsidRPr="00EA7F4E">
              <w:t xml:space="preserve"> </w:t>
            </w:r>
            <w:r w:rsidRPr="00EA7F4E">
              <w:t>mallë dore</w:t>
            </w:r>
            <w:r w:rsidR="00751BD2" w:rsidRPr="00EA7F4E">
              <w:t>,</w:t>
            </w:r>
            <w:r w:rsidR="005E30B0" w:rsidRPr="00EA7F4E">
              <w:t xml:space="preserve"> </w:t>
            </w:r>
            <w:r w:rsidR="00751BD2" w:rsidRPr="00EA7F4E">
              <w:t>karrocë</w:t>
            </w:r>
          </w:p>
          <w:p w14:paraId="2A6AE673" w14:textId="77777777" w:rsidR="00171F68" w:rsidRPr="00EA7F4E" w:rsidRDefault="00171F68" w:rsidP="003B0261">
            <w:pPr>
              <w:widowControl/>
              <w:numPr>
                <w:ilvl w:val="0"/>
                <w:numId w:val="35"/>
              </w:numPr>
              <w:autoSpaceDE/>
              <w:adjustRightInd/>
              <w:rPr>
                <w:lang w:val="de-CH"/>
              </w:rPr>
            </w:pPr>
            <w:r w:rsidRPr="00EA7F4E">
              <w:rPr>
                <w:lang w:val="de-CH"/>
              </w:rPr>
              <w:t>Pajisje kancelarie.</w:t>
            </w:r>
          </w:p>
          <w:p w14:paraId="6217A15E" w14:textId="77777777" w:rsidR="00171F68" w:rsidRPr="00EA7F4E" w:rsidRDefault="00171F68" w:rsidP="003B0261">
            <w:pPr>
              <w:widowControl/>
              <w:numPr>
                <w:ilvl w:val="0"/>
                <w:numId w:val="35"/>
              </w:numPr>
              <w:autoSpaceDE/>
              <w:adjustRightInd/>
            </w:pPr>
            <w:r w:rsidRPr="00EA7F4E">
              <w:t>Makina llogaritëse dore.</w:t>
            </w:r>
          </w:p>
          <w:p w14:paraId="3F9679F3" w14:textId="77777777" w:rsidR="00171F68" w:rsidRPr="00EA7F4E" w:rsidRDefault="00171F68" w:rsidP="003B0261">
            <w:pPr>
              <w:numPr>
                <w:ilvl w:val="0"/>
                <w:numId w:val="35"/>
              </w:numPr>
              <w:tabs>
                <w:tab w:val="left" w:pos="0"/>
                <w:tab w:val="left" w:pos="360"/>
              </w:tabs>
            </w:pPr>
            <w:r w:rsidRPr="00EA7F4E">
              <w:t xml:space="preserve">Manualet e </w:t>
            </w:r>
            <w:r w:rsidRPr="00EA7F4E">
              <w:rPr>
                <w:lang w:val="de-CH"/>
              </w:rPr>
              <w:t xml:space="preserve">preventivimit </w:t>
            </w:r>
            <w:r w:rsidRPr="00EA7F4E">
              <w:t>p</w:t>
            </w:r>
            <w:r w:rsidRPr="00EA7F4E">
              <w:rPr>
                <w:lang w:val="de-CH"/>
              </w:rPr>
              <w:t xml:space="preserve">ër zbërthimin e kostos. </w:t>
            </w:r>
          </w:p>
          <w:p w14:paraId="0AD14136" w14:textId="77777777" w:rsidR="00171F68" w:rsidRPr="00EA7F4E" w:rsidRDefault="00171F68" w:rsidP="003B0261">
            <w:pPr>
              <w:widowControl/>
              <w:numPr>
                <w:ilvl w:val="0"/>
                <w:numId w:val="35"/>
              </w:numPr>
              <w:autoSpaceDE/>
              <w:adjustRightInd/>
            </w:pPr>
            <w:r w:rsidRPr="00EA7F4E">
              <w:t xml:space="preserve">Përmbledhje e legjislacionit në fushën e ndërtimit </w:t>
            </w:r>
          </w:p>
        </w:tc>
      </w:tr>
    </w:tbl>
    <w:p w14:paraId="045C37A0" w14:textId="77777777" w:rsidR="00051DE9" w:rsidRPr="00EA7F4E" w:rsidRDefault="00051DE9" w:rsidP="00171F68">
      <w:pPr>
        <w:tabs>
          <w:tab w:val="left" w:pos="2712"/>
        </w:tabs>
      </w:pPr>
    </w:p>
    <w:p w14:paraId="60CE9F15" w14:textId="77777777" w:rsidR="00051DE9" w:rsidRPr="00EA7F4E" w:rsidRDefault="00051DE9" w:rsidP="00051DE9">
      <w:pPr>
        <w:numPr>
          <w:ilvl w:val="12"/>
          <w:numId w:val="0"/>
        </w:numPr>
        <w:tabs>
          <w:tab w:val="left" w:pos="3390"/>
        </w:tabs>
      </w:pPr>
    </w:p>
    <w:p w14:paraId="71B9DE0A" w14:textId="77777777" w:rsidR="00876B4C" w:rsidRPr="00EA7F4E" w:rsidRDefault="00876B4C"/>
    <w:sectPr w:rsidR="00876B4C" w:rsidRPr="00EA7F4E" w:rsidSect="000B6E2C">
      <w:footerReference w:type="default" r:id="rId8"/>
      <w:pgSz w:w="12240" w:h="15840"/>
      <w:pgMar w:top="1440" w:right="1440" w:bottom="1440" w:left="144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84695" w14:textId="77777777" w:rsidR="001C3A79" w:rsidRDefault="001C3A79" w:rsidP="00D4709F">
      <w:r>
        <w:separator/>
      </w:r>
    </w:p>
  </w:endnote>
  <w:endnote w:type="continuationSeparator" w:id="0">
    <w:p w14:paraId="0DDE705F" w14:textId="77777777" w:rsidR="001C3A79" w:rsidRDefault="001C3A79" w:rsidP="00D4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Times New Roman CYR">
    <w:altName w:val="Times New Roman"/>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82355" w14:textId="77777777" w:rsidR="00EC5E35" w:rsidRDefault="00EC5E35">
    <w:pPr>
      <w:pStyle w:val="Footer"/>
      <w:jc w:val="center"/>
    </w:pPr>
    <w:r>
      <w:fldChar w:fldCharType="begin"/>
    </w:r>
    <w:r>
      <w:instrText xml:space="preserve"> PAGE   \* MERGEFORMAT </w:instrText>
    </w:r>
    <w:r>
      <w:fldChar w:fldCharType="separate"/>
    </w:r>
    <w:r w:rsidR="00683184">
      <w:rPr>
        <w:noProof/>
      </w:rPr>
      <w:t>2</w:t>
    </w:r>
    <w:r>
      <w:rPr>
        <w:noProof/>
      </w:rPr>
      <w:fldChar w:fldCharType="end"/>
    </w:r>
  </w:p>
  <w:p w14:paraId="6E1033CA" w14:textId="77777777" w:rsidR="00EC5E35" w:rsidRDefault="00EC5E35" w:rsidP="000B6E2C">
    <w:pPr>
      <w:pStyle w:val="Footer"/>
      <w:jc w:val="right"/>
    </w:pPr>
    <w:r>
      <w:rPr>
        <w:noProof/>
        <w:lang w:val="en-US"/>
      </w:rPr>
      <w:drawing>
        <wp:inline distT="0" distB="0" distL="0" distR="0" wp14:anchorId="72BA1A1C" wp14:editId="6888941D">
          <wp:extent cx="752475" cy="5905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2475" cy="5905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29335" w14:textId="77777777" w:rsidR="001C3A79" w:rsidRDefault="001C3A79" w:rsidP="00D4709F">
      <w:r>
        <w:separator/>
      </w:r>
    </w:p>
  </w:footnote>
  <w:footnote w:type="continuationSeparator" w:id="0">
    <w:p w14:paraId="2B9B5F92" w14:textId="77777777" w:rsidR="001C3A79" w:rsidRDefault="001C3A79" w:rsidP="00D470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0AA489E"/>
    <w:lvl w:ilvl="0">
      <w:numFmt w:val="bullet"/>
      <w:lvlText w:val="*"/>
      <w:lvlJc w:val="left"/>
      <w:pPr>
        <w:ind w:left="0" w:firstLine="0"/>
      </w:pPr>
    </w:lvl>
  </w:abstractNum>
  <w:abstractNum w:abstractNumId="1" w15:restartNumberingAfterBreak="0">
    <w:nsid w:val="04351FB3"/>
    <w:multiLevelType w:val="hybridMultilevel"/>
    <w:tmpl w:val="C72EB64A"/>
    <w:lvl w:ilvl="0" w:tplc="04090013">
      <w:start w:val="1"/>
      <w:numFmt w:val="upperRoman"/>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4D1051A"/>
    <w:multiLevelType w:val="hybridMultilevel"/>
    <w:tmpl w:val="E0D2755C"/>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7172ED4"/>
    <w:multiLevelType w:val="hybridMultilevel"/>
    <w:tmpl w:val="8F320AB4"/>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7F45440"/>
    <w:multiLevelType w:val="hybridMultilevel"/>
    <w:tmpl w:val="C2F0EF54"/>
    <w:lvl w:ilvl="0" w:tplc="AD16B834">
      <w:start w:val="1"/>
      <w:numFmt w:val="bullet"/>
      <w:lvlText w:val=""/>
      <w:lvlJc w:val="left"/>
      <w:pPr>
        <w:ind w:left="909" w:hanging="360"/>
      </w:pPr>
      <w:rPr>
        <w:rFonts w:ascii="Symbol" w:hAnsi="Symbol" w:hint="default"/>
        <w:color w:val="auto"/>
      </w:rPr>
    </w:lvl>
    <w:lvl w:ilvl="1" w:tplc="04090003" w:tentative="1">
      <w:start w:val="1"/>
      <w:numFmt w:val="bullet"/>
      <w:lvlText w:val="o"/>
      <w:lvlJc w:val="left"/>
      <w:pPr>
        <w:ind w:left="1629" w:hanging="360"/>
      </w:pPr>
      <w:rPr>
        <w:rFonts w:ascii="Courier New" w:hAnsi="Courier New" w:cs="Courier New" w:hint="default"/>
      </w:rPr>
    </w:lvl>
    <w:lvl w:ilvl="2" w:tplc="04090005" w:tentative="1">
      <w:start w:val="1"/>
      <w:numFmt w:val="bullet"/>
      <w:lvlText w:val=""/>
      <w:lvlJc w:val="left"/>
      <w:pPr>
        <w:ind w:left="2349" w:hanging="360"/>
      </w:pPr>
      <w:rPr>
        <w:rFonts w:ascii="Wingdings" w:hAnsi="Wingdings" w:hint="default"/>
      </w:rPr>
    </w:lvl>
    <w:lvl w:ilvl="3" w:tplc="04090001" w:tentative="1">
      <w:start w:val="1"/>
      <w:numFmt w:val="bullet"/>
      <w:lvlText w:val=""/>
      <w:lvlJc w:val="left"/>
      <w:pPr>
        <w:ind w:left="3069" w:hanging="360"/>
      </w:pPr>
      <w:rPr>
        <w:rFonts w:ascii="Symbol" w:hAnsi="Symbol" w:hint="default"/>
      </w:rPr>
    </w:lvl>
    <w:lvl w:ilvl="4" w:tplc="04090003" w:tentative="1">
      <w:start w:val="1"/>
      <w:numFmt w:val="bullet"/>
      <w:lvlText w:val="o"/>
      <w:lvlJc w:val="left"/>
      <w:pPr>
        <w:ind w:left="3789" w:hanging="360"/>
      </w:pPr>
      <w:rPr>
        <w:rFonts w:ascii="Courier New" w:hAnsi="Courier New" w:cs="Courier New" w:hint="default"/>
      </w:rPr>
    </w:lvl>
    <w:lvl w:ilvl="5" w:tplc="04090005" w:tentative="1">
      <w:start w:val="1"/>
      <w:numFmt w:val="bullet"/>
      <w:lvlText w:val=""/>
      <w:lvlJc w:val="left"/>
      <w:pPr>
        <w:ind w:left="4509" w:hanging="360"/>
      </w:pPr>
      <w:rPr>
        <w:rFonts w:ascii="Wingdings" w:hAnsi="Wingdings" w:hint="default"/>
      </w:rPr>
    </w:lvl>
    <w:lvl w:ilvl="6" w:tplc="04090001" w:tentative="1">
      <w:start w:val="1"/>
      <w:numFmt w:val="bullet"/>
      <w:lvlText w:val=""/>
      <w:lvlJc w:val="left"/>
      <w:pPr>
        <w:ind w:left="5229" w:hanging="360"/>
      </w:pPr>
      <w:rPr>
        <w:rFonts w:ascii="Symbol" w:hAnsi="Symbol" w:hint="default"/>
      </w:rPr>
    </w:lvl>
    <w:lvl w:ilvl="7" w:tplc="04090003" w:tentative="1">
      <w:start w:val="1"/>
      <w:numFmt w:val="bullet"/>
      <w:lvlText w:val="o"/>
      <w:lvlJc w:val="left"/>
      <w:pPr>
        <w:ind w:left="5949" w:hanging="360"/>
      </w:pPr>
      <w:rPr>
        <w:rFonts w:ascii="Courier New" w:hAnsi="Courier New" w:cs="Courier New" w:hint="default"/>
      </w:rPr>
    </w:lvl>
    <w:lvl w:ilvl="8" w:tplc="04090005" w:tentative="1">
      <w:start w:val="1"/>
      <w:numFmt w:val="bullet"/>
      <w:lvlText w:val=""/>
      <w:lvlJc w:val="left"/>
      <w:pPr>
        <w:ind w:left="6669" w:hanging="360"/>
      </w:pPr>
      <w:rPr>
        <w:rFonts w:ascii="Wingdings" w:hAnsi="Wingdings" w:hint="default"/>
      </w:rPr>
    </w:lvl>
  </w:abstractNum>
  <w:abstractNum w:abstractNumId="5" w15:restartNumberingAfterBreak="0">
    <w:nsid w:val="088928D2"/>
    <w:multiLevelType w:val="hybridMultilevel"/>
    <w:tmpl w:val="7C0443AA"/>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C233F93"/>
    <w:multiLevelType w:val="hybridMultilevel"/>
    <w:tmpl w:val="3E26C31E"/>
    <w:lvl w:ilvl="0" w:tplc="E474D646">
      <w:start w:val="1"/>
      <w:numFmt w:val="bullet"/>
      <w:lvlText w:val=""/>
      <w:lvlJc w:val="left"/>
      <w:pPr>
        <w:ind w:left="619" w:hanging="360"/>
      </w:pPr>
      <w:rPr>
        <w:rFonts w:ascii="Symbol" w:hAnsi="Symbol" w:hint="default"/>
      </w:rPr>
    </w:lvl>
    <w:lvl w:ilvl="1" w:tplc="04090003" w:tentative="1">
      <w:start w:val="1"/>
      <w:numFmt w:val="bullet"/>
      <w:lvlText w:val="o"/>
      <w:lvlJc w:val="left"/>
      <w:pPr>
        <w:ind w:left="1339" w:hanging="360"/>
      </w:pPr>
      <w:rPr>
        <w:rFonts w:ascii="Courier New" w:hAnsi="Courier New" w:cs="Courier New" w:hint="default"/>
      </w:rPr>
    </w:lvl>
    <w:lvl w:ilvl="2" w:tplc="04090005" w:tentative="1">
      <w:start w:val="1"/>
      <w:numFmt w:val="bullet"/>
      <w:lvlText w:val=""/>
      <w:lvlJc w:val="left"/>
      <w:pPr>
        <w:ind w:left="2059" w:hanging="360"/>
      </w:pPr>
      <w:rPr>
        <w:rFonts w:ascii="Wingdings" w:hAnsi="Wingdings" w:hint="default"/>
      </w:rPr>
    </w:lvl>
    <w:lvl w:ilvl="3" w:tplc="04090001" w:tentative="1">
      <w:start w:val="1"/>
      <w:numFmt w:val="bullet"/>
      <w:lvlText w:val=""/>
      <w:lvlJc w:val="left"/>
      <w:pPr>
        <w:ind w:left="2779" w:hanging="360"/>
      </w:pPr>
      <w:rPr>
        <w:rFonts w:ascii="Symbol" w:hAnsi="Symbol" w:hint="default"/>
      </w:rPr>
    </w:lvl>
    <w:lvl w:ilvl="4" w:tplc="04090003" w:tentative="1">
      <w:start w:val="1"/>
      <w:numFmt w:val="bullet"/>
      <w:lvlText w:val="o"/>
      <w:lvlJc w:val="left"/>
      <w:pPr>
        <w:ind w:left="3499" w:hanging="360"/>
      </w:pPr>
      <w:rPr>
        <w:rFonts w:ascii="Courier New" w:hAnsi="Courier New" w:cs="Courier New" w:hint="default"/>
      </w:rPr>
    </w:lvl>
    <w:lvl w:ilvl="5" w:tplc="04090005" w:tentative="1">
      <w:start w:val="1"/>
      <w:numFmt w:val="bullet"/>
      <w:lvlText w:val=""/>
      <w:lvlJc w:val="left"/>
      <w:pPr>
        <w:ind w:left="4219" w:hanging="360"/>
      </w:pPr>
      <w:rPr>
        <w:rFonts w:ascii="Wingdings" w:hAnsi="Wingdings" w:hint="default"/>
      </w:rPr>
    </w:lvl>
    <w:lvl w:ilvl="6" w:tplc="04090001" w:tentative="1">
      <w:start w:val="1"/>
      <w:numFmt w:val="bullet"/>
      <w:lvlText w:val=""/>
      <w:lvlJc w:val="left"/>
      <w:pPr>
        <w:ind w:left="4939" w:hanging="360"/>
      </w:pPr>
      <w:rPr>
        <w:rFonts w:ascii="Symbol" w:hAnsi="Symbol" w:hint="default"/>
      </w:rPr>
    </w:lvl>
    <w:lvl w:ilvl="7" w:tplc="04090003" w:tentative="1">
      <w:start w:val="1"/>
      <w:numFmt w:val="bullet"/>
      <w:lvlText w:val="o"/>
      <w:lvlJc w:val="left"/>
      <w:pPr>
        <w:ind w:left="5659" w:hanging="360"/>
      </w:pPr>
      <w:rPr>
        <w:rFonts w:ascii="Courier New" w:hAnsi="Courier New" w:cs="Courier New" w:hint="default"/>
      </w:rPr>
    </w:lvl>
    <w:lvl w:ilvl="8" w:tplc="04090005" w:tentative="1">
      <w:start w:val="1"/>
      <w:numFmt w:val="bullet"/>
      <w:lvlText w:val=""/>
      <w:lvlJc w:val="left"/>
      <w:pPr>
        <w:ind w:left="6379" w:hanging="360"/>
      </w:pPr>
      <w:rPr>
        <w:rFonts w:ascii="Wingdings" w:hAnsi="Wingdings" w:hint="default"/>
      </w:rPr>
    </w:lvl>
  </w:abstractNum>
  <w:abstractNum w:abstractNumId="7" w15:restartNumberingAfterBreak="0">
    <w:nsid w:val="0FEA274D"/>
    <w:multiLevelType w:val="hybridMultilevel"/>
    <w:tmpl w:val="0056471E"/>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11232941"/>
    <w:multiLevelType w:val="hybridMultilevel"/>
    <w:tmpl w:val="D6DC58D8"/>
    <w:lvl w:ilvl="0" w:tplc="50D8F7C0">
      <w:start w:val="3"/>
      <w:numFmt w:val="upperRoman"/>
      <w:lvlText w:val="%1."/>
      <w:lvlJc w:val="right"/>
      <w:pPr>
        <w:tabs>
          <w:tab w:val="num" w:pos="540"/>
        </w:tabs>
        <w:ind w:left="54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1A5146B"/>
    <w:multiLevelType w:val="hybridMultilevel"/>
    <w:tmpl w:val="366AD9EE"/>
    <w:lvl w:ilvl="0" w:tplc="41C460E4">
      <w:start w:val="1"/>
      <w:numFmt w:val="bullet"/>
      <w:lvlText w:val=""/>
      <w:lvlJc w:val="left"/>
      <w:pPr>
        <w:tabs>
          <w:tab w:val="num" w:pos="619"/>
        </w:tabs>
        <w:ind w:left="61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21A2186"/>
    <w:multiLevelType w:val="hybridMultilevel"/>
    <w:tmpl w:val="A4467C44"/>
    <w:lvl w:ilvl="0" w:tplc="A344DE3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12C94A89"/>
    <w:multiLevelType w:val="hybridMultilevel"/>
    <w:tmpl w:val="B734DB86"/>
    <w:lvl w:ilvl="0" w:tplc="A344DE3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1530024A"/>
    <w:multiLevelType w:val="hybridMultilevel"/>
    <w:tmpl w:val="12FCCF0C"/>
    <w:lvl w:ilvl="0" w:tplc="41C460E4">
      <w:start w:val="1"/>
      <w:numFmt w:val="bullet"/>
      <w:lvlText w:val=""/>
      <w:lvlJc w:val="left"/>
      <w:pPr>
        <w:tabs>
          <w:tab w:val="num" w:pos="619"/>
        </w:tabs>
        <w:ind w:left="61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198E1D10"/>
    <w:multiLevelType w:val="hybridMultilevel"/>
    <w:tmpl w:val="D3282A52"/>
    <w:lvl w:ilvl="0" w:tplc="41C460E4">
      <w:start w:val="1"/>
      <w:numFmt w:val="bullet"/>
      <w:lvlText w:val=""/>
      <w:lvlJc w:val="left"/>
      <w:pPr>
        <w:tabs>
          <w:tab w:val="num" w:pos="619"/>
        </w:tabs>
        <w:ind w:left="61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19AF0DE7"/>
    <w:multiLevelType w:val="hybridMultilevel"/>
    <w:tmpl w:val="2E84F688"/>
    <w:lvl w:ilvl="0" w:tplc="41C460E4">
      <w:start w:val="1"/>
      <w:numFmt w:val="bullet"/>
      <w:lvlText w:val=""/>
      <w:lvlJc w:val="left"/>
      <w:pPr>
        <w:tabs>
          <w:tab w:val="num" w:pos="619"/>
        </w:tabs>
        <w:ind w:left="61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1A0C6B78"/>
    <w:multiLevelType w:val="hybridMultilevel"/>
    <w:tmpl w:val="51F0E918"/>
    <w:lvl w:ilvl="0" w:tplc="41C460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1AED2388"/>
    <w:multiLevelType w:val="hybridMultilevel"/>
    <w:tmpl w:val="56D0DA96"/>
    <w:lvl w:ilvl="0" w:tplc="41C460E4">
      <w:start w:val="1"/>
      <w:numFmt w:val="bullet"/>
      <w:lvlText w:val=""/>
      <w:lvlJc w:val="left"/>
      <w:pPr>
        <w:tabs>
          <w:tab w:val="num" w:pos="720"/>
        </w:tabs>
        <w:ind w:left="720" w:hanging="360"/>
      </w:pPr>
      <w:rPr>
        <w:rFonts w:ascii="Symbol" w:hAnsi="Symbol" w:hint="default"/>
      </w:rPr>
    </w:lvl>
    <w:lvl w:ilvl="1" w:tplc="FFFFFFFF">
      <w:start w:val="1"/>
      <w:numFmt w:val="bullet"/>
      <w:lvlText w:val="-"/>
      <w:legacy w:legacy="1" w:legacySpace="120" w:legacyIndent="360"/>
      <w:lvlJc w:val="left"/>
      <w:pPr>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1ED6398D"/>
    <w:multiLevelType w:val="hybridMultilevel"/>
    <w:tmpl w:val="3F283A76"/>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1F59455C"/>
    <w:multiLevelType w:val="hybridMultilevel"/>
    <w:tmpl w:val="29A653C0"/>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1FDC7B48"/>
    <w:multiLevelType w:val="hybridMultilevel"/>
    <w:tmpl w:val="B3C4058A"/>
    <w:lvl w:ilvl="0" w:tplc="41C460E4">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21573788"/>
    <w:multiLevelType w:val="hybridMultilevel"/>
    <w:tmpl w:val="4FFCDB16"/>
    <w:lvl w:ilvl="0" w:tplc="41C460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230240E6"/>
    <w:multiLevelType w:val="hybridMultilevel"/>
    <w:tmpl w:val="D1901446"/>
    <w:lvl w:ilvl="0" w:tplc="9342C42A">
      <w:start w:val="4"/>
      <w:numFmt w:val="decimal"/>
      <w:lvlText w:val="%1."/>
      <w:lvlJc w:val="left"/>
      <w:pPr>
        <w:tabs>
          <w:tab w:val="num" w:pos="1440"/>
        </w:tabs>
        <w:ind w:left="1440" w:hanging="360"/>
      </w:pPr>
    </w:lvl>
    <w:lvl w:ilvl="1" w:tplc="42BC820C">
      <w:start w:val="1"/>
      <w:numFmt w:val="decimal"/>
      <w:lvlText w:val="%2."/>
      <w:lvlJc w:val="left"/>
      <w:pPr>
        <w:tabs>
          <w:tab w:val="num" w:pos="1440"/>
        </w:tabs>
        <w:ind w:left="1440" w:hanging="360"/>
      </w:pPr>
      <w:rPr>
        <w:color w:val="aut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26CF1DE6"/>
    <w:multiLevelType w:val="hybridMultilevel"/>
    <w:tmpl w:val="5270FD4A"/>
    <w:lvl w:ilvl="0" w:tplc="41C460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272E4D49"/>
    <w:multiLevelType w:val="hybridMultilevel"/>
    <w:tmpl w:val="7110D35E"/>
    <w:lvl w:ilvl="0" w:tplc="41C460E4">
      <w:start w:val="1"/>
      <w:numFmt w:val="bullet"/>
      <w:lvlText w:val=""/>
      <w:lvlJc w:val="left"/>
      <w:pPr>
        <w:tabs>
          <w:tab w:val="num" w:pos="619"/>
        </w:tabs>
        <w:ind w:left="61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29432529"/>
    <w:multiLevelType w:val="hybridMultilevel"/>
    <w:tmpl w:val="3F2CFA8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29667B83"/>
    <w:multiLevelType w:val="hybridMultilevel"/>
    <w:tmpl w:val="256628B2"/>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29D17524"/>
    <w:multiLevelType w:val="hybridMultilevel"/>
    <w:tmpl w:val="AD6EC534"/>
    <w:lvl w:ilvl="0" w:tplc="DC1CBAF0">
      <w:numFmt w:val="bullet"/>
      <w:lvlText w:val="–"/>
      <w:lvlJc w:val="left"/>
      <w:pPr>
        <w:tabs>
          <w:tab w:val="num" w:pos="360"/>
        </w:tabs>
        <w:ind w:left="360" w:hanging="360"/>
      </w:pPr>
      <w:rPr>
        <w:rFonts w:ascii="Times New Roman" w:eastAsia="Times New Roman" w:hAnsi="Times New Roman" w:cs="Times New Roman"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2D402934"/>
    <w:multiLevelType w:val="hybridMultilevel"/>
    <w:tmpl w:val="DBE476D8"/>
    <w:lvl w:ilvl="0" w:tplc="41C460E4">
      <w:start w:val="1"/>
      <w:numFmt w:val="bullet"/>
      <w:lvlText w:val=""/>
      <w:lvlJc w:val="left"/>
      <w:pPr>
        <w:tabs>
          <w:tab w:val="num" w:pos="619"/>
        </w:tabs>
        <w:ind w:left="61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2E454AD0"/>
    <w:multiLevelType w:val="hybridMultilevel"/>
    <w:tmpl w:val="209E9326"/>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2E5B2106"/>
    <w:multiLevelType w:val="hybridMultilevel"/>
    <w:tmpl w:val="4558D55C"/>
    <w:lvl w:ilvl="0" w:tplc="BA7A5AF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03A4AD3"/>
    <w:multiLevelType w:val="hybridMultilevel"/>
    <w:tmpl w:val="721AC0B2"/>
    <w:lvl w:ilvl="0" w:tplc="AD16B83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31CB736D"/>
    <w:multiLevelType w:val="hybridMultilevel"/>
    <w:tmpl w:val="E60E37E2"/>
    <w:lvl w:ilvl="0" w:tplc="41C460E4">
      <w:start w:val="1"/>
      <w:numFmt w:val="bullet"/>
      <w:lvlText w:val=""/>
      <w:lvlJc w:val="left"/>
      <w:pPr>
        <w:tabs>
          <w:tab w:val="num" w:pos="540"/>
        </w:tabs>
        <w:ind w:left="5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360E761A"/>
    <w:multiLevelType w:val="hybridMultilevel"/>
    <w:tmpl w:val="B9520918"/>
    <w:lvl w:ilvl="0" w:tplc="41C460E4">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367E3395"/>
    <w:multiLevelType w:val="hybridMultilevel"/>
    <w:tmpl w:val="C276C4DE"/>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38D9242D"/>
    <w:multiLevelType w:val="hybridMultilevel"/>
    <w:tmpl w:val="1E82BFE2"/>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3BAD1C95"/>
    <w:multiLevelType w:val="hybridMultilevel"/>
    <w:tmpl w:val="61403816"/>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3D2A46C6"/>
    <w:multiLevelType w:val="hybridMultilevel"/>
    <w:tmpl w:val="9D183258"/>
    <w:lvl w:ilvl="0" w:tplc="A344DE38">
      <w:numFmt w:val="bullet"/>
      <w:lvlText w:val="–"/>
      <w:lvlJc w:val="left"/>
      <w:pPr>
        <w:tabs>
          <w:tab w:val="num" w:pos="1440"/>
        </w:tabs>
        <w:ind w:left="144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402D2DB1"/>
    <w:multiLevelType w:val="hybridMultilevel"/>
    <w:tmpl w:val="19EE1A5E"/>
    <w:lvl w:ilvl="0" w:tplc="41C460E4">
      <w:start w:val="1"/>
      <w:numFmt w:val="bullet"/>
      <w:lvlText w:val=""/>
      <w:lvlJc w:val="left"/>
      <w:pPr>
        <w:tabs>
          <w:tab w:val="num" w:pos="619"/>
        </w:tabs>
        <w:ind w:left="61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412906D5"/>
    <w:multiLevelType w:val="hybridMultilevel"/>
    <w:tmpl w:val="98823B46"/>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 w15:restartNumberingAfterBreak="0">
    <w:nsid w:val="41CD2839"/>
    <w:multiLevelType w:val="hybridMultilevel"/>
    <w:tmpl w:val="AB206BE2"/>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15:restartNumberingAfterBreak="0">
    <w:nsid w:val="41E22FE7"/>
    <w:multiLevelType w:val="hybridMultilevel"/>
    <w:tmpl w:val="8CA4D2DA"/>
    <w:lvl w:ilvl="0" w:tplc="9F0AE65E">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4469399C"/>
    <w:multiLevelType w:val="hybridMultilevel"/>
    <w:tmpl w:val="89F602AA"/>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15:restartNumberingAfterBreak="0">
    <w:nsid w:val="45D6628A"/>
    <w:multiLevelType w:val="hybridMultilevel"/>
    <w:tmpl w:val="04FA5222"/>
    <w:lvl w:ilvl="0" w:tplc="41C460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4" w15:restartNumberingAfterBreak="0">
    <w:nsid w:val="480A637E"/>
    <w:multiLevelType w:val="hybridMultilevel"/>
    <w:tmpl w:val="8E447272"/>
    <w:lvl w:ilvl="0" w:tplc="15A49D8A">
      <w:start w:val="1"/>
      <w:numFmt w:val="bullet"/>
      <w:lvlText w:val=""/>
      <w:lvlJc w:val="left"/>
      <w:pPr>
        <w:tabs>
          <w:tab w:val="num" w:pos="72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48EB2006"/>
    <w:multiLevelType w:val="hybridMultilevel"/>
    <w:tmpl w:val="86446D88"/>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15:restartNumberingAfterBreak="0">
    <w:nsid w:val="490B6C41"/>
    <w:multiLevelType w:val="hybridMultilevel"/>
    <w:tmpl w:val="AE5EEE66"/>
    <w:lvl w:ilvl="0" w:tplc="41C460E4">
      <w:start w:val="1"/>
      <w:numFmt w:val="bullet"/>
      <w:lvlText w:val=""/>
      <w:lvlJc w:val="left"/>
      <w:pPr>
        <w:tabs>
          <w:tab w:val="num" w:pos="619"/>
        </w:tabs>
        <w:ind w:left="61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7" w15:restartNumberingAfterBreak="0">
    <w:nsid w:val="492A09B5"/>
    <w:multiLevelType w:val="hybridMultilevel"/>
    <w:tmpl w:val="31D63E12"/>
    <w:lvl w:ilvl="0" w:tplc="41C460E4">
      <w:start w:val="1"/>
      <w:numFmt w:val="bullet"/>
      <w:lvlText w:val=""/>
      <w:lvlJc w:val="left"/>
      <w:pPr>
        <w:tabs>
          <w:tab w:val="num" w:pos="619"/>
        </w:tabs>
        <w:ind w:left="61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8" w15:restartNumberingAfterBreak="0">
    <w:nsid w:val="4AAB519A"/>
    <w:multiLevelType w:val="hybridMultilevel"/>
    <w:tmpl w:val="9F924B30"/>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9" w15:restartNumberingAfterBreak="0">
    <w:nsid w:val="4EC47ED9"/>
    <w:multiLevelType w:val="hybridMultilevel"/>
    <w:tmpl w:val="27D6C9A8"/>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0" w15:restartNumberingAfterBreak="0">
    <w:nsid w:val="50A62F3A"/>
    <w:multiLevelType w:val="hybridMultilevel"/>
    <w:tmpl w:val="0A407FB0"/>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1" w15:restartNumberingAfterBreak="0">
    <w:nsid w:val="50F74D53"/>
    <w:multiLevelType w:val="hybridMultilevel"/>
    <w:tmpl w:val="3D184DC2"/>
    <w:lvl w:ilvl="0" w:tplc="FFFFFFFF">
      <w:start w:val="1"/>
      <w:numFmt w:val="bullet"/>
      <w:lvlText w:val=""/>
      <w:lvlJc w:val="left"/>
      <w:pPr>
        <w:tabs>
          <w:tab w:val="num" w:pos="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2" w15:restartNumberingAfterBreak="0">
    <w:nsid w:val="595151A1"/>
    <w:multiLevelType w:val="hybridMultilevel"/>
    <w:tmpl w:val="665441F0"/>
    <w:lvl w:ilvl="0" w:tplc="FFFFFFFF">
      <w:start w:val="1"/>
      <w:numFmt w:val="none"/>
      <w:lvlText w:val=""/>
      <w:lvlJc w:val="left"/>
      <w:pPr>
        <w:tabs>
          <w:tab w:val="num" w:pos="0"/>
        </w:tabs>
        <w:ind w:left="360" w:hanging="360"/>
      </w:pPr>
      <w:rPr>
        <w:rFonts w:ascii="Symbol" w:hAnsi="Symbol"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3" w15:restartNumberingAfterBreak="0">
    <w:nsid w:val="59D76381"/>
    <w:multiLevelType w:val="hybridMultilevel"/>
    <w:tmpl w:val="D8D8960C"/>
    <w:lvl w:ilvl="0" w:tplc="FFFFFFFF">
      <w:start w:val="1"/>
      <w:numFmt w:val="decimal"/>
      <w:lvlText w:val="%1."/>
      <w:lvlJc w:val="left"/>
      <w:pPr>
        <w:tabs>
          <w:tab w:val="num" w:pos="720"/>
        </w:tabs>
        <w:ind w:left="720" w:hanging="360"/>
      </w:pPr>
    </w:lvl>
    <w:lvl w:ilvl="1" w:tplc="FFFFFFFF">
      <w:start w:val="4"/>
      <w:numFmt w:val="upperRoman"/>
      <w:lvlText w:val="%2."/>
      <w:lvlJc w:val="left"/>
      <w:pPr>
        <w:tabs>
          <w:tab w:val="num" w:pos="1800"/>
        </w:tabs>
        <w:ind w:left="1800" w:hanging="720"/>
      </w:pPr>
    </w:lvl>
    <w:lvl w:ilvl="2" w:tplc="FFFFFFFF">
      <w:start w:val="1"/>
      <w:numFmt w:val="bullet"/>
      <w:lvlText w:val="-"/>
      <w:lvlJc w:val="left"/>
      <w:pPr>
        <w:tabs>
          <w:tab w:val="num" w:pos="2340"/>
        </w:tabs>
        <w:ind w:left="2340" w:hanging="360"/>
      </w:pPr>
      <w:rPr>
        <w:rFonts w:ascii="Verdana" w:eastAsia="MS Mincho" w:hAnsi="Verdana" w:cs="Times New Roman" w:hint="default"/>
      </w:rPr>
    </w:lvl>
    <w:lvl w:ilvl="3" w:tplc="FFFFFFFF">
      <w:start w:val="1"/>
      <w:numFmt w:val="lowerLetter"/>
      <w:lvlText w:val="%4)"/>
      <w:lvlJc w:val="left"/>
      <w:pPr>
        <w:tabs>
          <w:tab w:val="num" w:pos="2880"/>
        </w:tabs>
        <w:ind w:left="2880" w:hanging="360"/>
      </w:pPr>
      <w:rPr>
        <w:i/>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4" w15:restartNumberingAfterBreak="0">
    <w:nsid w:val="5C6A1220"/>
    <w:multiLevelType w:val="hybridMultilevel"/>
    <w:tmpl w:val="C6EAB656"/>
    <w:lvl w:ilvl="0" w:tplc="9D4CD44E">
      <w:start w:val="1"/>
      <w:numFmt w:val="bullet"/>
      <w:lvlText w:val=""/>
      <w:legacy w:legacy="1" w:legacySpace="0" w:legacyIndent="360"/>
      <w:lvlJc w:val="left"/>
      <w:pPr>
        <w:ind w:left="0" w:firstLine="0"/>
      </w:pPr>
      <w:rPr>
        <w:rFonts w:ascii="Symbol" w:hAnsi="Symbol" w:hint="default"/>
      </w:rPr>
    </w:lvl>
    <w:lvl w:ilvl="1" w:tplc="FE78ECC0">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6" w15:restartNumberingAfterBreak="0">
    <w:nsid w:val="5F6A2D2D"/>
    <w:multiLevelType w:val="hybridMultilevel"/>
    <w:tmpl w:val="6D4C6EF2"/>
    <w:lvl w:ilvl="0" w:tplc="41C460E4">
      <w:start w:val="1"/>
      <w:numFmt w:val="bullet"/>
      <w:lvlText w:val=""/>
      <w:lvlJc w:val="left"/>
      <w:pPr>
        <w:tabs>
          <w:tab w:val="num" w:pos="540"/>
        </w:tabs>
        <w:ind w:left="5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7" w15:restartNumberingAfterBreak="0">
    <w:nsid w:val="60377322"/>
    <w:multiLevelType w:val="hybridMultilevel"/>
    <w:tmpl w:val="542CB2FC"/>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8" w15:restartNumberingAfterBreak="0">
    <w:nsid w:val="69A11429"/>
    <w:multiLevelType w:val="hybridMultilevel"/>
    <w:tmpl w:val="1EE80BE0"/>
    <w:lvl w:ilvl="0" w:tplc="730E771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C000029"/>
    <w:multiLevelType w:val="hybridMultilevel"/>
    <w:tmpl w:val="912A8C4C"/>
    <w:lvl w:ilvl="0" w:tplc="E474D646">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0" w15:restartNumberingAfterBreak="0">
    <w:nsid w:val="6FA555D0"/>
    <w:multiLevelType w:val="hybridMultilevel"/>
    <w:tmpl w:val="B77A4D42"/>
    <w:lvl w:ilvl="0" w:tplc="9238F2FC">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09848BB"/>
    <w:multiLevelType w:val="hybridMultilevel"/>
    <w:tmpl w:val="EEBE8AC0"/>
    <w:lvl w:ilvl="0" w:tplc="41C460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 w15:restartNumberingAfterBreak="0">
    <w:nsid w:val="71A518A8"/>
    <w:multiLevelType w:val="hybridMultilevel"/>
    <w:tmpl w:val="E42A9DB4"/>
    <w:lvl w:ilvl="0" w:tplc="A344DE38">
      <w:numFmt w:val="bullet"/>
      <w:lvlText w:val="–"/>
      <w:lvlJc w:val="left"/>
      <w:pPr>
        <w:tabs>
          <w:tab w:val="num" w:pos="360"/>
        </w:tabs>
        <w:ind w:left="360" w:hanging="360"/>
      </w:pPr>
      <w:rPr>
        <w:rFonts w:ascii="Times New Roman" w:eastAsia="Times New Roman" w:hAnsi="Times New Roman" w:cs="Times New Roman" w:hint="default"/>
      </w:rPr>
    </w:lvl>
    <w:lvl w:ilvl="1" w:tplc="41C460E4">
      <w:start w:val="1"/>
      <w:numFmt w:val="bullet"/>
      <w:lvlText w:val=""/>
      <w:lvlJc w:val="left"/>
      <w:pPr>
        <w:tabs>
          <w:tab w:val="num" w:pos="360"/>
        </w:tabs>
        <w:ind w:left="36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3" w15:restartNumberingAfterBreak="0">
    <w:nsid w:val="73E902BC"/>
    <w:multiLevelType w:val="hybridMultilevel"/>
    <w:tmpl w:val="39A6280E"/>
    <w:lvl w:ilvl="0" w:tplc="41C460E4">
      <w:start w:val="1"/>
      <w:numFmt w:val="bullet"/>
      <w:lvlText w:val=""/>
      <w:lvlJc w:val="left"/>
      <w:pPr>
        <w:tabs>
          <w:tab w:val="num" w:pos="619"/>
        </w:tabs>
        <w:ind w:left="61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4" w15:restartNumberingAfterBreak="0">
    <w:nsid w:val="791B61F7"/>
    <w:multiLevelType w:val="hybridMultilevel"/>
    <w:tmpl w:val="18F00A78"/>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5" w15:restartNumberingAfterBreak="0">
    <w:nsid w:val="79632D01"/>
    <w:multiLevelType w:val="hybridMultilevel"/>
    <w:tmpl w:val="5C2EBDA8"/>
    <w:lvl w:ilvl="0" w:tplc="41C460E4">
      <w:start w:val="1"/>
      <w:numFmt w:val="bullet"/>
      <w:lvlText w:val=""/>
      <w:lvlJc w:val="left"/>
      <w:pPr>
        <w:tabs>
          <w:tab w:val="num" w:pos="619"/>
        </w:tabs>
        <w:ind w:left="61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6" w15:restartNumberingAfterBreak="0">
    <w:nsid w:val="7BBB0009"/>
    <w:multiLevelType w:val="hybridMultilevel"/>
    <w:tmpl w:val="23DAB9E6"/>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7" w15:restartNumberingAfterBreak="0">
    <w:nsid w:val="7D877F8D"/>
    <w:multiLevelType w:val="hybridMultilevel"/>
    <w:tmpl w:val="6554D95A"/>
    <w:lvl w:ilvl="0" w:tplc="41C460E4">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6824361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2913465">
    <w:abstractNumId w:val="53"/>
    <w:lvlOverride w:ilvl="0">
      <w:startOverride w:val="1"/>
    </w:lvlOverride>
    <w:lvlOverride w:ilvl="1">
      <w:startOverride w:val="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9273082">
    <w:abstractNumId w:val="8"/>
  </w:num>
  <w:num w:numId="4" w16cid:durableId="22099258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58710">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642012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0115334">
    <w:abstractNumId w:val="0"/>
    <w:lvlOverride w:ilvl="0">
      <w:lvl w:ilvl="0">
        <w:numFmt w:val="bullet"/>
        <w:lvlText w:val=""/>
        <w:legacy w:legacy="1" w:legacySpace="0" w:legacyIndent="360"/>
        <w:lvlJc w:val="left"/>
        <w:pPr>
          <w:ind w:left="360" w:hanging="360"/>
        </w:pPr>
        <w:rPr>
          <w:rFonts w:ascii="Symbol" w:hAnsi="Symbol" w:hint="default"/>
        </w:rPr>
      </w:lvl>
    </w:lvlOverride>
  </w:num>
  <w:num w:numId="8" w16cid:durableId="2065787913">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7604245">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4773223">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6346742">
    <w:abstractNumId w:val="4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711221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1061167">
    <w:abstractNumId w:val="0"/>
    <w:lvlOverride w:ilvl="0">
      <w:lvl w:ilvl="0">
        <w:numFmt w:val="bullet"/>
        <w:lvlText w:val=""/>
        <w:legacy w:legacy="1" w:legacySpace="0" w:legacyIndent="360"/>
        <w:lvlJc w:val="left"/>
        <w:pPr>
          <w:ind w:left="0" w:firstLine="0"/>
        </w:pPr>
        <w:rPr>
          <w:rFonts w:ascii="Symbol" w:hAnsi="Symbol" w:hint="default"/>
          <w:color w:val="auto"/>
        </w:rPr>
      </w:lvl>
    </w:lvlOverride>
  </w:num>
  <w:num w:numId="14" w16cid:durableId="75714278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953807">
    <w:abstractNumId w:val="0"/>
    <w:lvlOverride w:ilvl="0">
      <w:lvl w:ilvl="0">
        <w:numFmt w:val="bullet"/>
        <w:lvlText w:val=""/>
        <w:legacy w:legacy="1" w:legacySpace="0" w:legacyIndent="360"/>
        <w:lvlJc w:val="left"/>
        <w:pPr>
          <w:ind w:left="0" w:firstLine="0"/>
        </w:pPr>
        <w:rPr>
          <w:rFonts w:ascii="Symbol" w:hAnsi="Symbol" w:hint="default"/>
          <w:color w:val="auto"/>
        </w:rPr>
      </w:lvl>
    </w:lvlOverride>
  </w:num>
  <w:num w:numId="16" w16cid:durableId="1530220955">
    <w:abstractNumId w:val="24"/>
  </w:num>
  <w:num w:numId="17" w16cid:durableId="71022491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795919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21869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942886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56642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70163483">
    <w:abstractNumId w:val="0"/>
    <w:lvlOverride w:ilvl="0">
      <w:lvl w:ilvl="0">
        <w:numFmt w:val="bullet"/>
        <w:lvlText w:val="-"/>
        <w:legacy w:legacy="1" w:legacySpace="0" w:legacyIndent="360"/>
        <w:lvlJc w:val="left"/>
        <w:pPr>
          <w:ind w:left="619" w:hanging="360"/>
        </w:pPr>
        <w:rPr>
          <w:lang w:val="nb-NO"/>
        </w:rPr>
      </w:lvl>
    </w:lvlOverride>
  </w:num>
  <w:num w:numId="23" w16cid:durableId="506485776">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249991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72852862">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7179332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4449790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1214842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521716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1935492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757824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636051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6751321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41683111">
    <w:abstractNumId w:val="6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8564535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452091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6964333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8961876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1833876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35285428">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48590240">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24013483">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904239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47504218">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59701719">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136595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86477748">
    <w:abstractNumId w:val="56"/>
  </w:num>
  <w:num w:numId="48" w16cid:durableId="138610527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1595346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3435064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6748578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23368507">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9655011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1623236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2744246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7407714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6428091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1725894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117358474">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47876356">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788310614">
    <w:abstractNumId w:val="32"/>
  </w:num>
  <w:num w:numId="62" w16cid:durableId="48347196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8406572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81038396">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75933482">
    <w:abstractNumId w:val="0"/>
    <w:lvlOverride w:ilvl="0">
      <w:lvl w:ilvl="0">
        <w:start w:val="1"/>
        <w:numFmt w:val="bullet"/>
        <w:lvlText w:val=""/>
        <w:legacy w:legacy="1" w:legacySpace="0" w:legacyIndent="360"/>
        <w:lvlJc w:val="left"/>
        <w:rPr>
          <w:rFonts w:ascii="Symbol" w:hAnsi="Symbol" w:hint="default"/>
          <w:color w:val="auto"/>
        </w:rPr>
      </w:lvl>
    </w:lvlOverride>
  </w:num>
  <w:num w:numId="66" w16cid:durableId="1447851601">
    <w:abstractNumId w:val="30"/>
  </w:num>
  <w:num w:numId="67" w16cid:durableId="1041906798">
    <w:abstractNumId w:val="4"/>
  </w:num>
  <w:num w:numId="68" w16cid:durableId="1455294021">
    <w:abstractNumId w:val="29"/>
  </w:num>
  <w:num w:numId="69" w16cid:durableId="1908034968">
    <w:abstractNumId w:val="52"/>
  </w:num>
  <w:num w:numId="70" w16cid:durableId="483352181">
    <w:abstractNumId w:val="49"/>
  </w:num>
  <w:num w:numId="71" w16cid:durableId="691684512">
    <w:abstractNumId w:val="68"/>
  </w:num>
  <w:num w:numId="72" w16cid:durableId="802162004">
    <w:abstractNumId w:val="58"/>
  </w:num>
  <w:num w:numId="73" w16cid:durableId="850223421">
    <w:abstractNumId w:val="3"/>
  </w:num>
  <w:num w:numId="74" w16cid:durableId="1942760131">
    <w:abstractNumId w:val="27"/>
  </w:num>
  <w:num w:numId="75" w16cid:durableId="304629377">
    <w:abstractNumId w:val="16"/>
  </w:num>
  <w:num w:numId="76" w16cid:durableId="1425229693">
    <w:abstractNumId w:val="59"/>
  </w:num>
  <w:num w:numId="77" w16cid:durableId="1473642654">
    <w:abstractNumId w:val="6"/>
  </w:num>
  <w:num w:numId="78" w16cid:durableId="369695261">
    <w:abstractNumId w:val="15"/>
  </w:num>
  <w:num w:numId="79" w16cid:durableId="2048752526">
    <w:abstractNumId w:val="26"/>
  </w:num>
  <w:num w:numId="80" w16cid:durableId="1691563518">
    <w:abstractNumId w:val="50"/>
  </w:num>
  <w:num w:numId="81" w16cid:durableId="437020596">
    <w:abstractNumId w:val="54"/>
  </w:num>
  <w:num w:numId="82" w16cid:durableId="1276912529">
    <w:abstractNumId w:val="60"/>
  </w:num>
  <w:num w:numId="83" w16cid:durableId="393741944">
    <w:abstractNumId w:val="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DE9"/>
    <w:rsid w:val="00001B24"/>
    <w:rsid w:val="00001EA3"/>
    <w:rsid w:val="00002783"/>
    <w:rsid w:val="00002A96"/>
    <w:rsid w:val="00004A13"/>
    <w:rsid w:val="000102DF"/>
    <w:rsid w:val="00014B2F"/>
    <w:rsid w:val="0001501F"/>
    <w:rsid w:val="000159E4"/>
    <w:rsid w:val="00016BA5"/>
    <w:rsid w:val="00017611"/>
    <w:rsid w:val="000245BB"/>
    <w:rsid w:val="0003082A"/>
    <w:rsid w:val="000335C4"/>
    <w:rsid w:val="000357D3"/>
    <w:rsid w:val="00051DE9"/>
    <w:rsid w:val="00057DA9"/>
    <w:rsid w:val="00077866"/>
    <w:rsid w:val="00077CAD"/>
    <w:rsid w:val="00081800"/>
    <w:rsid w:val="00081B34"/>
    <w:rsid w:val="0008600B"/>
    <w:rsid w:val="0009236E"/>
    <w:rsid w:val="00094EFB"/>
    <w:rsid w:val="000B01D9"/>
    <w:rsid w:val="000B58DC"/>
    <w:rsid w:val="000B6478"/>
    <w:rsid w:val="000B6E2C"/>
    <w:rsid w:val="000B794C"/>
    <w:rsid w:val="000C2B0A"/>
    <w:rsid w:val="000C2CB9"/>
    <w:rsid w:val="000C4A5B"/>
    <w:rsid w:val="000D36C8"/>
    <w:rsid w:val="000D56EF"/>
    <w:rsid w:val="000D58F9"/>
    <w:rsid w:val="000E7B40"/>
    <w:rsid w:val="00101721"/>
    <w:rsid w:val="00107776"/>
    <w:rsid w:val="00107B41"/>
    <w:rsid w:val="00107B45"/>
    <w:rsid w:val="00114B7D"/>
    <w:rsid w:val="00117E3C"/>
    <w:rsid w:val="001213DE"/>
    <w:rsid w:val="00124D05"/>
    <w:rsid w:val="0013265A"/>
    <w:rsid w:val="001332AB"/>
    <w:rsid w:val="00136D4A"/>
    <w:rsid w:val="00140013"/>
    <w:rsid w:val="0014190E"/>
    <w:rsid w:val="001437B4"/>
    <w:rsid w:val="001447DD"/>
    <w:rsid w:val="001512C5"/>
    <w:rsid w:val="00151C67"/>
    <w:rsid w:val="00152ECC"/>
    <w:rsid w:val="0015503D"/>
    <w:rsid w:val="001620C4"/>
    <w:rsid w:val="00164F8F"/>
    <w:rsid w:val="001671E1"/>
    <w:rsid w:val="00171F68"/>
    <w:rsid w:val="00172FFC"/>
    <w:rsid w:val="00174B44"/>
    <w:rsid w:val="00174C04"/>
    <w:rsid w:val="001823DB"/>
    <w:rsid w:val="00192B03"/>
    <w:rsid w:val="001A11BA"/>
    <w:rsid w:val="001A1B8E"/>
    <w:rsid w:val="001A219E"/>
    <w:rsid w:val="001A60BF"/>
    <w:rsid w:val="001A6609"/>
    <w:rsid w:val="001C1239"/>
    <w:rsid w:val="001C19BF"/>
    <w:rsid w:val="001C3A79"/>
    <w:rsid w:val="001D04E6"/>
    <w:rsid w:val="001D0B86"/>
    <w:rsid w:val="001E5B81"/>
    <w:rsid w:val="001F0599"/>
    <w:rsid w:val="001F1A3F"/>
    <w:rsid w:val="001F280C"/>
    <w:rsid w:val="001F32CF"/>
    <w:rsid w:val="002114F2"/>
    <w:rsid w:val="0023113D"/>
    <w:rsid w:val="002400CE"/>
    <w:rsid w:val="00241584"/>
    <w:rsid w:val="0024606B"/>
    <w:rsid w:val="00255446"/>
    <w:rsid w:val="00265644"/>
    <w:rsid w:val="00265EE0"/>
    <w:rsid w:val="00270DC2"/>
    <w:rsid w:val="00275CE3"/>
    <w:rsid w:val="002800E2"/>
    <w:rsid w:val="00295E1E"/>
    <w:rsid w:val="002B08CF"/>
    <w:rsid w:val="002B703A"/>
    <w:rsid w:val="002C3140"/>
    <w:rsid w:val="002C4052"/>
    <w:rsid w:val="002C593D"/>
    <w:rsid w:val="002D5AAC"/>
    <w:rsid w:val="002D7EFB"/>
    <w:rsid w:val="002E4DF2"/>
    <w:rsid w:val="002E4E8B"/>
    <w:rsid w:val="002E789F"/>
    <w:rsid w:val="002E79BB"/>
    <w:rsid w:val="002F3F7E"/>
    <w:rsid w:val="00320F70"/>
    <w:rsid w:val="003357E4"/>
    <w:rsid w:val="00342EEE"/>
    <w:rsid w:val="0034552A"/>
    <w:rsid w:val="00353D97"/>
    <w:rsid w:val="00354998"/>
    <w:rsid w:val="00357A7B"/>
    <w:rsid w:val="00362771"/>
    <w:rsid w:val="003660EB"/>
    <w:rsid w:val="003672E1"/>
    <w:rsid w:val="00374091"/>
    <w:rsid w:val="0038021E"/>
    <w:rsid w:val="00385DAC"/>
    <w:rsid w:val="00387849"/>
    <w:rsid w:val="00387A06"/>
    <w:rsid w:val="0039321F"/>
    <w:rsid w:val="003960F5"/>
    <w:rsid w:val="003A2245"/>
    <w:rsid w:val="003A28DA"/>
    <w:rsid w:val="003A295B"/>
    <w:rsid w:val="003A6470"/>
    <w:rsid w:val="003B0261"/>
    <w:rsid w:val="003B2D0E"/>
    <w:rsid w:val="003B6B23"/>
    <w:rsid w:val="003C0EC1"/>
    <w:rsid w:val="003C6AFF"/>
    <w:rsid w:val="003D7876"/>
    <w:rsid w:val="003D7BF4"/>
    <w:rsid w:val="003E5E3B"/>
    <w:rsid w:val="003F3EF9"/>
    <w:rsid w:val="003F5371"/>
    <w:rsid w:val="003F613A"/>
    <w:rsid w:val="003F7BF9"/>
    <w:rsid w:val="0040270D"/>
    <w:rsid w:val="0040551F"/>
    <w:rsid w:val="00406469"/>
    <w:rsid w:val="004079B4"/>
    <w:rsid w:val="00413F21"/>
    <w:rsid w:val="00420D2E"/>
    <w:rsid w:val="00424A76"/>
    <w:rsid w:val="00426D40"/>
    <w:rsid w:val="00433E75"/>
    <w:rsid w:val="0045509B"/>
    <w:rsid w:val="00456D2F"/>
    <w:rsid w:val="00461ABA"/>
    <w:rsid w:val="00465AE9"/>
    <w:rsid w:val="00467A10"/>
    <w:rsid w:val="00470CFA"/>
    <w:rsid w:val="0047183E"/>
    <w:rsid w:val="00475264"/>
    <w:rsid w:val="004769BB"/>
    <w:rsid w:val="00485ABD"/>
    <w:rsid w:val="004953CC"/>
    <w:rsid w:val="004955D0"/>
    <w:rsid w:val="004970ED"/>
    <w:rsid w:val="004979E2"/>
    <w:rsid w:val="004A36D0"/>
    <w:rsid w:val="004A5274"/>
    <w:rsid w:val="004B0817"/>
    <w:rsid w:val="004C375C"/>
    <w:rsid w:val="004C7F31"/>
    <w:rsid w:val="004D7EBC"/>
    <w:rsid w:val="004E1811"/>
    <w:rsid w:val="004E7840"/>
    <w:rsid w:val="004F055A"/>
    <w:rsid w:val="004F0A51"/>
    <w:rsid w:val="004F1BED"/>
    <w:rsid w:val="004F537E"/>
    <w:rsid w:val="00503C3A"/>
    <w:rsid w:val="00514965"/>
    <w:rsid w:val="00514D04"/>
    <w:rsid w:val="005176D4"/>
    <w:rsid w:val="005361AF"/>
    <w:rsid w:val="005373FB"/>
    <w:rsid w:val="00547284"/>
    <w:rsid w:val="0055018F"/>
    <w:rsid w:val="005522C2"/>
    <w:rsid w:val="005602DC"/>
    <w:rsid w:val="00566CAE"/>
    <w:rsid w:val="005701D6"/>
    <w:rsid w:val="00583B69"/>
    <w:rsid w:val="00584018"/>
    <w:rsid w:val="0058794E"/>
    <w:rsid w:val="005A000D"/>
    <w:rsid w:val="005A072E"/>
    <w:rsid w:val="005A61B9"/>
    <w:rsid w:val="005A63E9"/>
    <w:rsid w:val="005A78A9"/>
    <w:rsid w:val="005B1EE0"/>
    <w:rsid w:val="005B2F89"/>
    <w:rsid w:val="005B518E"/>
    <w:rsid w:val="005C2BC4"/>
    <w:rsid w:val="005C3E07"/>
    <w:rsid w:val="005D7BF0"/>
    <w:rsid w:val="005E12B1"/>
    <w:rsid w:val="005E30B0"/>
    <w:rsid w:val="005E3C94"/>
    <w:rsid w:val="005E42CC"/>
    <w:rsid w:val="00602846"/>
    <w:rsid w:val="0062009C"/>
    <w:rsid w:val="006214D4"/>
    <w:rsid w:val="00622778"/>
    <w:rsid w:val="00623ABD"/>
    <w:rsid w:val="0062583D"/>
    <w:rsid w:val="006363BD"/>
    <w:rsid w:val="006409A3"/>
    <w:rsid w:val="00646E6A"/>
    <w:rsid w:val="00650EC2"/>
    <w:rsid w:val="00655370"/>
    <w:rsid w:val="00655CEC"/>
    <w:rsid w:val="00656776"/>
    <w:rsid w:val="00664F98"/>
    <w:rsid w:val="00674D1A"/>
    <w:rsid w:val="00683184"/>
    <w:rsid w:val="006908E3"/>
    <w:rsid w:val="00692F63"/>
    <w:rsid w:val="006A0ABD"/>
    <w:rsid w:val="006A3297"/>
    <w:rsid w:val="006A3F56"/>
    <w:rsid w:val="006B14FC"/>
    <w:rsid w:val="006B3009"/>
    <w:rsid w:val="006B52D5"/>
    <w:rsid w:val="006B6C2A"/>
    <w:rsid w:val="006B6DCF"/>
    <w:rsid w:val="006B7BC3"/>
    <w:rsid w:val="006C1CFC"/>
    <w:rsid w:val="006C4D70"/>
    <w:rsid w:val="006E3925"/>
    <w:rsid w:val="006E6D79"/>
    <w:rsid w:val="006F0C06"/>
    <w:rsid w:val="006F4AC9"/>
    <w:rsid w:val="00700EF5"/>
    <w:rsid w:val="00701596"/>
    <w:rsid w:val="00704F02"/>
    <w:rsid w:val="00707F58"/>
    <w:rsid w:val="00711466"/>
    <w:rsid w:val="00714806"/>
    <w:rsid w:val="0071579F"/>
    <w:rsid w:val="007207A8"/>
    <w:rsid w:val="007226E9"/>
    <w:rsid w:val="00725556"/>
    <w:rsid w:val="00730E2D"/>
    <w:rsid w:val="007314B3"/>
    <w:rsid w:val="0073345F"/>
    <w:rsid w:val="00737297"/>
    <w:rsid w:val="007374DC"/>
    <w:rsid w:val="00743AB7"/>
    <w:rsid w:val="007449CA"/>
    <w:rsid w:val="0074637B"/>
    <w:rsid w:val="00746CDE"/>
    <w:rsid w:val="00751BD2"/>
    <w:rsid w:val="007650D9"/>
    <w:rsid w:val="007815FB"/>
    <w:rsid w:val="00783721"/>
    <w:rsid w:val="007879E8"/>
    <w:rsid w:val="00793A0C"/>
    <w:rsid w:val="0079507D"/>
    <w:rsid w:val="007963DE"/>
    <w:rsid w:val="007A4009"/>
    <w:rsid w:val="007B4E78"/>
    <w:rsid w:val="007C3E8E"/>
    <w:rsid w:val="007C3FC2"/>
    <w:rsid w:val="007C500E"/>
    <w:rsid w:val="007F3E64"/>
    <w:rsid w:val="007F49B8"/>
    <w:rsid w:val="007F5948"/>
    <w:rsid w:val="007F7C13"/>
    <w:rsid w:val="008019C9"/>
    <w:rsid w:val="00802339"/>
    <w:rsid w:val="00804A8C"/>
    <w:rsid w:val="008053B1"/>
    <w:rsid w:val="0080648B"/>
    <w:rsid w:val="00807A4A"/>
    <w:rsid w:val="0081681C"/>
    <w:rsid w:val="008219C9"/>
    <w:rsid w:val="0082279C"/>
    <w:rsid w:val="00823917"/>
    <w:rsid w:val="00843906"/>
    <w:rsid w:val="00847C83"/>
    <w:rsid w:val="00852FE9"/>
    <w:rsid w:val="0085692E"/>
    <w:rsid w:val="0086179B"/>
    <w:rsid w:val="00866AB7"/>
    <w:rsid w:val="0086713D"/>
    <w:rsid w:val="0087280A"/>
    <w:rsid w:val="008746A1"/>
    <w:rsid w:val="00876B4C"/>
    <w:rsid w:val="008806A0"/>
    <w:rsid w:val="00883044"/>
    <w:rsid w:val="0088347D"/>
    <w:rsid w:val="008858D6"/>
    <w:rsid w:val="008957CD"/>
    <w:rsid w:val="00895B21"/>
    <w:rsid w:val="008B265E"/>
    <w:rsid w:val="008B3F58"/>
    <w:rsid w:val="008C572C"/>
    <w:rsid w:val="008C6BD5"/>
    <w:rsid w:val="008C7A6A"/>
    <w:rsid w:val="008C7E55"/>
    <w:rsid w:val="008D41EE"/>
    <w:rsid w:val="008E079F"/>
    <w:rsid w:val="008E3CFC"/>
    <w:rsid w:val="008E5E80"/>
    <w:rsid w:val="008E6825"/>
    <w:rsid w:val="008F397E"/>
    <w:rsid w:val="008F5264"/>
    <w:rsid w:val="008F613B"/>
    <w:rsid w:val="00902179"/>
    <w:rsid w:val="00903168"/>
    <w:rsid w:val="00903413"/>
    <w:rsid w:val="00905AE3"/>
    <w:rsid w:val="00924564"/>
    <w:rsid w:val="009265B1"/>
    <w:rsid w:val="0093252E"/>
    <w:rsid w:val="00932E02"/>
    <w:rsid w:val="00932E24"/>
    <w:rsid w:val="00956F18"/>
    <w:rsid w:val="00963752"/>
    <w:rsid w:val="0097308A"/>
    <w:rsid w:val="00980430"/>
    <w:rsid w:val="00982160"/>
    <w:rsid w:val="009928AF"/>
    <w:rsid w:val="009A25D6"/>
    <w:rsid w:val="009B341D"/>
    <w:rsid w:val="009B7994"/>
    <w:rsid w:val="009C0E14"/>
    <w:rsid w:val="009E1D88"/>
    <w:rsid w:val="009F7047"/>
    <w:rsid w:val="009F7FAF"/>
    <w:rsid w:val="00A0077B"/>
    <w:rsid w:val="00A02436"/>
    <w:rsid w:val="00A04DB1"/>
    <w:rsid w:val="00A16D9E"/>
    <w:rsid w:val="00A25731"/>
    <w:rsid w:val="00A3493F"/>
    <w:rsid w:val="00A35AA9"/>
    <w:rsid w:val="00A404E1"/>
    <w:rsid w:val="00A42313"/>
    <w:rsid w:val="00A47B2A"/>
    <w:rsid w:val="00A533A2"/>
    <w:rsid w:val="00A54EE1"/>
    <w:rsid w:val="00A56ED5"/>
    <w:rsid w:val="00A56FEE"/>
    <w:rsid w:val="00A61C51"/>
    <w:rsid w:val="00A64AF8"/>
    <w:rsid w:val="00A65FE6"/>
    <w:rsid w:val="00A76C2F"/>
    <w:rsid w:val="00A771BC"/>
    <w:rsid w:val="00A87858"/>
    <w:rsid w:val="00A9111E"/>
    <w:rsid w:val="00A94194"/>
    <w:rsid w:val="00AA0CBC"/>
    <w:rsid w:val="00AA17B8"/>
    <w:rsid w:val="00AA5359"/>
    <w:rsid w:val="00AA7E4C"/>
    <w:rsid w:val="00AB0995"/>
    <w:rsid w:val="00AB4CA3"/>
    <w:rsid w:val="00AC1506"/>
    <w:rsid w:val="00AC157A"/>
    <w:rsid w:val="00AD0576"/>
    <w:rsid w:val="00AE3212"/>
    <w:rsid w:val="00AE59AC"/>
    <w:rsid w:val="00AE612D"/>
    <w:rsid w:val="00AF4F0A"/>
    <w:rsid w:val="00B03C99"/>
    <w:rsid w:val="00B1042F"/>
    <w:rsid w:val="00B2122F"/>
    <w:rsid w:val="00B21A7D"/>
    <w:rsid w:val="00B3024A"/>
    <w:rsid w:val="00B33EC6"/>
    <w:rsid w:val="00B36C41"/>
    <w:rsid w:val="00B40CAE"/>
    <w:rsid w:val="00B43893"/>
    <w:rsid w:val="00B73AF8"/>
    <w:rsid w:val="00B74E5D"/>
    <w:rsid w:val="00B90EF9"/>
    <w:rsid w:val="00BA06A8"/>
    <w:rsid w:val="00BA2EA1"/>
    <w:rsid w:val="00BA4D78"/>
    <w:rsid w:val="00BB5CF1"/>
    <w:rsid w:val="00BC0D3C"/>
    <w:rsid w:val="00BC5FFD"/>
    <w:rsid w:val="00BC77F2"/>
    <w:rsid w:val="00BD28EA"/>
    <w:rsid w:val="00BE07EB"/>
    <w:rsid w:val="00BE55F7"/>
    <w:rsid w:val="00BE6A6C"/>
    <w:rsid w:val="00BF0C11"/>
    <w:rsid w:val="00BF6AA9"/>
    <w:rsid w:val="00BF6E6E"/>
    <w:rsid w:val="00BF7F15"/>
    <w:rsid w:val="00C20CA5"/>
    <w:rsid w:val="00C21F30"/>
    <w:rsid w:val="00C21F61"/>
    <w:rsid w:val="00C22159"/>
    <w:rsid w:val="00C26D3C"/>
    <w:rsid w:val="00C275F5"/>
    <w:rsid w:val="00C32F95"/>
    <w:rsid w:val="00C33969"/>
    <w:rsid w:val="00C35D30"/>
    <w:rsid w:val="00C43042"/>
    <w:rsid w:val="00C43B38"/>
    <w:rsid w:val="00C44795"/>
    <w:rsid w:val="00C47989"/>
    <w:rsid w:val="00C535A3"/>
    <w:rsid w:val="00C6012A"/>
    <w:rsid w:val="00C60C9D"/>
    <w:rsid w:val="00C619F3"/>
    <w:rsid w:val="00C712C4"/>
    <w:rsid w:val="00C713B1"/>
    <w:rsid w:val="00C738A4"/>
    <w:rsid w:val="00C73FCD"/>
    <w:rsid w:val="00C742F3"/>
    <w:rsid w:val="00C77B5A"/>
    <w:rsid w:val="00C81DA5"/>
    <w:rsid w:val="00C82108"/>
    <w:rsid w:val="00CA36C9"/>
    <w:rsid w:val="00CA7BD9"/>
    <w:rsid w:val="00CB2D88"/>
    <w:rsid w:val="00CB382B"/>
    <w:rsid w:val="00CB430B"/>
    <w:rsid w:val="00CB43B6"/>
    <w:rsid w:val="00CB6D24"/>
    <w:rsid w:val="00CB7C18"/>
    <w:rsid w:val="00CB7DB2"/>
    <w:rsid w:val="00CC19EE"/>
    <w:rsid w:val="00CC2789"/>
    <w:rsid w:val="00CD070A"/>
    <w:rsid w:val="00CE0F56"/>
    <w:rsid w:val="00CE60E2"/>
    <w:rsid w:val="00CF30C1"/>
    <w:rsid w:val="00CF7F07"/>
    <w:rsid w:val="00D06B9C"/>
    <w:rsid w:val="00D06CD9"/>
    <w:rsid w:val="00D177DE"/>
    <w:rsid w:val="00D2314E"/>
    <w:rsid w:val="00D41777"/>
    <w:rsid w:val="00D436AD"/>
    <w:rsid w:val="00D4709F"/>
    <w:rsid w:val="00D51A17"/>
    <w:rsid w:val="00D534F7"/>
    <w:rsid w:val="00D53A7E"/>
    <w:rsid w:val="00D55291"/>
    <w:rsid w:val="00D55B98"/>
    <w:rsid w:val="00D61B95"/>
    <w:rsid w:val="00D61BE9"/>
    <w:rsid w:val="00D71074"/>
    <w:rsid w:val="00D7376E"/>
    <w:rsid w:val="00D76B96"/>
    <w:rsid w:val="00D77EE3"/>
    <w:rsid w:val="00D801A0"/>
    <w:rsid w:val="00D87C76"/>
    <w:rsid w:val="00D952A1"/>
    <w:rsid w:val="00D96DB4"/>
    <w:rsid w:val="00DA2BE5"/>
    <w:rsid w:val="00DA5A5B"/>
    <w:rsid w:val="00DA65F2"/>
    <w:rsid w:val="00DB3C59"/>
    <w:rsid w:val="00DB4B21"/>
    <w:rsid w:val="00DB5881"/>
    <w:rsid w:val="00DB70A4"/>
    <w:rsid w:val="00DC3E70"/>
    <w:rsid w:val="00DC7FB8"/>
    <w:rsid w:val="00DD254D"/>
    <w:rsid w:val="00DD2C5A"/>
    <w:rsid w:val="00DD59D3"/>
    <w:rsid w:val="00DF1C8E"/>
    <w:rsid w:val="00DF2BF1"/>
    <w:rsid w:val="00DF41C7"/>
    <w:rsid w:val="00DF7123"/>
    <w:rsid w:val="00E00117"/>
    <w:rsid w:val="00E00703"/>
    <w:rsid w:val="00E16116"/>
    <w:rsid w:val="00E229FA"/>
    <w:rsid w:val="00E22BB1"/>
    <w:rsid w:val="00E24BAD"/>
    <w:rsid w:val="00E25AB8"/>
    <w:rsid w:val="00E332A7"/>
    <w:rsid w:val="00E336D3"/>
    <w:rsid w:val="00E35738"/>
    <w:rsid w:val="00E37771"/>
    <w:rsid w:val="00E40687"/>
    <w:rsid w:val="00E41E3D"/>
    <w:rsid w:val="00E4257C"/>
    <w:rsid w:val="00E45948"/>
    <w:rsid w:val="00E45C54"/>
    <w:rsid w:val="00E45D41"/>
    <w:rsid w:val="00E47559"/>
    <w:rsid w:val="00E52C03"/>
    <w:rsid w:val="00E54E78"/>
    <w:rsid w:val="00E703D2"/>
    <w:rsid w:val="00E80445"/>
    <w:rsid w:val="00E82225"/>
    <w:rsid w:val="00E85103"/>
    <w:rsid w:val="00E860A9"/>
    <w:rsid w:val="00E86976"/>
    <w:rsid w:val="00E95A57"/>
    <w:rsid w:val="00EA2B55"/>
    <w:rsid w:val="00EA7F4E"/>
    <w:rsid w:val="00EC492F"/>
    <w:rsid w:val="00EC5E35"/>
    <w:rsid w:val="00ED0AF0"/>
    <w:rsid w:val="00ED30AB"/>
    <w:rsid w:val="00EE2D70"/>
    <w:rsid w:val="00EE58EB"/>
    <w:rsid w:val="00EF1EF0"/>
    <w:rsid w:val="00F0460F"/>
    <w:rsid w:val="00F051A9"/>
    <w:rsid w:val="00F171A2"/>
    <w:rsid w:val="00F200BD"/>
    <w:rsid w:val="00F23490"/>
    <w:rsid w:val="00F300E6"/>
    <w:rsid w:val="00F438BD"/>
    <w:rsid w:val="00F43C6B"/>
    <w:rsid w:val="00F442E7"/>
    <w:rsid w:val="00F563D4"/>
    <w:rsid w:val="00F57574"/>
    <w:rsid w:val="00F57F3D"/>
    <w:rsid w:val="00F6413F"/>
    <w:rsid w:val="00F655E3"/>
    <w:rsid w:val="00F65EA4"/>
    <w:rsid w:val="00F71AD2"/>
    <w:rsid w:val="00F71CDF"/>
    <w:rsid w:val="00F73CD1"/>
    <w:rsid w:val="00F73D8E"/>
    <w:rsid w:val="00F7471B"/>
    <w:rsid w:val="00F763FA"/>
    <w:rsid w:val="00F829B8"/>
    <w:rsid w:val="00F83A59"/>
    <w:rsid w:val="00F84794"/>
    <w:rsid w:val="00F847F8"/>
    <w:rsid w:val="00F848D7"/>
    <w:rsid w:val="00F85EB5"/>
    <w:rsid w:val="00F9432F"/>
    <w:rsid w:val="00FA02AC"/>
    <w:rsid w:val="00FA3180"/>
    <w:rsid w:val="00FA399E"/>
    <w:rsid w:val="00FA49AE"/>
    <w:rsid w:val="00FC09C2"/>
    <w:rsid w:val="00FC2382"/>
    <w:rsid w:val="00FC27E9"/>
    <w:rsid w:val="00FD22DC"/>
    <w:rsid w:val="00FD3083"/>
    <w:rsid w:val="00FD4516"/>
    <w:rsid w:val="00FD5279"/>
    <w:rsid w:val="00FD7B0F"/>
    <w:rsid w:val="00FE2E5C"/>
    <w:rsid w:val="00FE5E57"/>
    <w:rsid w:val="00FE69C4"/>
    <w:rsid w:val="00FF2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78A93"/>
  <w15:docId w15:val="{BD28327B-9C0A-4DC3-8CE7-235E2088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DE9"/>
    <w:pPr>
      <w:widowControl w:val="0"/>
      <w:autoSpaceDE w:val="0"/>
      <w:autoSpaceDN w:val="0"/>
      <w:adjustRightInd w:val="0"/>
    </w:pPr>
    <w:rPr>
      <w:rFonts w:ascii="Times New Roman" w:eastAsia="Times New Roman" w:hAnsi="Times New Roman"/>
      <w:sz w:val="24"/>
      <w:szCs w:val="24"/>
      <w:lang w:val="sq-AL"/>
    </w:rPr>
  </w:style>
  <w:style w:type="paragraph" w:styleId="Heading1">
    <w:name w:val="heading 1"/>
    <w:basedOn w:val="Normal"/>
    <w:next w:val="Normal"/>
    <w:link w:val="Heading1Char"/>
    <w:qFormat/>
    <w:rsid w:val="00051DE9"/>
    <w:pPr>
      <w:outlineLvl w:val="0"/>
    </w:pPr>
  </w:style>
  <w:style w:type="paragraph" w:styleId="Heading2">
    <w:name w:val="heading 2"/>
    <w:basedOn w:val="Normal"/>
    <w:next w:val="Normal"/>
    <w:link w:val="Heading2Char"/>
    <w:semiHidden/>
    <w:unhideWhenUsed/>
    <w:qFormat/>
    <w:rsid w:val="00051DE9"/>
    <w:pPr>
      <w:outlineLvl w:val="1"/>
    </w:pPr>
  </w:style>
  <w:style w:type="paragraph" w:styleId="Heading3">
    <w:name w:val="heading 3"/>
    <w:basedOn w:val="Normal"/>
    <w:next w:val="Normal"/>
    <w:link w:val="Heading3Char"/>
    <w:semiHidden/>
    <w:unhideWhenUsed/>
    <w:qFormat/>
    <w:rsid w:val="00051DE9"/>
    <w:pPr>
      <w:outlineLvl w:val="2"/>
    </w:pPr>
  </w:style>
  <w:style w:type="paragraph" w:styleId="Heading4">
    <w:name w:val="heading 4"/>
    <w:basedOn w:val="Normal"/>
    <w:next w:val="Normal"/>
    <w:link w:val="Heading4Char"/>
    <w:semiHidden/>
    <w:unhideWhenUsed/>
    <w:qFormat/>
    <w:rsid w:val="00051DE9"/>
    <w:pPr>
      <w:outlineLvl w:val="3"/>
    </w:pPr>
  </w:style>
  <w:style w:type="paragraph" w:styleId="Heading5">
    <w:name w:val="heading 5"/>
    <w:basedOn w:val="Normal"/>
    <w:next w:val="Normal"/>
    <w:link w:val="Heading5Char"/>
    <w:semiHidden/>
    <w:unhideWhenUsed/>
    <w:qFormat/>
    <w:rsid w:val="00051DE9"/>
    <w:pPr>
      <w:outlineLvl w:val="4"/>
    </w:pPr>
  </w:style>
  <w:style w:type="paragraph" w:styleId="Heading6">
    <w:name w:val="heading 6"/>
    <w:basedOn w:val="Normal"/>
    <w:next w:val="Normal"/>
    <w:link w:val="Heading6Char"/>
    <w:unhideWhenUsed/>
    <w:qFormat/>
    <w:rsid w:val="00051DE9"/>
    <w:pPr>
      <w:outlineLvl w:val="5"/>
    </w:pPr>
  </w:style>
  <w:style w:type="paragraph" w:styleId="Heading7">
    <w:name w:val="heading 7"/>
    <w:basedOn w:val="Normal"/>
    <w:next w:val="Normal"/>
    <w:link w:val="Heading7Char"/>
    <w:semiHidden/>
    <w:unhideWhenUsed/>
    <w:qFormat/>
    <w:rsid w:val="00051DE9"/>
    <w:pPr>
      <w:outlineLvl w:val="6"/>
    </w:pPr>
  </w:style>
  <w:style w:type="paragraph" w:styleId="Heading8">
    <w:name w:val="heading 8"/>
    <w:basedOn w:val="Normal"/>
    <w:next w:val="Normal"/>
    <w:link w:val="Heading8Char"/>
    <w:semiHidden/>
    <w:unhideWhenUsed/>
    <w:qFormat/>
    <w:rsid w:val="00051DE9"/>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51DE9"/>
    <w:rPr>
      <w:rFonts w:ascii="Times New Roman" w:eastAsia="Times New Roman" w:hAnsi="Times New Roman" w:cs="Times New Roman"/>
      <w:sz w:val="24"/>
      <w:szCs w:val="24"/>
      <w:lang w:val="sq-AL"/>
    </w:rPr>
  </w:style>
  <w:style w:type="character" w:customStyle="1" w:styleId="Heading2Char">
    <w:name w:val="Heading 2 Char"/>
    <w:link w:val="Heading2"/>
    <w:semiHidden/>
    <w:rsid w:val="00051DE9"/>
    <w:rPr>
      <w:rFonts w:ascii="Times New Roman" w:eastAsia="Times New Roman" w:hAnsi="Times New Roman" w:cs="Times New Roman"/>
      <w:sz w:val="24"/>
      <w:szCs w:val="24"/>
      <w:lang w:val="sq-AL"/>
    </w:rPr>
  </w:style>
  <w:style w:type="character" w:customStyle="1" w:styleId="Heading3Char">
    <w:name w:val="Heading 3 Char"/>
    <w:link w:val="Heading3"/>
    <w:semiHidden/>
    <w:rsid w:val="00051DE9"/>
    <w:rPr>
      <w:rFonts w:ascii="Times New Roman" w:eastAsia="Times New Roman" w:hAnsi="Times New Roman" w:cs="Times New Roman"/>
      <w:sz w:val="24"/>
      <w:szCs w:val="24"/>
      <w:lang w:val="sq-AL"/>
    </w:rPr>
  </w:style>
  <w:style w:type="character" w:customStyle="1" w:styleId="Heading4Char">
    <w:name w:val="Heading 4 Char"/>
    <w:link w:val="Heading4"/>
    <w:semiHidden/>
    <w:rsid w:val="00051DE9"/>
    <w:rPr>
      <w:rFonts w:ascii="Times New Roman" w:eastAsia="Times New Roman" w:hAnsi="Times New Roman" w:cs="Times New Roman"/>
      <w:sz w:val="24"/>
      <w:szCs w:val="24"/>
      <w:lang w:val="sq-AL"/>
    </w:rPr>
  </w:style>
  <w:style w:type="character" w:customStyle="1" w:styleId="Heading5Char">
    <w:name w:val="Heading 5 Char"/>
    <w:link w:val="Heading5"/>
    <w:semiHidden/>
    <w:rsid w:val="00051DE9"/>
    <w:rPr>
      <w:rFonts w:ascii="Times New Roman" w:eastAsia="Times New Roman" w:hAnsi="Times New Roman" w:cs="Times New Roman"/>
      <w:sz w:val="24"/>
      <w:szCs w:val="24"/>
      <w:lang w:val="sq-AL"/>
    </w:rPr>
  </w:style>
  <w:style w:type="character" w:customStyle="1" w:styleId="Heading6Char">
    <w:name w:val="Heading 6 Char"/>
    <w:link w:val="Heading6"/>
    <w:rsid w:val="00051DE9"/>
    <w:rPr>
      <w:rFonts w:ascii="Times New Roman" w:eastAsia="Times New Roman" w:hAnsi="Times New Roman" w:cs="Times New Roman"/>
      <w:sz w:val="24"/>
      <w:szCs w:val="24"/>
      <w:lang w:val="sq-AL"/>
    </w:rPr>
  </w:style>
  <w:style w:type="character" w:customStyle="1" w:styleId="Heading7Char">
    <w:name w:val="Heading 7 Char"/>
    <w:link w:val="Heading7"/>
    <w:semiHidden/>
    <w:rsid w:val="00051DE9"/>
    <w:rPr>
      <w:rFonts w:ascii="Times New Roman" w:eastAsia="Times New Roman" w:hAnsi="Times New Roman" w:cs="Times New Roman"/>
      <w:sz w:val="24"/>
      <w:szCs w:val="24"/>
      <w:lang w:val="sq-AL"/>
    </w:rPr>
  </w:style>
  <w:style w:type="character" w:customStyle="1" w:styleId="Heading8Char">
    <w:name w:val="Heading 8 Char"/>
    <w:link w:val="Heading8"/>
    <w:semiHidden/>
    <w:rsid w:val="00051DE9"/>
    <w:rPr>
      <w:rFonts w:ascii="Times New Roman" w:eastAsia="Times New Roman" w:hAnsi="Times New Roman" w:cs="Times New Roman"/>
      <w:sz w:val="24"/>
      <w:szCs w:val="24"/>
      <w:lang w:val="sq-AL"/>
    </w:rPr>
  </w:style>
  <w:style w:type="paragraph" w:styleId="Header">
    <w:name w:val="header"/>
    <w:basedOn w:val="Normal"/>
    <w:link w:val="HeaderChar2"/>
    <w:unhideWhenUsed/>
    <w:rsid w:val="00051DE9"/>
    <w:pPr>
      <w:widowControl/>
      <w:tabs>
        <w:tab w:val="center" w:pos="4153"/>
        <w:tab w:val="right" w:pos="8306"/>
      </w:tabs>
      <w:autoSpaceDE/>
      <w:autoSpaceDN/>
      <w:adjustRightInd/>
    </w:pPr>
    <w:rPr>
      <w:lang w:val="en-GB"/>
    </w:rPr>
  </w:style>
  <w:style w:type="character" w:customStyle="1" w:styleId="HeaderChar">
    <w:name w:val="Header Char"/>
    <w:semiHidden/>
    <w:rsid w:val="00051DE9"/>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051DE9"/>
    <w:pPr>
      <w:tabs>
        <w:tab w:val="center" w:pos="4320"/>
        <w:tab w:val="right" w:pos="8640"/>
      </w:tabs>
    </w:pPr>
  </w:style>
  <w:style w:type="character" w:customStyle="1" w:styleId="FooterChar">
    <w:name w:val="Footer Char"/>
    <w:link w:val="Footer"/>
    <w:uiPriority w:val="99"/>
    <w:rsid w:val="00051DE9"/>
    <w:rPr>
      <w:rFonts w:ascii="Times New Roman" w:eastAsia="Times New Roman" w:hAnsi="Times New Roman" w:cs="Times New Roman"/>
      <w:sz w:val="24"/>
      <w:szCs w:val="24"/>
      <w:lang w:val="sq-AL"/>
    </w:rPr>
  </w:style>
  <w:style w:type="paragraph" w:styleId="BodyText">
    <w:name w:val="Body Text"/>
    <w:basedOn w:val="Normal"/>
    <w:link w:val="BodyTextChar"/>
    <w:semiHidden/>
    <w:unhideWhenUsed/>
    <w:rsid w:val="00051DE9"/>
    <w:pPr>
      <w:spacing w:after="120"/>
    </w:pPr>
  </w:style>
  <w:style w:type="character" w:customStyle="1" w:styleId="BodyTextChar">
    <w:name w:val="Body Text Char"/>
    <w:link w:val="BodyText"/>
    <w:semiHidden/>
    <w:rsid w:val="00051DE9"/>
    <w:rPr>
      <w:rFonts w:ascii="Times New Roman" w:eastAsia="Times New Roman" w:hAnsi="Times New Roman" w:cs="Times New Roman"/>
      <w:sz w:val="24"/>
      <w:szCs w:val="24"/>
      <w:lang w:val="sq-AL"/>
    </w:rPr>
  </w:style>
  <w:style w:type="paragraph" w:styleId="BodyText2">
    <w:name w:val="Body Text 2"/>
    <w:basedOn w:val="Normal"/>
    <w:link w:val="BodyText2Char"/>
    <w:semiHidden/>
    <w:unhideWhenUsed/>
    <w:rsid w:val="00051DE9"/>
    <w:pPr>
      <w:widowControl/>
      <w:overflowPunct w:val="0"/>
      <w:spacing w:after="120" w:line="480" w:lineRule="auto"/>
    </w:pPr>
    <w:rPr>
      <w:sz w:val="20"/>
      <w:szCs w:val="20"/>
    </w:rPr>
  </w:style>
  <w:style w:type="character" w:customStyle="1" w:styleId="BodyText2Char">
    <w:name w:val="Body Text 2 Char"/>
    <w:link w:val="BodyText2"/>
    <w:semiHidden/>
    <w:rsid w:val="00051DE9"/>
    <w:rPr>
      <w:rFonts w:ascii="Times New Roman" w:eastAsia="Times New Roman" w:hAnsi="Times New Roman" w:cs="Times New Roman"/>
      <w:sz w:val="20"/>
      <w:szCs w:val="20"/>
      <w:lang w:val="sq-AL"/>
    </w:rPr>
  </w:style>
  <w:style w:type="paragraph" w:styleId="BodyText3">
    <w:name w:val="Body Text 3"/>
    <w:basedOn w:val="Normal"/>
    <w:link w:val="BodyText3Char"/>
    <w:semiHidden/>
    <w:unhideWhenUsed/>
    <w:rsid w:val="00051DE9"/>
    <w:pPr>
      <w:widowControl/>
      <w:overflowPunct w:val="0"/>
      <w:spacing w:after="120"/>
    </w:pPr>
    <w:rPr>
      <w:sz w:val="16"/>
      <w:szCs w:val="16"/>
    </w:rPr>
  </w:style>
  <w:style w:type="character" w:customStyle="1" w:styleId="BodyText3Char">
    <w:name w:val="Body Text 3 Char"/>
    <w:link w:val="BodyText3"/>
    <w:semiHidden/>
    <w:rsid w:val="00051DE9"/>
    <w:rPr>
      <w:rFonts w:ascii="Times New Roman" w:eastAsia="Times New Roman" w:hAnsi="Times New Roman" w:cs="Times New Roman"/>
      <w:sz w:val="16"/>
      <w:szCs w:val="16"/>
      <w:lang w:val="sq-AL"/>
    </w:rPr>
  </w:style>
  <w:style w:type="paragraph" w:styleId="BodyTextIndent2">
    <w:name w:val="Body Text Indent 2"/>
    <w:basedOn w:val="Normal"/>
    <w:link w:val="BodyTextIndent2Char"/>
    <w:semiHidden/>
    <w:unhideWhenUsed/>
    <w:rsid w:val="00051DE9"/>
    <w:pPr>
      <w:widowControl/>
      <w:overflowPunct w:val="0"/>
      <w:ind w:left="360" w:hanging="360"/>
      <w:jc w:val="both"/>
    </w:pPr>
    <w:rPr>
      <w:b/>
      <w:bCs/>
    </w:rPr>
  </w:style>
  <w:style w:type="character" w:customStyle="1" w:styleId="BodyTextIndent2Char">
    <w:name w:val="Body Text Indent 2 Char"/>
    <w:link w:val="BodyTextIndent2"/>
    <w:semiHidden/>
    <w:rsid w:val="00051DE9"/>
    <w:rPr>
      <w:rFonts w:ascii="Times New Roman" w:eastAsia="Times New Roman" w:hAnsi="Times New Roman" w:cs="Times New Roman"/>
      <w:b/>
      <w:bCs/>
      <w:sz w:val="24"/>
      <w:szCs w:val="24"/>
      <w:lang w:val="sq-AL"/>
    </w:rPr>
  </w:style>
  <w:style w:type="paragraph" w:styleId="ListParagraph">
    <w:name w:val="List Paragraph"/>
    <w:basedOn w:val="Normal"/>
    <w:link w:val="ListParagraphChar"/>
    <w:uiPriority w:val="34"/>
    <w:qFormat/>
    <w:rsid w:val="00051DE9"/>
    <w:pPr>
      <w:widowControl/>
      <w:autoSpaceDE/>
      <w:autoSpaceDN/>
      <w:adjustRightInd/>
      <w:spacing w:after="200" w:line="276" w:lineRule="auto"/>
      <w:ind w:left="720"/>
    </w:pPr>
    <w:rPr>
      <w:rFonts w:ascii="Calibri" w:eastAsia="Calibri" w:hAnsi="Calibri" w:cs="Calibri"/>
      <w:sz w:val="22"/>
      <w:szCs w:val="22"/>
      <w:lang w:val="it-IT"/>
    </w:rPr>
  </w:style>
  <w:style w:type="paragraph" w:customStyle="1" w:styleId="Default">
    <w:name w:val="Default"/>
    <w:rsid w:val="00051DE9"/>
    <w:pPr>
      <w:autoSpaceDE w:val="0"/>
      <w:autoSpaceDN w:val="0"/>
      <w:adjustRightInd w:val="0"/>
    </w:pPr>
    <w:rPr>
      <w:rFonts w:ascii="Times" w:eastAsia="Batang" w:hAnsi="Times" w:cs="Times"/>
      <w:color w:val="000000"/>
      <w:sz w:val="24"/>
      <w:szCs w:val="24"/>
      <w:lang w:eastAsia="ko-KR"/>
    </w:rPr>
  </w:style>
  <w:style w:type="character" w:customStyle="1" w:styleId="HeaderChar2">
    <w:name w:val="Header Char2"/>
    <w:link w:val="Header"/>
    <w:locked/>
    <w:rsid w:val="00051DE9"/>
    <w:rPr>
      <w:rFonts w:ascii="Times New Roman" w:eastAsia="Times New Roman" w:hAnsi="Times New Roman" w:cs="Times New Roman"/>
      <w:sz w:val="24"/>
      <w:szCs w:val="24"/>
      <w:lang w:val="en-GB"/>
    </w:rPr>
  </w:style>
  <w:style w:type="character" w:customStyle="1" w:styleId="HeaderChar1">
    <w:name w:val="Header Char1"/>
    <w:locked/>
    <w:rsid w:val="00051DE9"/>
    <w:rPr>
      <w:rFonts w:ascii="Times New Roman" w:hAnsi="Times New Roman" w:cs="Times New Roman" w:hint="default"/>
      <w:sz w:val="24"/>
      <w:szCs w:val="24"/>
      <w:lang w:val="en-GB"/>
    </w:rPr>
  </w:style>
  <w:style w:type="table" w:styleId="TableGrid">
    <w:name w:val="Table Grid"/>
    <w:basedOn w:val="TableNormal"/>
    <w:rsid w:val="00051DE9"/>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5AE3"/>
    <w:rPr>
      <w:rFonts w:ascii="Tahoma" w:hAnsi="Tahoma" w:cs="Tahoma"/>
      <w:sz w:val="16"/>
      <w:szCs w:val="16"/>
    </w:rPr>
  </w:style>
  <w:style w:type="character" w:customStyle="1" w:styleId="BalloonTextChar">
    <w:name w:val="Balloon Text Char"/>
    <w:basedOn w:val="DefaultParagraphFont"/>
    <w:link w:val="BalloonText"/>
    <w:uiPriority w:val="99"/>
    <w:semiHidden/>
    <w:rsid w:val="00905AE3"/>
    <w:rPr>
      <w:rFonts w:ascii="Tahoma" w:eastAsia="Times New Roman" w:hAnsi="Tahoma" w:cs="Tahoma"/>
      <w:sz w:val="16"/>
      <w:szCs w:val="16"/>
      <w:lang w:val="sq-AL"/>
    </w:rPr>
  </w:style>
  <w:style w:type="character" w:customStyle="1" w:styleId="ListParagraphChar">
    <w:name w:val="List Paragraph Char"/>
    <w:link w:val="ListParagraph"/>
    <w:uiPriority w:val="34"/>
    <w:locked/>
    <w:rsid w:val="00683184"/>
    <w:rPr>
      <w:rFonts w:cs="Calibri"/>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03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117AA-08EB-40F8-9DBE-DBD85B304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13604</Words>
  <Characters>77547</Characters>
  <Application>Microsoft Office Word</Application>
  <DocSecurity>0</DocSecurity>
  <Lines>646</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Elda Gega</cp:lastModifiedBy>
  <cp:revision>3</cp:revision>
  <cp:lastPrinted>2018-07-13T16:57:00Z</cp:lastPrinted>
  <dcterms:created xsi:type="dcterms:W3CDTF">2026-09-03T12:59:00Z</dcterms:created>
  <dcterms:modified xsi:type="dcterms:W3CDTF">2026-09-04T07:56:00Z</dcterms:modified>
</cp:coreProperties>
</file>